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452" w:rsidRPr="00333FEE" w:rsidRDefault="00294452" w:rsidP="0029445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</w:rPr>
      </w:pPr>
      <w:r w:rsidRPr="00333FEE">
        <w:rPr>
          <w:rFonts w:ascii="Times New Roman" w:hAnsi="Times New Roman"/>
          <w:b/>
          <w:bCs/>
        </w:rPr>
        <w:t>Журнал учета доступа в сеть Интернет</w:t>
      </w:r>
    </w:p>
    <w:p w:rsidR="00294452" w:rsidRPr="00333FEE" w:rsidRDefault="00294452" w:rsidP="0029445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294452" w:rsidRPr="00333FEE" w:rsidRDefault="00294452" w:rsidP="0029445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294452" w:rsidRPr="00333FEE" w:rsidRDefault="00294452" w:rsidP="0029445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</w:rPr>
      </w:pPr>
      <w:r w:rsidRPr="00333FEE">
        <w:rPr>
          <w:rFonts w:ascii="Times New Roman" w:hAnsi="Times New Roman"/>
          <w:bCs/>
        </w:rPr>
        <w:t>Начат</w:t>
      </w:r>
      <w:r w:rsidRPr="00333FEE">
        <w:rPr>
          <w:rFonts w:ascii="Times New Roman" w:hAnsi="Times New Roman"/>
          <w:b/>
          <w:bCs/>
        </w:rPr>
        <w:t xml:space="preserve"> ________________________</w:t>
      </w:r>
    </w:p>
    <w:p w:rsidR="00294452" w:rsidRPr="00333FEE" w:rsidRDefault="00294452" w:rsidP="0029445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</w:rPr>
      </w:pPr>
      <w:r w:rsidRPr="00333FEE">
        <w:rPr>
          <w:rFonts w:ascii="Times New Roman" w:hAnsi="Times New Roman"/>
          <w:bCs/>
        </w:rPr>
        <w:t>Окончен</w:t>
      </w:r>
      <w:r w:rsidRPr="00333FEE">
        <w:rPr>
          <w:rFonts w:ascii="Times New Roman" w:hAnsi="Times New Roman"/>
          <w:b/>
          <w:bCs/>
        </w:rPr>
        <w:t xml:space="preserve"> ______________________</w:t>
      </w:r>
    </w:p>
    <w:p w:rsidR="00294452" w:rsidRPr="00333FEE" w:rsidRDefault="00294452" w:rsidP="00294452">
      <w:pPr>
        <w:spacing w:after="0"/>
        <w:jc w:val="center"/>
        <w:rPr>
          <w:rFonts w:ascii="Times New Roman" w:hAnsi="Times New Roman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850"/>
        <w:gridCol w:w="1418"/>
        <w:gridCol w:w="1413"/>
        <w:gridCol w:w="1638"/>
        <w:gridCol w:w="1638"/>
        <w:gridCol w:w="1548"/>
      </w:tblGrid>
      <w:tr w:rsidR="00294452" w:rsidRPr="00333FEE" w:rsidTr="00294452">
        <w:trPr>
          <w:jc w:val="center"/>
        </w:trPr>
        <w:tc>
          <w:tcPr>
            <w:tcW w:w="1809" w:type="dxa"/>
            <w:vAlign w:val="center"/>
          </w:tcPr>
          <w:p w:rsidR="00294452" w:rsidRPr="00333FEE" w:rsidRDefault="00294452" w:rsidP="001C1CB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  <w:b/>
                <w:bCs/>
              </w:rPr>
              <w:t>Ф.И.О. пользователя</w:t>
            </w:r>
          </w:p>
        </w:tc>
        <w:tc>
          <w:tcPr>
            <w:tcW w:w="850" w:type="dxa"/>
            <w:vAlign w:val="center"/>
          </w:tcPr>
          <w:p w:rsidR="00294452" w:rsidRPr="00333FEE" w:rsidRDefault="00294452" w:rsidP="001C1CB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  <w:b/>
                <w:bCs/>
              </w:rPr>
              <w:t>Дата и время работы в Интернете</w:t>
            </w:r>
          </w:p>
        </w:tc>
        <w:tc>
          <w:tcPr>
            <w:tcW w:w="1418" w:type="dxa"/>
            <w:vAlign w:val="center"/>
          </w:tcPr>
          <w:p w:rsidR="00294452" w:rsidRPr="00333FEE" w:rsidRDefault="00294452" w:rsidP="001C1CB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  <w:b/>
                <w:bCs/>
              </w:rPr>
              <w:t>Цель работы в Интернете</w:t>
            </w:r>
          </w:p>
        </w:tc>
        <w:tc>
          <w:tcPr>
            <w:tcW w:w="1413" w:type="dxa"/>
            <w:vAlign w:val="center"/>
          </w:tcPr>
          <w:p w:rsidR="00294452" w:rsidRPr="00333FEE" w:rsidRDefault="00294452" w:rsidP="001C1CB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  <w:b/>
                <w:bCs/>
              </w:rPr>
              <w:t>Резолюция ответственного лица</w:t>
            </w:r>
          </w:p>
        </w:tc>
        <w:tc>
          <w:tcPr>
            <w:tcW w:w="1638" w:type="dxa"/>
            <w:vAlign w:val="center"/>
          </w:tcPr>
          <w:p w:rsidR="00294452" w:rsidRPr="00333FEE" w:rsidRDefault="00294452" w:rsidP="001C1CB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  <w:b/>
                <w:bCs/>
              </w:rPr>
              <w:t>Ф.И.О. ответственного лица</w:t>
            </w:r>
          </w:p>
        </w:tc>
        <w:tc>
          <w:tcPr>
            <w:tcW w:w="1638" w:type="dxa"/>
            <w:vAlign w:val="center"/>
          </w:tcPr>
          <w:p w:rsidR="00294452" w:rsidRPr="00333FEE" w:rsidRDefault="00294452" w:rsidP="001C1CB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  <w:b/>
                <w:bCs/>
              </w:rPr>
              <w:t>Подпись ответственного лица</w:t>
            </w:r>
          </w:p>
        </w:tc>
        <w:tc>
          <w:tcPr>
            <w:tcW w:w="1548" w:type="dxa"/>
            <w:vAlign w:val="center"/>
          </w:tcPr>
          <w:p w:rsidR="00294452" w:rsidRPr="00333FEE" w:rsidRDefault="00294452" w:rsidP="001C1CB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  <w:b/>
                <w:bCs/>
              </w:rPr>
              <w:t>Примечание</w:t>
            </w:r>
          </w:p>
        </w:tc>
      </w:tr>
      <w:tr w:rsidR="00294452" w:rsidRPr="00333FEE" w:rsidTr="00294452">
        <w:trPr>
          <w:jc w:val="center"/>
        </w:trPr>
        <w:tc>
          <w:tcPr>
            <w:tcW w:w="1809" w:type="dxa"/>
            <w:vAlign w:val="center"/>
          </w:tcPr>
          <w:p w:rsidR="00294452" w:rsidRPr="00333FEE" w:rsidRDefault="00294452" w:rsidP="001C1CB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294452" w:rsidRPr="00333FEE" w:rsidRDefault="00294452" w:rsidP="001C1CB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294452" w:rsidRPr="00333FEE" w:rsidRDefault="00294452" w:rsidP="001C1CB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3" w:type="dxa"/>
            <w:vAlign w:val="center"/>
          </w:tcPr>
          <w:p w:rsidR="00294452" w:rsidRPr="00333FEE" w:rsidRDefault="00294452" w:rsidP="001C1CB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8" w:type="dxa"/>
            <w:vAlign w:val="center"/>
          </w:tcPr>
          <w:p w:rsidR="00294452" w:rsidRPr="00333FEE" w:rsidRDefault="00294452" w:rsidP="001C1CB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8" w:type="dxa"/>
            <w:vAlign w:val="center"/>
          </w:tcPr>
          <w:p w:rsidR="00294452" w:rsidRPr="00333FEE" w:rsidRDefault="00294452" w:rsidP="001C1CB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8" w:type="dxa"/>
            <w:vAlign w:val="center"/>
          </w:tcPr>
          <w:p w:rsidR="00294452" w:rsidRPr="00333FEE" w:rsidRDefault="00294452" w:rsidP="001C1CB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94452" w:rsidRPr="00333FEE" w:rsidTr="00294452">
        <w:trPr>
          <w:jc w:val="center"/>
        </w:trPr>
        <w:tc>
          <w:tcPr>
            <w:tcW w:w="1809" w:type="dxa"/>
            <w:vAlign w:val="center"/>
          </w:tcPr>
          <w:p w:rsidR="00294452" w:rsidRPr="00333FEE" w:rsidRDefault="00294452" w:rsidP="001C1CB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294452" w:rsidRPr="00333FEE" w:rsidRDefault="00294452" w:rsidP="001C1CB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294452" w:rsidRPr="00333FEE" w:rsidRDefault="00294452" w:rsidP="001C1CB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3" w:type="dxa"/>
            <w:vAlign w:val="center"/>
          </w:tcPr>
          <w:p w:rsidR="00294452" w:rsidRPr="00333FEE" w:rsidRDefault="00294452" w:rsidP="001C1CB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8" w:type="dxa"/>
            <w:vAlign w:val="center"/>
          </w:tcPr>
          <w:p w:rsidR="00294452" w:rsidRPr="00333FEE" w:rsidRDefault="00294452" w:rsidP="001C1CB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8" w:type="dxa"/>
            <w:vAlign w:val="center"/>
          </w:tcPr>
          <w:p w:rsidR="00294452" w:rsidRPr="00333FEE" w:rsidRDefault="00294452" w:rsidP="001C1CB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8" w:type="dxa"/>
            <w:vAlign w:val="center"/>
          </w:tcPr>
          <w:p w:rsidR="00294452" w:rsidRPr="00333FEE" w:rsidRDefault="00294452" w:rsidP="001C1CB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94452" w:rsidRPr="00333FEE" w:rsidTr="00294452">
        <w:trPr>
          <w:jc w:val="center"/>
        </w:trPr>
        <w:tc>
          <w:tcPr>
            <w:tcW w:w="1809" w:type="dxa"/>
            <w:vAlign w:val="center"/>
          </w:tcPr>
          <w:p w:rsidR="00294452" w:rsidRPr="00333FEE" w:rsidRDefault="00294452" w:rsidP="001C1CB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294452" w:rsidRPr="00333FEE" w:rsidRDefault="00294452" w:rsidP="001C1CB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294452" w:rsidRPr="00333FEE" w:rsidRDefault="00294452" w:rsidP="001C1CB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3" w:type="dxa"/>
            <w:vAlign w:val="center"/>
          </w:tcPr>
          <w:p w:rsidR="00294452" w:rsidRPr="00333FEE" w:rsidRDefault="00294452" w:rsidP="001C1CB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8" w:type="dxa"/>
            <w:vAlign w:val="center"/>
          </w:tcPr>
          <w:p w:rsidR="00294452" w:rsidRPr="00333FEE" w:rsidRDefault="00294452" w:rsidP="001C1CB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8" w:type="dxa"/>
            <w:vAlign w:val="center"/>
          </w:tcPr>
          <w:p w:rsidR="00294452" w:rsidRPr="00333FEE" w:rsidRDefault="00294452" w:rsidP="001C1CB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8" w:type="dxa"/>
            <w:vAlign w:val="center"/>
          </w:tcPr>
          <w:p w:rsidR="00294452" w:rsidRPr="00333FEE" w:rsidRDefault="00294452" w:rsidP="001C1CB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94452" w:rsidRPr="00333FEE" w:rsidRDefault="00294452" w:rsidP="00294452">
      <w:pPr>
        <w:spacing w:after="0"/>
        <w:jc w:val="center"/>
        <w:rPr>
          <w:rFonts w:ascii="Times New Roman" w:hAnsi="Times New Roman"/>
        </w:rPr>
      </w:pPr>
    </w:p>
    <w:p w:rsidR="00EB6601" w:rsidRDefault="00EB6601" w:rsidP="00294452">
      <w:pPr>
        <w:spacing w:after="0" w:line="240" w:lineRule="auto"/>
      </w:pPr>
    </w:p>
    <w:sectPr w:rsidR="00EB6601" w:rsidSect="00EB6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452"/>
    <w:rsid w:val="00294452"/>
    <w:rsid w:val="008D1229"/>
    <w:rsid w:val="00E779C2"/>
    <w:rsid w:val="00EB6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5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Н В</dc:creator>
  <cp:lastModifiedBy>Беляева Н В</cp:lastModifiedBy>
  <cp:revision>1</cp:revision>
  <dcterms:created xsi:type="dcterms:W3CDTF">2021-04-14T08:56:00Z</dcterms:created>
  <dcterms:modified xsi:type="dcterms:W3CDTF">2021-04-14T08:56:00Z</dcterms:modified>
</cp:coreProperties>
</file>