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08" w:rsidRDefault="00C91108" w:rsidP="00C91108">
      <w:pPr>
        <w:jc w:val="center"/>
        <w:rPr>
          <w:b/>
          <w:sz w:val="28"/>
          <w:szCs w:val="28"/>
        </w:rPr>
      </w:pPr>
    </w:p>
    <w:p w:rsidR="00C91108" w:rsidRDefault="00C91108" w:rsidP="00C91108">
      <w:pPr>
        <w:jc w:val="center"/>
        <w:rPr>
          <w:b/>
        </w:rPr>
      </w:pPr>
      <w:bookmarkStart w:id="0" w:name="_GoBack"/>
      <w:r>
        <w:rPr>
          <w:b/>
        </w:rPr>
        <w:t xml:space="preserve">Участие обучающихся МОУ Рязанцевская СШ в конкурсах, фестивалях детского и юношеского творчества, социальных акциях, спортивных мероприятиях в 2021-2022 учебном году  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3477"/>
        <w:gridCol w:w="1360"/>
        <w:gridCol w:w="1701"/>
        <w:gridCol w:w="92"/>
        <w:gridCol w:w="1763"/>
        <w:gridCol w:w="1815"/>
      </w:tblGrid>
      <w:tr w:rsidR="00C91108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Руководитель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Default="00C9110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</w:tr>
      <w:tr w:rsidR="00C91108" w:rsidRPr="002D4B82" w:rsidTr="008053AB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Муниципальные и городские мероприятия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B1216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Городской конкурс творческих работ «Разноцветный мир»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B121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Сентябрь-октябрь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16" w:rsidRPr="002D4B82" w:rsidRDefault="008B121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Комарова Д., 6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Филиппов Иван, 1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</w:t>
            </w:r>
            <w:proofErr w:type="spellStart"/>
            <w:r w:rsidRPr="002D4B82">
              <w:rPr>
                <w:lang w:eastAsia="en-US"/>
              </w:rPr>
              <w:t>Переплетова</w:t>
            </w:r>
            <w:proofErr w:type="spellEnd"/>
            <w:r w:rsidRPr="002D4B82">
              <w:rPr>
                <w:lang w:eastAsia="en-US"/>
              </w:rPr>
              <w:t xml:space="preserve"> Е., 4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</w:t>
            </w:r>
            <w:proofErr w:type="spellStart"/>
            <w:r w:rsidRPr="002D4B82">
              <w:rPr>
                <w:lang w:eastAsia="en-US"/>
              </w:rPr>
              <w:t>Переплетова</w:t>
            </w:r>
            <w:proofErr w:type="spellEnd"/>
            <w:r w:rsidRPr="002D4B82">
              <w:rPr>
                <w:lang w:eastAsia="en-US"/>
              </w:rPr>
              <w:t xml:space="preserve"> С., 1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</w:t>
            </w:r>
            <w:proofErr w:type="spellStart"/>
            <w:r w:rsidRPr="002D4B82">
              <w:rPr>
                <w:lang w:eastAsia="en-US"/>
              </w:rPr>
              <w:t>Осовик</w:t>
            </w:r>
            <w:proofErr w:type="spellEnd"/>
            <w:r w:rsidRPr="002D4B82">
              <w:rPr>
                <w:lang w:eastAsia="en-US"/>
              </w:rPr>
              <w:t xml:space="preserve"> С., 5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B1216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Е.В.. Папина К.М., Кочнева Н.С.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B121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Комарова Д. – 2место;</w:t>
            </w:r>
          </w:p>
          <w:p w:rsidR="008B1216" w:rsidRPr="002D4B82" w:rsidRDefault="008B121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Филиппов И.-1 место</w:t>
            </w:r>
          </w:p>
          <w:p w:rsidR="008B1216" w:rsidRPr="002D4B82" w:rsidRDefault="008B121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Приказ № 835/01-04</w:t>
            </w:r>
            <w:r w:rsidR="008053AB" w:rsidRPr="002D4B82">
              <w:rPr>
                <w:lang w:eastAsia="en-US"/>
              </w:rPr>
              <w:t xml:space="preserve"> от 22.10.2021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Городской конкурс «Компьютерный мир».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B42DA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Январь </w:t>
            </w:r>
            <w:r w:rsidR="00CB0161" w:rsidRPr="002D4B82">
              <w:rPr>
                <w:lang w:eastAsia="en-US"/>
              </w:rPr>
              <w:t xml:space="preserve"> 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8 класс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Селезнева Наталья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B016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Турбина Т., 8 класс-призер (3 место</w:t>
            </w:r>
            <w:proofErr w:type="gramStart"/>
            <w:r w:rsidRPr="002D4B82">
              <w:rPr>
                <w:lang w:eastAsia="en-US"/>
              </w:rPr>
              <w:t>)</w:t>
            </w:r>
            <w:r w:rsidR="000F77D9" w:rsidRPr="002D4B82">
              <w:rPr>
                <w:lang w:eastAsia="en-US"/>
              </w:rPr>
              <w:t>П</w:t>
            </w:r>
            <w:proofErr w:type="gramEnd"/>
            <w:r w:rsidR="000F77D9" w:rsidRPr="002D4B82">
              <w:rPr>
                <w:lang w:eastAsia="en-US"/>
              </w:rPr>
              <w:t>риказ от 05.03.2022 №200/01-04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8053AB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Муниципальный конкурс чтецов стихотворений на иностранном языке «В кругу друзей» (1-5 классы)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3F0234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Декабрь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3F0234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2 класс</w:t>
            </w:r>
          </w:p>
          <w:p w:rsidR="003F0234" w:rsidRPr="002D4B82" w:rsidRDefault="003F0234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Пугачева Златослава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3F0234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053AB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Пугачева Златослава Грамота «Самое лучшее </w:t>
            </w:r>
            <w:proofErr w:type="spellStart"/>
            <w:r w:rsidRPr="002D4B82">
              <w:rPr>
                <w:lang w:eastAsia="en-US"/>
              </w:rPr>
              <w:t>произношение</w:t>
            </w:r>
            <w:proofErr w:type="gramStart"/>
            <w:r w:rsidRPr="002D4B82">
              <w:rPr>
                <w:lang w:eastAsia="en-US"/>
              </w:rPr>
              <w:t>»П</w:t>
            </w:r>
            <w:proofErr w:type="gramEnd"/>
            <w:r w:rsidRPr="002D4B82">
              <w:rPr>
                <w:lang w:eastAsia="en-US"/>
              </w:rPr>
              <w:t>риказ</w:t>
            </w:r>
            <w:proofErr w:type="spellEnd"/>
            <w:r w:rsidRPr="002D4B82">
              <w:rPr>
                <w:lang w:eastAsia="en-US"/>
              </w:rPr>
              <w:t xml:space="preserve"> №969/01-04 </w:t>
            </w:r>
            <w:r w:rsidR="00442864" w:rsidRPr="002D4B82">
              <w:rPr>
                <w:lang w:eastAsia="en-US"/>
              </w:rPr>
              <w:t xml:space="preserve"> 03.12.2021</w:t>
            </w:r>
            <w:r w:rsidRPr="002D4B82">
              <w:rPr>
                <w:lang w:eastAsia="en-US"/>
              </w:rPr>
              <w:t xml:space="preserve"> 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37EC3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Городской творческий конкурс «Ларец новогодних чудес»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37EC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Ноябрь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37EC3" w:rsidP="00D37EC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Комарова Д., 6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.; </w:t>
            </w:r>
            <w:proofErr w:type="spellStart"/>
            <w:r w:rsidRPr="002D4B82">
              <w:rPr>
                <w:lang w:eastAsia="en-US"/>
              </w:rPr>
              <w:t>Асейкина</w:t>
            </w:r>
            <w:proofErr w:type="spellEnd"/>
            <w:r w:rsidRPr="002D4B82">
              <w:rPr>
                <w:lang w:eastAsia="en-US"/>
              </w:rPr>
              <w:t xml:space="preserve"> В.. 2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Земскова М., 2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Трофимова Е., 10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37EC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Нестерова Т.А., </w:t>
            </w:r>
          </w:p>
          <w:p w:rsidR="00D37EC3" w:rsidRPr="002D4B82" w:rsidRDefault="00D37EC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Разумовская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37EC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Участие Приказ 941/01-04 от 23.11.2021</w:t>
            </w:r>
          </w:p>
        </w:tc>
      </w:tr>
      <w:tr w:rsidR="00D37EC3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2D4B82" w:rsidRDefault="00C719FB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2D4B82" w:rsidRDefault="00C719FB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Детский природоохранный конкурс-выставка «Живи, елочка!»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2D4B82" w:rsidRDefault="00C719FB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Ноябрь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2D4B82" w:rsidRDefault="00D37EC3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Осовик</w:t>
            </w:r>
            <w:proofErr w:type="spellEnd"/>
            <w:r w:rsidRPr="002D4B82">
              <w:rPr>
                <w:lang w:eastAsia="en-US"/>
              </w:rPr>
              <w:t xml:space="preserve"> С., 5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.; Иванов М., 5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Шаронова Л., 3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.; Комарова Д., 6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</w:t>
            </w:r>
            <w:proofErr w:type="gramStart"/>
            <w:r w:rsidRPr="002D4B82">
              <w:rPr>
                <w:lang w:eastAsia="en-US"/>
              </w:rPr>
              <w:t>,</w:t>
            </w:r>
            <w:r w:rsidR="00C719FB" w:rsidRPr="002D4B82">
              <w:rPr>
                <w:lang w:eastAsia="en-US"/>
              </w:rPr>
              <w:t>т</w:t>
            </w:r>
            <w:proofErr w:type="gramEnd"/>
            <w:r w:rsidR="00C719FB" w:rsidRPr="002D4B82">
              <w:rPr>
                <w:lang w:eastAsia="en-US"/>
              </w:rPr>
              <w:t xml:space="preserve">урбина Т.. 8 </w:t>
            </w:r>
            <w:proofErr w:type="spellStart"/>
            <w:r w:rsidR="00C719FB" w:rsidRPr="002D4B82">
              <w:rPr>
                <w:lang w:eastAsia="en-US"/>
              </w:rPr>
              <w:t>кл</w:t>
            </w:r>
            <w:proofErr w:type="spellEnd"/>
            <w:r w:rsidR="00C719FB" w:rsidRPr="002D4B82">
              <w:rPr>
                <w:lang w:eastAsia="en-US"/>
              </w:rPr>
              <w:t xml:space="preserve">., </w:t>
            </w:r>
            <w:proofErr w:type="spellStart"/>
            <w:r w:rsidR="00C719FB" w:rsidRPr="002D4B82">
              <w:rPr>
                <w:lang w:eastAsia="en-US"/>
              </w:rPr>
              <w:t>Челышева</w:t>
            </w:r>
            <w:proofErr w:type="spellEnd"/>
            <w:r w:rsidR="00C719FB" w:rsidRPr="002D4B82">
              <w:rPr>
                <w:lang w:eastAsia="en-US"/>
              </w:rPr>
              <w:t xml:space="preserve"> В., 5 </w:t>
            </w:r>
            <w:proofErr w:type="spellStart"/>
            <w:r w:rsidR="00C719FB" w:rsidRPr="002D4B82">
              <w:rPr>
                <w:lang w:eastAsia="en-US"/>
              </w:rPr>
              <w:t>кл</w:t>
            </w:r>
            <w:proofErr w:type="spellEnd"/>
            <w:r w:rsidR="00C719FB" w:rsidRPr="002D4B82">
              <w:rPr>
                <w:lang w:eastAsia="en-US"/>
              </w:rPr>
              <w:t xml:space="preserve">., </w:t>
            </w:r>
            <w:proofErr w:type="spellStart"/>
            <w:r w:rsidR="00C719FB" w:rsidRPr="002D4B82">
              <w:rPr>
                <w:lang w:eastAsia="en-US"/>
              </w:rPr>
              <w:t>Шепелева</w:t>
            </w:r>
            <w:proofErr w:type="spellEnd"/>
            <w:r w:rsidR="00C719FB" w:rsidRPr="002D4B82">
              <w:rPr>
                <w:lang w:eastAsia="en-US"/>
              </w:rPr>
              <w:t xml:space="preserve"> Е., 5 </w:t>
            </w:r>
            <w:proofErr w:type="spellStart"/>
            <w:r w:rsidR="00C719FB" w:rsidRPr="002D4B82">
              <w:rPr>
                <w:lang w:eastAsia="en-US"/>
              </w:rPr>
              <w:t>кл</w:t>
            </w:r>
            <w:proofErr w:type="spellEnd"/>
            <w:r w:rsidR="00C719FB" w:rsidRPr="002D4B82">
              <w:rPr>
                <w:lang w:eastAsia="en-US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2D4B82" w:rsidRDefault="00C719FB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Турбина Н.В., </w:t>
            </w: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Е.В., Новикова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C3" w:rsidRPr="002D4B82" w:rsidRDefault="00C719FB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Участие </w:t>
            </w:r>
          </w:p>
          <w:p w:rsidR="00C719FB" w:rsidRPr="002D4B82" w:rsidRDefault="00C719FB">
            <w:pPr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053AB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 xml:space="preserve">Городской </w:t>
            </w:r>
            <w:proofErr w:type="gramStart"/>
            <w:r w:rsidRPr="002D4B82">
              <w:rPr>
                <w:b/>
                <w:lang w:eastAsia="en-US"/>
              </w:rPr>
              <w:t>фестивале</w:t>
            </w:r>
            <w:proofErr w:type="gramEnd"/>
            <w:r w:rsidRPr="002D4B82">
              <w:rPr>
                <w:b/>
                <w:lang w:eastAsia="en-US"/>
              </w:rPr>
              <w:t xml:space="preserve"> песен на английском языке </w:t>
            </w:r>
            <w:r w:rsidRPr="002D4B82">
              <w:rPr>
                <w:b/>
                <w:lang w:eastAsia="en-US"/>
              </w:rPr>
              <w:lastRenderedPageBreak/>
              <w:t>«Диалог культур»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41AB4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41AB4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Сорокина Варвара, 6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41AB4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4" w:rsidRPr="002D4B82" w:rsidRDefault="00C41AB4" w:rsidP="00C41AB4">
            <w:pPr>
              <w:jc w:val="both"/>
              <w:outlineLvl w:val="0"/>
            </w:pPr>
            <w:r w:rsidRPr="002D4B82">
              <w:t xml:space="preserve">Приказ от   22.02.2022 </w:t>
            </w:r>
            <w:r w:rsidRPr="002D4B82">
              <w:lastRenderedPageBreak/>
              <w:t>№ 164/01-04</w:t>
            </w:r>
          </w:p>
          <w:p w:rsidR="00C41AB4" w:rsidRPr="002D4B82" w:rsidRDefault="00C41AB4" w:rsidP="00C41AB4">
            <w:pPr>
              <w:jc w:val="both"/>
              <w:outlineLvl w:val="0"/>
            </w:pPr>
            <w:r w:rsidRPr="002D4B82">
              <w:t>Сорокина В. призер.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b/>
                <w:lang w:eastAsia="en-US"/>
              </w:rPr>
            </w:pPr>
            <w:proofErr w:type="gramStart"/>
            <w:r w:rsidRPr="002D4B82">
              <w:rPr>
                <w:b/>
                <w:lang w:eastAsia="en-US"/>
              </w:rPr>
              <w:t>Муниципальная</w:t>
            </w:r>
            <w:proofErr w:type="gramEnd"/>
            <w:r w:rsidRPr="002D4B82">
              <w:rPr>
                <w:b/>
                <w:lang w:eastAsia="en-US"/>
              </w:rPr>
              <w:t xml:space="preserve"> онлайн-викторина «Любимый край, родной и древний!», посвященный 70-летию г. Переславля-Залесского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7 класса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Разумовская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Соколова И.- 1 место, Жданова А.-1 место</w:t>
            </w:r>
          </w:p>
          <w:p w:rsidR="00AF2D23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Приказ № 194/01-04 от 03.03.2022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Городской творческий конкурс «Мир начинается с мамы»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1,3,4,8 классов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Папина К.М., Новикова Е.Н., Кочнева Н.С., Турбина Н.В.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2731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Шаронова Л.- 2 место</w:t>
            </w:r>
          </w:p>
          <w:p w:rsidR="00AF2D23" w:rsidRPr="002D4B82" w:rsidRDefault="00AF2D2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Приказ № 215/01-04 от 14.03.2022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96393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Тотальный диктант по ПДД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9639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25.11.2021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9639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1-11 классов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96393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Классные руководители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3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</w:t>
            </w:r>
            <w:r w:rsidR="00A96393" w:rsidRPr="002D4B82">
              <w:rPr>
                <w:lang w:eastAsia="en-US"/>
              </w:rPr>
              <w:t>ертификаты</w:t>
            </w:r>
            <w:r w:rsidRPr="002D4B82">
              <w:rPr>
                <w:lang w:eastAsia="en-US"/>
              </w:rPr>
              <w:t xml:space="preserve"> участника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16C49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Городская Новогодняя акция «Волшебный новогодний шар»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Ноябрь-декабрь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1-8 классов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Классные руководители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D16C49" w:rsidP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Сертификаты участника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  <w:r w:rsidR="00D16C49" w:rsidRPr="002D4B82"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CB0161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 xml:space="preserve">Всероссийские спортивные соревнования школьников «Президентские состязания» </w:t>
            </w:r>
            <w:r w:rsidR="00CB0161" w:rsidRPr="002D4B82">
              <w:rPr>
                <w:b/>
                <w:lang w:eastAsia="en-US"/>
              </w:rPr>
              <w:t>среди сельских команд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B016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Школьная команда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B0161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Победитель </w:t>
            </w:r>
            <w:r w:rsidR="00C91108" w:rsidRPr="002D4B82">
              <w:rPr>
                <w:lang w:eastAsia="en-US"/>
              </w:rPr>
              <w:t xml:space="preserve">Приказ от </w:t>
            </w:r>
            <w:r w:rsidRPr="002D4B82">
              <w:rPr>
                <w:lang w:eastAsia="en-US"/>
              </w:rPr>
              <w:t>23</w:t>
            </w:r>
            <w:r w:rsidR="00C91108" w:rsidRPr="002D4B82">
              <w:rPr>
                <w:lang w:eastAsia="en-US"/>
              </w:rPr>
              <w:t>.</w:t>
            </w:r>
            <w:r w:rsidRPr="002D4B82">
              <w:rPr>
                <w:lang w:eastAsia="en-US"/>
              </w:rPr>
              <w:t>06</w:t>
            </w:r>
            <w:r w:rsidR="00C91108" w:rsidRPr="002D4B82">
              <w:rPr>
                <w:lang w:eastAsia="en-US"/>
              </w:rPr>
              <w:t>.202</w:t>
            </w:r>
            <w:r w:rsidRPr="002D4B82">
              <w:rPr>
                <w:lang w:eastAsia="en-US"/>
              </w:rPr>
              <w:t>2</w:t>
            </w:r>
            <w:r w:rsidR="00C91108" w:rsidRPr="002D4B82">
              <w:rPr>
                <w:lang w:eastAsia="en-US"/>
              </w:rPr>
              <w:t xml:space="preserve"> №</w:t>
            </w:r>
            <w:r w:rsidRPr="002D4B82">
              <w:rPr>
                <w:lang w:eastAsia="en-US"/>
              </w:rPr>
              <w:t>563</w:t>
            </w:r>
            <w:r w:rsidR="00C91108" w:rsidRPr="002D4B82">
              <w:rPr>
                <w:lang w:eastAsia="en-US"/>
              </w:rPr>
              <w:t>/01-04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  <w:r w:rsidR="00D16C49" w:rsidRPr="002D4B82">
              <w:rPr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Всероссийские спортивные соревнования школьников «Президентские состязания» (Кросс).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2D4B82">
            <w:pPr>
              <w:rPr>
                <w:lang w:eastAsia="en-US"/>
              </w:rPr>
            </w:pPr>
            <w:r>
              <w:rPr>
                <w:lang w:eastAsia="en-US"/>
              </w:rPr>
              <w:t>Октябрь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Команда МОУ Рязанцевской СШ 1 место (муниципальный этап)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Приказ от 15.10.2021 № 815/01-04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  <w:r w:rsidR="00D16C49" w:rsidRPr="002D4B82">
              <w:rPr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Всероссийские спортивные соревнования школьников «Президентские состязания» (Шашки).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2D4B82">
            <w:pPr>
              <w:rPr>
                <w:lang w:eastAsia="en-US"/>
              </w:rPr>
            </w:pPr>
            <w:r>
              <w:rPr>
                <w:lang w:eastAsia="en-US"/>
              </w:rPr>
              <w:t>Ноябрь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Команда МОУ Рязанцевской СШ Победитель соревнований среди средних общеобразовательных школ </w:t>
            </w:r>
            <w:proofErr w:type="spellStart"/>
            <w:r w:rsidRPr="002D4B82">
              <w:rPr>
                <w:lang w:eastAsia="en-US"/>
              </w:rPr>
              <w:t>г.о</w:t>
            </w:r>
            <w:proofErr w:type="gramStart"/>
            <w:r w:rsidRPr="002D4B82">
              <w:rPr>
                <w:lang w:eastAsia="en-US"/>
              </w:rPr>
              <w:t>.П</w:t>
            </w:r>
            <w:proofErr w:type="gramEnd"/>
            <w:r w:rsidRPr="002D4B82">
              <w:rPr>
                <w:lang w:eastAsia="en-US"/>
              </w:rPr>
              <w:t>ереславль</w:t>
            </w:r>
            <w:proofErr w:type="spellEnd"/>
            <w:r w:rsidRPr="002D4B82">
              <w:rPr>
                <w:lang w:eastAsia="en-US"/>
              </w:rPr>
              <w:t>-Залесский, расположенных в сельской местности.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Приказ от 25.11.2021 № 943/01-04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Балашов К.-3 место. Турбин В.- 1 место, Докторов Е.-2 место, </w:t>
            </w:r>
            <w:proofErr w:type="spellStart"/>
            <w:r w:rsidRPr="002D4B82">
              <w:rPr>
                <w:lang w:eastAsia="en-US"/>
              </w:rPr>
              <w:t>Неудахина</w:t>
            </w:r>
            <w:proofErr w:type="spellEnd"/>
            <w:r w:rsidRPr="002D4B82">
              <w:rPr>
                <w:lang w:eastAsia="en-US"/>
              </w:rPr>
              <w:t xml:space="preserve"> Д.- 1 место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  <w:r w:rsidR="00D16C49" w:rsidRPr="002D4B82">
              <w:rPr>
                <w:lang w:eastAsia="en-US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Всероссийские спортивные соревнования школьников «Президентские состязания» (Шахматы).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719FB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Ноябрь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Команда МОУ Рязанцевской СШ </w:t>
            </w:r>
            <w:r w:rsidRPr="002D4B82">
              <w:rPr>
                <w:lang w:eastAsia="en-US"/>
              </w:rPr>
              <w:lastRenderedPageBreak/>
              <w:t xml:space="preserve">Победитель соревнований среди средних общеобразовательных школ </w:t>
            </w:r>
            <w:proofErr w:type="spellStart"/>
            <w:r w:rsidRPr="002D4B82">
              <w:rPr>
                <w:lang w:eastAsia="en-US"/>
              </w:rPr>
              <w:t>г.о</w:t>
            </w:r>
            <w:proofErr w:type="gramStart"/>
            <w:r w:rsidRPr="002D4B82">
              <w:rPr>
                <w:lang w:eastAsia="en-US"/>
              </w:rPr>
              <w:t>.П</w:t>
            </w:r>
            <w:proofErr w:type="gramEnd"/>
            <w:r w:rsidRPr="002D4B82">
              <w:rPr>
                <w:lang w:eastAsia="en-US"/>
              </w:rPr>
              <w:t>ереславль</w:t>
            </w:r>
            <w:proofErr w:type="spellEnd"/>
            <w:r w:rsidRPr="002D4B82">
              <w:rPr>
                <w:lang w:eastAsia="en-US"/>
              </w:rPr>
              <w:t>-Залесский, расположенных в сельской местности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Приказ от 25.11.2021 № 943/01-04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Бобков Д-1 </w:t>
            </w:r>
            <w:proofErr w:type="spellStart"/>
            <w:r w:rsidRPr="002D4B82">
              <w:rPr>
                <w:lang w:eastAsia="en-US"/>
              </w:rPr>
              <w:lastRenderedPageBreak/>
              <w:t>место</w:t>
            </w:r>
            <w:proofErr w:type="gramStart"/>
            <w:r w:rsidRPr="002D4B82">
              <w:rPr>
                <w:lang w:eastAsia="en-US"/>
              </w:rPr>
              <w:t>,Т</w:t>
            </w:r>
            <w:proofErr w:type="gramEnd"/>
            <w:r w:rsidRPr="002D4B82">
              <w:rPr>
                <w:lang w:eastAsia="en-US"/>
              </w:rPr>
              <w:t>арасов</w:t>
            </w:r>
            <w:proofErr w:type="spellEnd"/>
            <w:r w:rsidRPr="002D4B82">
              <w:rPr>
                <w:lang w:eastAsia="en-US"/>
              </w:rPr>
              <w:t xml:space="preserve"> М.- 1 место,</w:t>
            </w:r>
          </w:p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Моисеева А.- 1 место</w:t>
            </w:r>
          </w:p>
        </w:tc>
      </w:tr>
      <w:tr w:rsidR="00C719FB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Pr="002D4B82" w:rsidRDefault="00C719FB" w:rsidP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1</w:t>
            </w:r>
            <w:r w:rsidR="00D16C49" w:rsidRPr="002D4B82">
              <w:rPr>
                <w:lang w:eastAsia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Pr="002D4B82" w:rsidRDefault="00C719FB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Всероссийские спортивные соревнования школьников «Президентские состязания»</w:t>
            </w:r>
          </w:p>
          <w:p w:rsidR="00C719FB" w:rsidRPr="002D4B82" w:rsidRDefault="00C719FB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Настольный теннис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Pr="002D4B82" w:rsidRDefault="00C719FB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Pr="002D4B82" w:rsidRDefault="00C719FB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Команда МОУ Рязанцевской СШ Победитель соревнований среди средних общеобразовательных школ </w:t>
            </w:r>
            <w:proofErr w:type="spellStart"/>
            <w:r w:rsidRPr="002D4B82">
              <w:rPr>
                <w:lang w:eastAsia="en-US"/>
              </w:rPr>
              <w:t>г.о</w:t>
            </w:r>
            <w:proofErr w:type="gramStart"/>
            <w:r w:rsidRPr="002D4B82">
              <w:rPr>
                <w:lang w:eastAsia="en-US"/>
              </w:rPr>
              <w:t>.П</w:t>
            </w:r>
            <w:proofErr w:type="gramEnd"/>
            <w:r w:rsidRPr="002D4B82">
              <w:rPr>
                <w:lang w:eastAsia="en-US"/>
              </w:rPr>
              <w:t>ереславль</w:t>
            </w:r>
            <w:proofErr w:type="spellEnd"/>
            <w:r w:rsidRPr="002D4B82">
              <w:rPr>
                <w:lang w:eastAsia="en-US"/>
              </w:rPr>
              <w:t>-Залесский, расположенных в сельской местности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Pr="002D4B82" w:rsidRDefault="00C719FB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Майоров Н.А.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B" w:rsidRPr="002D4B82" w:rsidRDefault="00C719FB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Моисеева А., 8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., 2 место</w:t>
            </w:r>
          </w:p>
          <w:p w:rsidR="00C719FB" w:rsidRPr="002D4B82" w:rsidRDefault="00C719FB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Докторов Е., 9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..  3 место</w:t>
            </w:r>
          </w:p>
        </w:tc>
      </w:tr>
      <w:tr w:rsidR="005B2A5F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F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F" w:rsidRPr="002D4B82" w:rsidRDefault="005B2A5F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Городской конкурс творческих работ, посвященный 350-летию со дня рождения Петра 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F" w:rsidRPr="002D4B82" w:rsidRDefault="005B2A5F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Апрель-май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F" w:rsidRPr="002D4B82" w:rsidRDefault="005B2A5F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1-7 классов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F" w:rsidRPr="002D4B82" w:rsidRDefault="005B2A5F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Разумовская Е.Н.. Новикова Е.Н., Турбина Н.В.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F" w:rsidRPr="002D4B82" w:rsidRDefault="005B2A5F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Сертификаты участия</w:t>
            </w:r>
          </w:p>
          <w:p w:rsidR="005B2A5F" w:rsidRPr="002D4B82" w:rsidRDefault="005B2A5F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Приказ № 480/01-04 от 26 мая 2022</w:t>
            </w:r>
          </w:p>
        </w:tc>
      </w:tr>
      <w:tr w:rsidR="00386A56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6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6" w:rsidRPr="002D4B82" w:rsidRDefault="00386A56" w:rsidP="00386A56">
            <w:pPr>
              <w:jc w:val="both"/>
              <w:rPr>
                <w:b/>
              </w:rPr>
            </w:pPr>
            <w:r w:rsidRPr="002D4B82">
              <w:rPr>
                <w:b/>
              </w:rPr>
              <w:t xml:space="preserve">Городской конкурс по ПДД </w:t>
            </w:r>
          </w:p>
          <w:p w:rsidR="00386A56" w:rsidRPr="002D4B82" w:rsidRDefault="00386A56" w:rsidP="00386A56">
            <w:pPr>
              <w:jc w:val="both"/>
              <w:rPr>
                <w:b/>
              </w:rPr>
            </w:pPr>
            <w:r w:rsidRPr="002D4B82">
              <w:rPr>
                <w:b/>
              </w:rPr>
              <w:t>«Правила дорожного движения глазами детей»</w:t>
            </w:r>
          </w:p>
          <w:p w:rsidR="00386A56" w:rsidRPr="002D4B82" w:rsidRDefault="00386A56">
            <w:pPr>
              <w:rPr>
                <w:b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6" w:rsidRPr="002D4B82" w:rsidRDefault="00386A5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Март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6" w:rsidRPr="002D4B82" w:rsidRDefault="00386A5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1-6 классов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6" w:rsidRPr="002D4B82" w:rsidRDefault="00386A5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Кочнева Н.С. Новикова Е.Н.</w:t>
            </w:r>
          </w:p>
          <w:p w:rsidR="003635D1" w:rsidRPr="002D4B82" w:rsidRDefault="003635D1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</w:t>
            </w:r>
          </w:p>
          <w:p w:rsidR="003635D1" w:rsidRPr="002D4B82" w:rsidRDefault="003635D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Разумовская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56" w:rsidRPr="002D4B82" w:rsidRDefault="00386A56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Участие 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  <w:r w:rsidR="00D16C49" w:rsidRPr="002D4B82">
              <w:rPr>
                <w:lang w:eastAsia="en-US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 xml:space="preserve">Городской </w:t>
            </w:r>
            <w:proofErr w:type="gramStart"/>
            <w:r w:rsidRPr="002D4B82">
              <w:rPr>
                <w:b/>
                <w:lang w:eastAsia="en-US"/>
              </w:rPr>
              <w:t>конкурсе</w:t>
            </w:r>
            <w:proofErr w:type="gramEnd"/>
            <w:r w:rsidRPr="002D4B82">
              <w:rPr>
                <w:b/>
                <w:lang w:eastAsia="en-US"/>
              </w:rPr>
              <w:t xml:space="preserve"> «Читаем и рисуем»</w:t>
            </w:r>
          </w:p>
          <w:p w:rsidR="00C91108" w:rsidRPr="002D4B82" w:rsidRDefault="00C91108">
            <w:pPr>
              <w:rPr>
                <w:b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28.09-22.10.2021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Осипова Екатерина 9 класс (2 место)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Турбина Н.В.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Приказ директора МУК «ЦБС»  №52-од от 03.11. 2021</w:t>
            </w:r>
          </w:p>
        </w:tc>
      </w:tr>
      <w:tr w:rsidR="00FC5387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7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7" w:rsidRPr="002D4B82" w:rsidRDefault="00FC5387" w:rsidP="00FC5387">
            <w:pPr>
              <w:jc w:val="both"/>
              <w:rPr>
                <w:b/>
              </w:rPr>
            </w:pPr>
            <w:r w:rsidRPr="002D4B82">
              <w:rPr>
                <w:b/>
              </w:rPr>
              <w:t xml:space="preserve">Городской этап </w:t>
            </w:r>
            <w:r w:rsidRPr="002D4B82">
              <w:rPr>
                <w:b/>
                <w:lang w:val="en-US"/>
              </w:rPr>
              <w:t>XXII</w:t>
            </w:r>
            <w:r w:rsidRPr="002D4B82">
              <w:rPr>
                <w:b/>
              </w:rPr>
              <w:t xml:space="preserve"> </w:t>
            </w:r>
            <w:proofErr w:type="gramStart"/>
            <w:r w:rsidRPr="002D4B82">
              <w:rPr>
                <w:b/>
              </w:rPr>
              <w:t>областного</w:t>
            </w:r>
            <w:proofErr w:type="gramEnd"/>
            <w:r w:rsidRPr="002D4B82">
              <w:rPr>
                <w:b/>
              </w:rPr>
              <w:t xml:space="preserve"> </w:t>
            </w:r>
          </w:p>
          <w:p w:rsidR="00FC5387" w:rsidRPr="002D4B82" w:rsidRDefault="00FC5387" w:rsidP="00FC5387">
            <w:pPr>
              <w:jc w:val="both"/>
              <w:rPr>
                <w:b/>
              </w:rPr>
            </w:pPr>
            <w:r w:rsidRPr="002D4B82">
              <w:rPr>
                <w:b/>
              </w:rPr>
              <w:t xml:space="preserve">фестиваля детского и юношеского </w:t>
            </w:r>
          </w:p>
          <w:p w:rsidR="00FC5387" w:rsidRPr="002D4B82" w:rsidRDefault="00FC5387" w:rsidP="00FC5387">
            <w:pPr>
              <w:jc w:val="both"/>
              <w:rPr>
                <w:b/>
              </w:rPr>
            </w:pPr>
            <w:r w:rsidRPr="002D4B82">
              <w:rPr>
                <w:b/>
              </w:rPr>
              <w:t xml:space="preserve">художественного творчества «Радуга»   </w:t>
            </w:r>
          </w:p>
          <w:p w:rsidR="00FC5387" w:rsidRPr="002D4B82" w:rsidRDefault="00FC53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7" w:rsidRPr="002D4B82" w:rsidRDefault="00FC5387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Февраль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7" w:rsidRPr="002D4B82" w:rsidRDefault="00FC5387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Шаронова Л.. </w:t>
            </w:r>
            <w:proofErr w:type="spellStart"/>
            <w:r w:rsidRPr="002D4B82">
              <w:rPr>
                <w:lang w:eastAsia="en-US"/>
              </w:rPr>
              <w:t>Осовик</w:t>
            </w:r>
            <w:proofErr w:type="spellEnd"/>
            <w:r w:rsidRPr="002D4B82">
              <w:rPr>
                <w:lang w:eastAsia="en-US"/>
              </w:rPr>
              <w:t xml:space="preserve"> А.-3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7" w:rsidRPr="002D4B82" w:rsidRDefault="00FC5387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Новикова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87" w:rsidRPr="002D4B82" w:rsidRDefault="00FC5387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1 место </w:t>
            </w:r>
            <w:proofErr w:type="spellStart"/>
            <w:r w:rsidRPr="002D4B82">
              <w:rPr>
                <w:lang w:eastAsia="en-US"/>
              </w:rPr>
              <w:t>Осовик</w:t>
            </w:r>
            <w:proofErr w:type="spellEnd"/>
            <w:r w:rsidRPr="002D4B82">
              <w:rPr>
                <w:lang w:eastAsia="en-US"/>
              </w:rPr>
              <w:t xml:space="preserve"> А., 3 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 Приказ № 258/01-04 от  23.03.2022</w:t>
            </w:r>
          </w:p>
        </w:tc>
      </w:tr>
      <w:tr w:rsidR="00C91108" w:rsidRPr="002D4B82" w:rsidTr="008053AB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Региональные мероприятия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Малая областная олимпиада по английскому языку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29.03.2021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Турбин В.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Участие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B42DA6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Региональный (</w:t>
            </w:r>
            <w:proofErr w:type="gramStart"/>
            <w:r w:rsidRPr="002D4B82">
              <w:rPr>
                <w:b/>
                <w:lang w:eastAsia="en-US"/>
              </w:rPr>
              <w:t>епархиальном</w:t>
            </w:r>
            <w:proofErr w:type="gramEnd"/>
            <w:r w:rsidRPr="002D4B82">
              <w:rPr>
                <w:b/>
                <w:lang w:eastAsia="en-US"/>
              </w:rPr>
              <w:t xml:space="preserve">) этап Международного конкурса – </w:t>
            </w:r>
            <w:r w:rsidRPr="002D4B82">
              <w:rPr>
                <w:b/>
                <w:lang w:eastAsia="en-US"/>
              </w:rPr>
              <w:lastRenderedPageBreak/>
              <w:t>фестиваля прикладного творчества «Пасхальное яйцо-202</w:t>
            </w:r>
            <w:r w:rsidR="00B42DA6" w:rsidRPr="002D4B82">
              <w:rPr>
                <w:b/>
                <w:lang w:eastAsia="en-US"/>
              </w:rPr>
              <w:t>2</w:t>
            </w:r>
            <w:r w:rsidRPr="002D4B82">
              <w:rPr>
                <w:b/>
                <w:lang w:eastAsia="en-US"/>
              </w:rPr>
              <w:t>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 w:rsidP="00B42DA6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1</w:t>
            </w:r>
            <w:r w:rsidR="00B42DA6" w:rsidRPr="002D4B82">
              <w:rPr>
                <w:lang w:eastAsia="en-US"/>
              </w:rPr>
              <w:t>8</w:t>
            </w:r>
            <w:r w:rsidRPr="002D4B82">
              <w:rPr>
                <w:lang w:eastAsia="en-US"/>
              </w:rPr>
              <w:t>-</w:t>
            </w:r>
            <w:r w:rsidR="00B42DA6" w:rsidRPr="002D4B82">
              <w:rPr>
                <w:lang w:eastAsia="en-US"/>
              </w:rPr>
              <w:t>22</w:t>
            </w:r>
            <w:r w:rsidRPr="002D4B82">
              <w:rPr>
                <w:lang w:eastAsia="en-US"/>
              </w:rPr>
              <w:t>.02.2021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Учащиеся МОУ Рязанцевской </w:t>
            </w:r>
            <w:r w:rsidRPr="002D4B82">
              <w:rPr>
                <w:lang w:eastAsia="en-US"/>
              </w:rPr>
              <w:lastRenderedPageBreak/>
              <w:t>СШ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 xml:space="preserve">Турбина Н.В., Новикова Е.Н., Кочнева </w:t>
            </w:r>
            <w:r w:rsidRPr="002D4B82">
              <w:rPr>
                <w:lang w:eastAsia="en-US"/>
              </w:rPr>
              <w:lastRenderedPageBreak/>
              <w:t>Н.С.</w:t>
            </w:r>
            <w:r w:rsidR="00B42DA6" w:rsidRPr="002D4B82">
              <w:rPr>
                <w:lang w:eastAsia="en-US"/>
              </w:rPr>
              <w:t>. Нестерова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Участие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42E" w:rsidRPr="002D4B82" w:rsidRDefault="00C2142E" w:rsidP="00C2142E">
            <w:pPr>
              <w:suppressAutoHyphens/>
              <w:rPr>
                <w:b/>
                <w:lang w:eastAsia="ar-SA"/>
              </w:rPr>
            </w:pPr>
            <w:proofErr w:type="gramStart"/>
            <w:r w:rsidRPr="002D4B82">
              <w:rPr>
                <w:b/>
                <w:lang w:eastAsia="ar-SA"/>
              </w:rPr>
              <w:t>Областной</w:t>
            </w:r>
            <w:proofErr w:type="gramEnd"/>
            <w:r w:rsidRPr="002D4B82">
              <w:rPr>
                <w:b/>
                <w:lang w:eastAsia="ar-SA"/>
              </w:rPr>
              <w:t xml:space="preserve"> смотра-конкурс детского творчества:</w:t>
            </w:r>
          </w:p>
          <w:p w:rsidR="00C2142E" w:rsidRPr="002D4B82" w:rsidRDefault="00C2142E" w:rsidP="00C2142E">
            <w:pPr>
              <w:suppressAutoHyphens/>
              <w:rPr>
                <w:b/>
                <w:lang w:eastAsia="ar-SA"/>
              </w:rPr>
            </w:pPr>
            <w:r w:rsidRPr="002D4B82">
              <w:rPr>
                <w:b/>
                <w:lang w:eastAsia="ar-SA"/>
              </w:rPr>
              <w:t xml:space="preserve">«Помни каждый гражданин: спасения номер </w:t>
            </w:r>
            <w:r w:rsidR="00A27311" w:rsidRPr="002D4B82">
              <w:rPr>
                <w:b/>
                <w:lang w:eastAsia="ar-SA"/>
              </w:rPr>
              <w:t>–</w:t>
            </w:r>
            <w:r w:rsidRPr="002D4B82">
              <w:rPr>
                <w:b/>
                <w:lang w:eastAsia="ar-SA"/>
              </w:rPr>
              <w:t xml:space="preserve"> 01»</w:t>
            </w:r>
          </w:p>
          <w:p w:rsidR="00C91108" w:rsidRPr="002D4B82" w:rsidRDefault="00C91108">
            <w:pPr>
              <w:rPr>
                <w:b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2142E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04-29 апреля 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2142E" w:rsidP="00C2142E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Кремнева Е., 7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Борисова А., 3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Назаркина Д, 1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proofErr w:type="gramStart"/>
            <w:r w:rsidRPr="002D4B82">
              <w:rPr>
                <w:lang w:eastAsia="en-US"/>
              </w:rPr>
              <w:t xml:space="preserve">.. </w:t>
            </w:r>
            <w:proofErr w:type="gramEnd"/>
            <w:r w:rsidRPr="002D4B82">
              <w:rPr>
                <w:lang w:eastAsia="en-US"/>
              </w:rPr>
              <w:t xml:space="preserve">Трофимова Е., 10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</w:t>
            </w:r>
            <w:proofErr w:type="spellStart"/>
            <w:r w:rsidRPr="002D4B82">
              <w:rPr>
                <w:lang w:eastAsia="en-US"/>
              </w:rPr>
              <w:t>Осовик</w:t>
            </w:r>
            <w:proofErr w:type="spellEnd"/>
            <w:r w:rsidRPr="002D4B82">
              <w:rPr>
                <w:lang w:eastAsia="en-US"/>
              </w:rPr>
              <w:t xml:space="preserve"> С.. 5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Шаронова Л., 3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Разумовская Е.Н.</w:t>
            </w:r>
            <w:r w:rsidR="00C2142E" w:rsidRPr="002D4B82">
              <w:rPr>
                <w:lang w:eastAsia="en-US"/>
              </w:rPr>
              <w:t xml:space="preserve">, </w:t>
            </w:r>
            <w:proofErr w:type="spellStart"/>
            <w:r w:rsidR="00C2142E" w:rsidRPr="002D4B82">
              <w:rPr>
                <w:lang w:eastAsia="en-US"/>
              </w:rPr>
              <w:t>Носенкова</w:t>
            </w:r>
            <w:proofErr w:type="spellEnd"/>
            <w:r w:rsidR="00C2142E" w:rsidRPr="002D4B82">
              <w:rPr>
                <w:lang w:eastAsia="en-US"/>
              </w:rPr>
              <w:t xml:space="preserve"> Е.В., Новикова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Дипломы участника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 xml:space="preserve">Региональная  дистанционная олимпиада на знание ПДД «Безопасная </w:t>
            </w:r>
            <w:proofErr w:type="spellStart"/>
            <w:r w:rsidRPr="002D4B82">
              <w:rPr>
                <w:b/>
                <w:lang w:eastAsia="en-US"/>
              </w:rPr>
              <w:t>Ярославия</w:t>
            </w:r>
            <w:proofErr w:type="spellEnd"/>
            <w:r w:rsidRPr="002D4B82">
              <w:rPr>
                <w:b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Февраль-март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9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Селезнева Н.Н.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Участие 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Областной конкурс компьютерной графики.</w:t>
            </w:r>
          </w:p>
          <w:p w:rsidR="00C91108" w:rsidRPr="002D4B82" w:rsidRDefault="00C91108">
            <w:pPr>
              <w:rPr>
                <w:b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Ноябрь-декабрь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Трофимова Е.-10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, Моисеева А.-8 к., Сорокина В.- 6 к., Осипова Е.-9 к.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Селезнева Н.Н.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Участники 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Приказ ГОАУ ДО ЯО ЦДЮТТ №151,07-01 от 10.12.2021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 xml:space="preserve">Интернет </w:t>
            </w:r>
            <w:proofErr w:type="gramStart"/>
            <w:r w:rsidRPr="002D4B82">
              <w:rPr>
                <w:b/>
                <w:lang w:eastAsia="en-US"/>
              </w:rPr>
              <w:t>–п</w:t>
            </w:r>
            <w:proofErr w:type="gramEnd"/>
            <w:r w:rsidRPr="002D4B82">
              <w:rPr>
                <w:b/>
                <w:lang w:eastAsia="en-US"/>
              </w:rPr>
              <w:t>роект, посвященный Году науки и технологий «Код успеха» ГУ ЯО «Центр телекоммуникаций и информационных систем в образовании».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Ноябрь 2021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Команда «Дружина» 10-11 классы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Селезнева Н.Н.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Участники 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proofErr w:type="gramStart"/>
            <w:r w:rsidRPr="002D4B82">
              <w:rPr>
                <w:b/>
                <w:lang w:eastAsia="en-US"/>
              </w:rPr>
              <w:t>Областная</w:t>
            </w:r>
            <w:proofErr w:type="gramEnd"/>
            <w:r w:rsidRPr="002D4B82">
              <w:rPr>
                <w:b/>
                <w:lang w:eastAsia="en-US"/>
              </w:rPr>
              <w:t xml:space="preserve"> интернет-олимпиада по информатике КОД УСПЕХА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Ноябрь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Команда «Цифроеды»7-8 классы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Селезнева Н.Н.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Участники </w:t>
            </w:r>
          </w:p>
          <w:p w:rsidR="00C91108" w:rsidRPr="002D4B82" w:rsidRDefault="00C91108">
            <w:pPr>
              <w:jc w:val="center"/>
              <w:rPr>
                <w:lang w:eastAsia="en-US"/>
              </w:rPr>
            </w:pP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Региональный природоохранный конкурс-выставка «Живи, елочка!»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Ноябрь-декабрь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Учащиеся 1-10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Педагоги школы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Участники</w:t>
            </w:r>
          </w:p>
        </w:tc>
      </w:tr>
      <w:tr w:rsidR="00C91108" w:rsidRPr="002D4B82" w:rsidTr="008053AB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D4B82">
              <w:rPr>
                <w:b/>
                <w:sz w:val="28"/>
                <w:szCs w:val="28"/>
                <w:lang w:eastAsia="en-US"/>
              </w:rPr>
              <w:t>Всероссийские мероприятия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Всероссийский патриотический конкурс «Память сильнее времени».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B016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Апрель-сентябрь 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B0161" w:rsidP="00CB016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Сочинение-Турбина Т.,  8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, Рябцева Т., 8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павловская Е., 6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, Чернецова Д., 8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</w:t>
            </w:r>
          </w:p>
          <w:p w:rsidR="00CB0161" w:rsidRPr="002D4B82" w:rsidRDefault="00CB0161" w:rsidP="00CB016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1-4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Турбина Н.В.</w:t>
            </w:r>
          </w:p>
          <w:p w:rsidR="00C91108" w:rsidRPr="002D4B82" w:rsidRDefault="00CB016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Нестерова Т.А.. Новикова Е.Н., Кочнева Н.С.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B016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Дипломы </w:t>
            </w:r>
            <w:r w:rsidR="00C91108" w:rsidRPr="002D4B82">
              <w:rPr>
                <w:lang w:eastAsia="en-US"/>
              </w:rPr>
              <w:t xml:space="preserve"> за участие.</w:t>
            </w:r>
          </w:p>
        </w:tc>
      </w:tr>
      <w:tr w:rsidR="00100760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0" w:rsidRPr="002D4B82" w:rsidRDefault="00100760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0" w:rsidRPr="002D4B82" w:rsidRDefault="00100760">
            <w:pPr>
              <w:rPr>
                <w:b/>
                <w:lang w:eastAsia="en-US"/>
              </w:rPr>
            </w:pPr>
            <w:r w:rsidRPr="002D4B82">
              <w:rPr>
                <w:b/>
                <w:lang w:val="en-US" w:eastAsia="en-US"/>
              </w:rPr>
              <w:t>VIII</w:t>
            </w:r>
            <w:r w:rsidRPr="002D4B82">
              <w:rPr>
                <w:b/>
                <w:lang w:eastAsia="en-US"/>
              </w:rPr>
              <w:t xml:space="preserve"> Всероссийский конкурс детских новогодних рисунков «И снова в сказку</w:t>
            </w:r>
            <w:proofErr w:type="gramStart"/>
            <w:r w:rsidRPr="002D4B82">
              <w:rPr>
                <w:b/>
                <w:lang w:eastAsia="en-US"/>
              </w:rPr>
              <w:t>!»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0" w:rsidRPr="002D4B82" w:rsidRDefault="001007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13-24 декабря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0" w:rsidRPr="002D4B82" w:rsidRDefault="00100760" w:rsidP="001007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Трофимова Е., 10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.; Синицина Е., 2 </w:t>
            </w:r>
            <w:proofErr w:type="spellStart"/>
            <w:r w:rsidRPr="002D4B82">
              <w:rPr>
                <w:lang w:eastAsia="en-US"/>
              </w:rPr>
              <w:lastRenderedPageBreak/>
              <w:t>кл</w:t>
            </w:r>
            <w:proofErr w:type="spellEnd"/>
            <w:r w:rsidRPr="002D4B82">
              <w:rPr>
                <w:lang w:eastAsia="en-US"/>
              </w:rPr>
              <w:t>.; Синицина Ел</w:t>
            </w:r>
            <w:proofErr w:type="gramStart"/>
            <w:r w:rsidRPr="002D4B82">
              <w:rPr>
                <w:lang w:eastAsia="en-US"/>
              </w:rPr>
              <w:t xml:space="preserve">., </w:t>
            </w:r>
            <w:proofErr w:type="gramEnd"/>
            <w:r w:rsidRPr="002D4B82">
              <w:rPr>
                <w:lang w:eastAsia="en-US"/>
              </w:rPr>
              <w:t xml:space="preserve">3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.;  Шаронова Л., 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,;</w:t>
            </w:r>
            <w:proofErr w:type="spellStart"/>
            <w:r w:rsidRPr="002D4B82">
              <w:rPr>
                <w:lang w:eastAsia="en-US"/>
              </w:rPr>
              <w:t>Осовик</w:t>
            </w:r>
            <w:proofErr w:type="spellEnd"/>
            <w:r w:rsidRPr="002D4B82">
              <w:rPr>
                <w:lang w:eastAsia="en-US"/>
              </w:rPr>
              <w:t xml:space="preserve"> А., 3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.; </w:t>
            </w:r>
            <w:proofErr w:type="spellStart"/>
            <w:r w:rsidRPr="002D4B82">
              <w:rPr>
                <w:lang w:eastAsia="en-US"/>
              </w:rPr>
              <w:t>варданян</w:t>
            </w:r>
            <w:proofErr w:type="spellEnd"/>
            <w:r w:rsidRPr="002D4B82">
              <w:rPr>
                <w:lang w:eastAsia="en-US"/>
              </w:rPr>
              <w:t xml:space="preserve"> Д., 4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.; Захарова В., 4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0" w:rsidRPr="002D4B82" w:rsidRDefault="001007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 xml:space="preserve">Нестерова Т.А., Новикова </w:t>
            </w:r>
            <w:r w:rsidRPr="002D4B82">
              <w:rPr>
                <w:lang w:eastAsia="en-US"/>
              </w:rPr>
              <w:lastRenderedPageBreak/>
              <w:t>Е.Н., Кочнева Н.С.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60" w:rsidRPr="002D4B82" w:rsidRDefault="001007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Участие</w:t>
            </w:r>
          </w:p>
        </w:tc>
      </w:tr>
      <w:tr w:rsidR="00BF40F1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 xml:space="preserve">Всероссийская онлайн-викторина Учи. </w:t>
            </w:r>
            <w:proofErr w:type="spellStart"/>
            <w:r w:rsidRPr="002D4B82">
              <w:rPr>
                <w:b/>
                <w:lang w:eastAsia="en-US"/>
              </w:rPr>
              <w:t>Ру</w:t>
            </w:r>
            <w:proofErr w:type="spellEnd"/>
            <w:r w:rsidRPr="002D4B82">
              <w:rPr>
                <w:b/>
                <w:lang w:eastAsia="en-US"/>
              </w:rPr>
              <w:t xml:space="preserve"> по русскому языку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Февраль 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 w:rsidP="001007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1-4 классов, 8-9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Турбина Н.В.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Благодарственное письмо за участие</w:t>
            </w:r>
            <w:r w:rsidR="005B2A5F" w:rsidRPr="002D4B82">
              <w:rPr>
                <w:lang w:eastAsia="en-US"/>
              </w:rPr>
              <w:t>.</w:t>
            </w:r>
          </w:p>
          <w:p w:rsidR="005B2A5F" w:rsidRPr="002D4B82" w:rsidRDefault="005B2A5F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Турбина Т.,  8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 </w:t>
            </w:r>
            <w:proofErr w:type="gramStart"/>
            <w:r w:rsidR="00D16C49" w:rsidRPr="002D4B82">
              <w:rPr>
                <w:lang w:eastAsia="en-US"/>
              </w:rPr>
              <w:t>–</w:t>
            </w:r>
            <w:r w:rsidRPr="002D4B82">
              <w:rPr>
                <w:lang w:eastAsia="en-US"/>
              </w:rPr>
              <w:t>г</w:t>
            </w:r>
            <w:proofErr w:type="gramEnd"/>
            <w:r w:rsidRPr="002D4B82">
              <w:rPr>
                <w:lang w:eastAsia="en-US"/>
              </w:rPr>
              <w:t>рамота.</w:t>
            </w:r>
          </w:p>
        </w:tc>
      </w:tr>
      <w:tr w:rsidR="00BF40F1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 w:rsidP="00BF40F1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Всероссийская онлайн-викторина</w:t>
            </w:r>
            <w:proofErr w:type="gramStart"/>
            <w:r w:rsidRPr="002D4B82">
              <w:rPr>
                <w:b/>
                <w:lang w:eastAsia="en-US"/>
              </w:rPr>
              <w:t xml:space="preserve"> У</w:t>
            </w:r>
            <w:proofErr w:type="gramEnd"/>
            <w:r w:rsidRPr="002D4B82">
              <w:rPr>
                <w:b/>
                <w:lang w:eastAsia="en-US"/>
              </w:rPr>
              <w:t xml:space="preserve">чи. </w:t>
            </w:r>
            <w:proofErr w:type="spellStart"/>
            <w:r w:rsidRPr="002D4B82">
              <w:rPr>
                <w:b/>
                <w:lang w:eastAsia="en-US"/>
              </w:rPr>
              <w:t>Ру</w:t>
            </w:r>
            <w:proofErr w:type="spellEnd"/>
            <w:r w:rsidRPr="002D4B82">
              <w:rPr>
                <w:b/>
                <w:lang w:eastAsia="en-US"/>
              </w:rPr>
              <w:t xml:space="preserve"> «Безопасные дороги»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Ноябрь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 w:rsidP="001007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1-9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Папинга</w:t>
            </w:r>
            <w:proofErr w:type="spellEnd"/>
            <w:r w:rsidRPr="002D4B82">
              <w:rPr>
                <w:lang w:eastAsia="en-US"/>
              </w:rPr>
              <w:t xml:space="preserve"> К.М., Новикова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F1" w:rsidRPr="002D4B82" w:rsidRDefault="00BF40F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Благодарственное письмо за участие</w:t>
            </w:r>
          </w:p>
        </w:tc>
      </w:tr>
      <w:tr w:rsidR="00C91108" w:rsidRPr="002D4B82" w:rsidTr="00A2731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16C49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27311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Всероссийский конкурс «Дары красавицы осени»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2731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Октябрь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2731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5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27311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2731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Участие Сертификат № 1112693</w:t>
            </w:r>
          </w:p>
        </w:tc>
      </w:tr>
      <w:tr w:rsidR="00C91108" w:rsidRPr="002D4B82" w:rsidTr="00A27311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2D4B82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5481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ООО Яндекс-учебник. Олимпиада по русскому языку для 1-4  классов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548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Февраль 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548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3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548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Новикова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AF5481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Кожухова В., Турбин В.-1 место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2D4B82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shd w:val="clear" w:color="auto" w:fill="FBFBFB"/>
                <w:lang w:eastAsia="en-US"/>
              </w:rPr>
            </w:pPr>
            <w:r w:rsidRPr="002D4B82">
              <w:rPr>
                <w:b/>
                <w:shd w:val="clear" w:color="auto" w:fill="FBFBFB"/>
                <w:lang w:eastAsia="en-US"/>
              </w:rPr>
              <w:t xml:space="preserve">Всероссийский конкурс «Радуга талантов»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Октябрь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Осовик</w:t>
            </w:r>
            <w:proofErr w:type="spellEnd"/>
            <w:r w:rsidRPr="002D4B82">
              <w:rPr>
                <w:lang w:eastAsia="en-US"/>
              </w:rPr>
              <w:t xml:space="preserve"> Софья 5 </w:t>
            </w:r>
            <w:proofErr w:type="spellStart"/>
            <w:r w:rsidRPr="002D4B82">
              <w:rPr>
                <w:lang w:eastAsia="en-US"/>
              </w:rPr>
              <w:t>кл</w:t>
            </w:r>
            <w:proofErr w:type="spellEnd"/>
            <w:r w:rsidRPr="002D4B82">
              <w:rPr>
                <w:lang w:eastAsia="en-US"/>
              </w:rPr>
              <w:t xml:space="preserve">.,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Диплом победителя</w:t>
            </w:r>
          </w:p>
        </w:tc>
      </w:tr>
      <w:tr w:rsidR="00C91108" w:rsidRPr="002D4B82" w:rsidTr="008053AB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Международные   мероприятия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E4E64">
            <w:pPr>
              <w:rPr>
                <w:lang w:eastAsia="en-US"/>
              </w:rPr>
            </w:pPr>
            <w:r w:rsidRPr="002D4B82">
              <w:rPr>
                <w:b/>
                <w:lang w:eastAsia="en-US"/>
              </w:rPr>
              <w:t>Международный конкурс-фестиваль декоративно-прикладного искусства «Пасхальное яйцо»</w:t>
            </w:r>
            <w:r w:rsidR="00C91108" w:rsidRPr="002D4B82">
              <w:rPr>
                <w:b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E4E64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Октябрь-декабрь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DE4E64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Асейкина</w:t>
            </w:r>
            <w:proofErr w:type="spellEnd"/>
            <w:r w:rsidRPr="002D4B82">
              <w:rPr>
                <w:lang w:eastAsia="en-US"/>
              </w:rPr>
              <w:t xml:space="preserve"> В., Земскова М., Турбина Т.. Трофимова Е., Шаронова Л., Комарова 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Турбина Н.В.</w:t>
            </w:r>
            <w:r w:rsidR="00DE4E64" w:rsidRPr="002D4B82">
              <w:rPr>
                <w:lang w:eastAsia="en-US"/>
              </w:rPr>
              <w:t>,</w:t>
            </w:r>
          </w:p>
          <w:p w:rsidR="00DE4E64" w:rsidRPr="002D4B82" w:rsidRDefault="00DE4E64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Нестерова Т.А., Новикова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Грамоты за участие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</w:tc>
      </w:tr>
      <w:tr w:rsidR="00C91108" w:rsidRPr="002D4B82" w:rsidTr="00876B9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76B90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Международный игровой конкурс по английскому языку «Британский бульдог»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76B9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Декабрь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76B9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5-9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76B90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Носенкова</w:t>
            </w:r>
            <w:proofErr w:type="spellEnd"/>
            <w:r w:rsidRPr="002D4B82">
              <w:rPr>
                <w:lang w:eastAsia="en-US"/>
              </w:rPr>
              <w:t xml:space="preserve"> Е.В.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876B9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Участие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Международный конкурс языкознания «Русский медвежонок»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10.01.2021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МОУ Рязанцевской СШ – 20 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Кочнева Н.С.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Дипломы победителям, призерам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Международный конкурс по математике «Кенгуру».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604560" w:rsidP="006045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Март </w:t>
            </w:r>
            <w:r w:rsidR="00C91108" w:rsidRPr="002D4B82">
              <w:rPr>
                <w:lang w:eastAsia="en-US"/>
              </w:rPr>
              <w:t>202</w:t>
            </w:r>
            <w:r w:rsidRPr="002D4B82">
              <w:rPr>
                <w:lang w:eastAsia="en-US"/>
              </w:rPr>
              <w:t>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МОУ Рязанцевской СШ-43 человек.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Новикова Е.Н.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Дипломы победителям, призерам</w:t>
            </w:r>
          </w:p>
        </w:tc>
      </w:tr>
      <w:tr w:rsidR="00C91108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Международная просветительская акция «</w:t>
            </w:r>
            <w:proofErr w:type="gramStart"/>
            <w:r w:rsidRPr="002D4B82">
              <w:rPr>
                <w:b/>
                <w:lang w:eastAsia="en-US"/>
              </w:rPr>
              <w:t>Пушкинский</w:t>
            </w:r>
            <w:proofErr w:type="gramEnd"/>
            <w:r w:rsidRPr="002D4B82">
              <w:rPr>
                <w:b/>
                <w:lang w:eastAsia="en-US"/>
              </w:rPr>
              <w:t xml:space="preserve"> диктант-2021»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6-9 июня 2021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 w:rsidP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Учащиеся104 классов-23 чел</w:t>
            </w:r>
          </w:p>
          <w:p w:rsidR="00C91108" w:rsidRPr="002D4B82" w:rsidRDefault="00C91108" w:rsidP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Турбина Т.-8 класс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. Турбина Н.В.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Призер (3 место)</w:t>
            </w:r>
          </w:p>
          <w:p w:rsidR="00C91108" w:rsidRPr="002D4B82" w:rsidRDefault="00C91108">
            <w:pPr>
              <w:rPr>
                <w:lang w:eastAsia="en-US"/>
              </w:rPr>
            </w:pPr>
            <w:proofErr w:type="spellStart"/>
            <w:r w:rsidRPr="002D4B82">
              <w:rPr>
                <w:lang w:eastAsia="en-US"/>
              </w:rPr>
              <w:t>Раннева</w:t>
            </w:r>
            <w:proofErr w:type="spellEnd"/>
            <w:r w:rsidRPr="002D4B82">
              <w:rPr>
                <w:lang w:eastAsia="en-US"/>
              </w:rPr>
              <w:t xml:space="preserve"> Анастасия, 4 класс</w:t>
            </w:r>
          </w:p>
          <w:p w:rsidR="00C91108" w:rsidRPr="002D4B82" w:rsidRDefault="00C91108">
            <w:pPr>
              <w:rPr>
                <w:lang w:eastAsia="en-US"/>
              </w:rPr>
            </w:pPr>
          </w:p>
          <w:p w:rsidR="00C91108" w:rsidRPr="002D4B82" w:rsidRDefault="00C91108">
            <w:pPr>
              <w:rPr>
                <w:lang w:eastAsia="en-US"/>
              </w:rPr>
            </w:pPr>
          </w:p>
          <w:p w:rsidR="00C91108" w:rsidRPr="002D4B82" w:rsidRDefault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Абсолютный победитель(1 </w:t>
            </w:r>
            <w:r w:rsidRPr="002D4B82">
              <w:rPr>
                <w:lang w:eastAsia="en-US"/>
              </w:rPr>
              <w:lastRenderedPageBreak/>
              <w:t>место) Турбина Татьяна, 8 класс</w:t>
            </w:r>
          </w:p>
        </w:tc>
      </w:tr>
      <w:tr w:rsidR="00604560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0" w:rsidRPr="002D4B82" w:rsidRDefault="002D4B82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lastRenderedPageBreak/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0" w:rsidRPr="002D4B82" w:rsidRDefault="00604560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 xml:space="preserve">Международный конкурс по информатике и  </w:t>
            </w:r>
            <w:proofErr w:type="gramStart"/>
            <w:r w:rsidRPr="002D4B82">
              <w:rPr>
                <w:b/>
                <w:lang w:eastAsia="en-US"/>
              </w:rPr>
              <w:t>ИТ</w:t>
            </w:r>
            <w:proofErr w:type="gramEnd"/>
            <w:r w:rsidRPr="002D4B82">
              <w:rPr>
                <w:b/>
                <w:lang w:eastAsia="en-US"/>
              </w:rPr>
              <w:t xml:space="preserve"> «</w:t>
            </w:r>
            <w:proofErr w:type="spellStart"/>
            <w:r w:rsidRPr="002D4B82">
              <w:rPr>
                <w:b/>
                <w:lang w:eastAsia="en-US"/>
              </w:rPr>
              <w:t>Инфознайка</w:t>
            </w:r>
            <w:proofErr w:type="spellEnd"/>
            <w:r w:rsidRPr="002D4B82">
              <w:rPr>
                <w:b/>
                <w:lang w:eastAsia="en-US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0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Март 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0" w:rsidRPr="002D4B82" w:rsidRDefault="00604560" w:rsidP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8-9 классов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0" w:rsidRPr="002D4B82" w:rsidRDefault="006045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Селезнева Н.Н.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0" w:rsidRPr="002D4B82" w:rsidRDefault="00604560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Сертификаты участников</w:t>
            </w:r>
          </w:p>
        </w:tc>
      </w:tr>
      <w:tr w:rsidR="00D16C49" w:rsidRPr="002D4B82" w:rsidTr="008053A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9" w:rsidRPr="002D4B82" w:rsidRDefault="002D4B82">
            <w:pPr>
              <w:jc w:val="center"/>
              <w:rPr>
                <w:lang w:eastAsia="en-US"/>
              </w:rPr>
            </w:pPr>
            <w:r w:rsidRPr="002D4B82">
              <w:rPr>
                <w:lang w:eastAsia="en-US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9" w:rsidRPr="002D4B82" w:rsidRDefault="00D16C49">
            <w:pPr>
              <w:rPr>
                <w:b/>
                <w:lang w:eastAsia="en-US"/>
              </w:rPr>
            </w:pPr>
            <w:r w:rsidRPr="002D4B82">
              <w:rPr>
                <w:b/>
                <w:lang w:eastAsia="en-US"/>
              </w:rPr>
              <w:t>Всероссийская олимпиада школьников «На страже экономики»-2022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9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Январь 2022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9" w:rsidRPr="002D4B82" w:rsidRDefault="00D16C49" w:rsidP="00C91108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Учащиеся 8 класса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9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Дмитриенко И.Д.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9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>Турбина Т.</w:t>
            </w:r>
          </w:p>
          <w:p w:rsidR="00D16C49" w:rsidRPr="002D4B82" w:rsidRDefault="00D16C49">
            <w:pPr>
              <w:rPr>
                <w:lang w:eastAsia="en-US"/>
              </w:rPr>
            </w:pPr>
            <w:r w:rsidRPr="002D4B82">
              <w:rPr>
                <w:lang w:eastAsia="en-US"/>
              </w:rPr>
              <w:t xml:space="preserve">1 место среди участников </w:t>
            </w:r>
            <w:proofErr w:type="gramStart"/>
            <w:r w:rsidRPr="002D4B82">
              <w:rPr>
                <w:lang w:eastAsia="en-US"/>
              </w:rPr>
              <w:t>Ярославской</w:t>
            </w:r>
            <w:proofErr w:type="gramEnd"/>
            <w:r w:rsidRPr="002D4B82">
              <w:rPr>
                <w:lang w:eastAsia="en-US"/>
              </w:rPr>
              <w:t xml:space="preserve"> обл.</w:t>
            </w:r>
          </w:p>
        </w:tc>
      </w:tr>
    </w:tbl>
    <w:p w:rsidR="00437FEC" w:rsidRDefault="00437FEC" w:rsidP="00C91108"/>
    <w:sectPr w:rsidR="00437FEC" w:rsidSect="00C911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54"/>
    <w:rsid w:val="00020D5A"/>
    <w:rsid w:val="00077EF0"/>
    <w:rsid w:val="000F77D9"/>
    <w:rsid w:val="00100760"/>
    <w:rsid w:val="002D4B82"/>
    <w:rsid w:val="003635D1"/>
    <w:rsid w:val="00386A56"/>
    <w:rsid w:val="003F0234"/>
    <w:rsid w:val="00437FEC"/>
    <w:rsid w:val="00442864"/>
    <w:rsid w:val="005B2A5F"/>
    <w:rsid w:val="00604560"/>
    <w:rsid w:val="0076450D"/>
    <w:rsid w:val="00776B6E"/>
    <w:rsid w:val="008053AB"/>
    <w:rsid w:val="00876B90"/>
    <w:rsid w:val="008B1216"/>
    <w:rsid w:val="00A27311"/>
    <w:rsid w:val="00A96393"/>
    <w:rsid w:val="00AF2D23"/>
    <w:rsid w:val="00AF5481"/>
    <w:rsid w:val="00B30354"/>
    <w:rsid w:val="00B42DA6"/>
    <w:rsid w:val="00BF40F1"/>
    <w:rsid w:val="00C2142E"/>
    <w:rsid w:val="00C41AB4"/>
    <w:rsid w:val="00C719FB"/>
    <w:rsid w:val="00C91108"/>
    <w:rsid w:val="00CB0161"/>
    <w:rsid w:val="00D16C49"/>
    <w:rsid w:val="00D37EC3"/>
    <w:rsid w:val="00DE4E64"/>
    <w:rsid w:val="00F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2022-09-06T19:14:00Z</dcterms:created>
  <dcterms:modified xsi:type="dcterms:W3CDTF">2022-09-18T10:12:00Z</dcterms:modified>
</cp:coreProperties>
</file>