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9C1" w:rsidRPr="00257409" w:rsidRDefault="00BA19C1" w:rsidP="00BA19C1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409">
        <w:rPr>
          <w:rFonts w:ascii="Times New Roman" w:eastAsia="Calibri" w:hAnsi="Times New Roman" w:cs="Times New Roman"/>
          <w:b/>
          <w:sz w:val="28"/>
          <w:szCs w:val="28"/>
        </w:rPr>
        <w:t xml:space="preserve">Технологическая карта урока </w:t>
      </w:r>
      <w:proofErr w:type="spellStart"/>
      <w:r w:rsidRPr="00257409">
        <w:rPr>
          <w:rFonts w:ascii="Times New Roman" w:eastAsia="Calibri" w:hAnsi="Times New Roman" w:cs="Times New Roman"/>
          <w:sz w:val="28"/>
          <w:szCs w:val="28"/>
        </w:rPr>
        <w:t>_</w:t>
      </w:r>
      <w:r w:rsidRPr="00257409">
        <w:rPr>
          <w:rFonts w:ascii="Times New Roman" w:hAnsi="Times New Roman" w:cs="Times New Roman"/>
          <w:sz w:val="28"/>
          <w:szCs w:val="28"/>
          <w:u w:val="single"/>
        </w:rPr>
        <w:t>информатики</w:t>
      </w:r>
      <w:r w:rsidRPr="00257409">
        <w:rPr>
          <w:rFonts w:ascii="Times New Roman" w:eastAsia="Calibri" w:hAnsi="Times New Roman" w:cs="Times New Roman"/>
          <w:sz w:val="28"/>
          <w:szCs w:val="28"/>
        </w:rPr>
        <w:t>___</w:t>
      </w:r>
      <w:r w:rsidRPr="00257409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spellEnd"/>
      <w:r w:rsidRPr="00257409">
        <w:rPr>
          <w:rFonts w:ascii="Times New Roman" w:eastAsia="Calibri" w:hAnsi="Times New Roman" w:cs="Times New Roman"/>
          <w:b/>
          <w:sz w:val="28"/>
          <w:szCs w:val="28"/>
        </w:rPr>
        <w:t xml:space="preserve"> _</w:t>
      </w:r>
      <w:r w:rsidRPr="00257409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257409">
        <w:rPr>
          <w:rFonts w:ascii="Times New Roman" w:eastAsia="Calibri" w:hAnsi="Times New Roman" w:cs="Times New Roman"/>
          <w:b/>
          <w:sz w:val="28"/>
          <w:szCs w:val="28"/>
        </w:rPr>
        <w:t xml:space="preserve">_ классе </w:t>
      </w:r>
    </w:p>
    <w:p w:rsidR="00BA19C1" w:rsidRPr="00257409" w:rsidRDefault="00BA19C1" w:rsidP="00BA19C1">
      <w:pPr>
        <w:rPr>
          <w:rFonts w:ascii="Times New Roman" w:eastAsia="Calibri" w:hAnsi="Times New Roman" w:cs="Times New Roman"/>
          <w:i/>
          <w:iCs/>
          <w:color w:val="000000"/>
          <w:sz w:val="28"/>
          <w:szCs w:val="18"/>
        </w:rPr>
      </w:pPr>
      <w:r w:rsidRPr="00257409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257409">
        <w:rPr>
          <w:rFonts w:ascii="Times New Roman" w:eastAsia="Calibri" w:hAnsi="Times New Roman" w:cs="Times New Roman"/>
          <w:i/>
          <w:iCs/>
          <w:color w:val="000000"/>
          <w:sz w:val="28"/>
          <w:szCs w:val="18"/>
        </w:rPr>
        <w:t xml:space="preserve">Ф.И.О.  </w:t>
      </w:r>
      <w:proofErr w:type="spellStart"/>
      <w:r w:rsidRPr="00257409">
        <w:rPr>
          <w:rFonts w:ascii="Times New Roman" w:eastAsia="Calibri" w:hAnsi="Times New Roman" w:cs="Times New Roman"/>
          <w:iCs/>
          <w:color w:val="000000"/>
          <w:sz w:val="28"/>
          <w:szCs w:val="18"/>
        </w:rPr>
        <w:t>__</w:t>
      </w:r>
      <w:r w:rsidRPr="00257409">
        <w:rPr>
          <w:rFonts w:ascii="Times New Roman" w:hAnsi="Times New Roman" w:cs="Times New Roman"/>
          <w:iCs/>
          <w:color w:val="000000"/>
          <w:sz w:val="28"/>
          <w:szCs w:val="18"/>
          <w:u w:val="single"/>
        </w:rPr>
        <w:t>Селезнева</w:t>
      </w:r>
      <w:proofErr w:type="spellEnd"/>
      <w:r w:rsidRPr="00257409">
        <w:rPr>
          <w:rFonts w:ascii="Times New Roman" w:hAnsi="Times New Roman" w:cs="Times New Roman"/>
          <w:iCs/>
          <w:color w:val="000000"/>
          <w:sz w:val="28"/>
          <w:szCs w:val="18"/>
          <w:u w:val="single"/>
        </w:rPr>
        <w:t xml:space="preserve"> Наталья Николаевна</w:t>
      </w:r>
      <w:r w:rsidRPr="00257409">
        <w:rPr>
          <w:rFonts w:ascii="Times New Roman" w:hAnsi="Times New Roman" w:cs="Times New Roman"/>
          <w:color w:val="000000"/>
          <w:sz w:val="28"/>
          <w:szCs w:val="18"/>
          <w:u w:val="single"/>
        </w:rPr>
        <w:t xml:space="preserve"> </w:t>
      </w:r>
      <w:r w:rsidRPr="00257409">
        <w:rPr>
          <w:rFonts w:ascii="Times New Roman" w:eastAsia="Calibri" w:hAnsi="Times New Roman" w:cs="Times New Roman"/>
          <w:color w:val="000000"/>
          <w:sz w:val="28"/>
          <w:szCs w:val="18"/>
          <w:u w:val="single"/>
        </w:rPr>
        <w:br/>
      </w:r>
      <w:r w:rsidRPr="00257409">
        <w:rPr>
          <w:rFonts w:ascii="Times New Roman" w:eastAsia="Calibri" w:hAnsi="Times New Roman" w:cs="Times New Roman"/>
          <w:color w:val="000000"/>
          <w:sz w:val="28"/>
          <w:szCs w:val="18"/>
        </w:rPr>
        <w:br/>
      </w:r>
      <w:r w:rsidRPr="00257409">
        <w:rPr>
          <w:rFonts w:ascii="Times New Roman" w:eastAsia="Calibri" w:hAnsi="Times New Roman" w:cs="Times New Roman"/>
          <w:i/>
          <w:iCs/>
          <w:color w:val="000000"/>
          <w:sz w:val="28"/>
          <w:szCs w:val="18"/>
        </w:rPr>
        <w:t xml:space="preserve">Тип </w:t>
      </w:r>
      <w:proofErr w:type="spellStart"/>
      <w:r w:rsidRPr="00257409">
        <w:rPr>
          <w:rFonts w:ascii="Times New Roman" w:eastAsia="Calibri" w:hAnsi="Times New Roman" w:cs="Times New Roman"/>
          <w:i/>
          <w:iCs/>
          <w:color w:val="000000"/>
          <w:sz w:val="28"/>
          <w:szCs w:val="18"/>
        </w:rPr>
        <w:t>урока:</w:t>
      </w:r>
      <w:r w:rsidRPr="00257409">
        <w:rPr>
          <w:rFonts w:ascii="Times New Roman" w:eastAsia="Calibri" w:hAnsi="Times New Roman" w:cs="Times New Roman"/>
          <w:iCs/>
          <w:color w:val="000000"/>
          <w:sz w:val="28"/>
          <w:szCs w:val="18"/>
        </w:rPr>
        <w:t>__</w:t>
      </w:r>
      <w:r w:rsidR="00E00289" w:rsidRPr="00257409">
        <w:rPr>
          <w:rFonts w:ascii="Times New Roman" w:hAnsi="Times New Roman" w:cs="Times New Roman"/>
          <w:iCs/>
          <w:color w:val="000000"/>
          <w:sz w:val="28"/>
          <w:szCs w:val="18"/>
          <w:u w:val="single"/>
        </w:rPr>
        <w:t>изучение</w:t>
      </w:r>
      <w:proofErr w:type="spellEnd"/>
      <w:r w:rsidR="00E00289" w:rsidRPr="00257409">
        <w:rPr>
          <w:rFonts w:ascii="Times New Roman" w:hAnsi="Times New Roman" w:cs="Times New Roman"/>
          <w:iCs/>
          <w:color w:val="000000"/>
          <w:sz w:val="28"/>
          <w:szCs w:val="18"/>
          <w:u w:val="single"/>
        </w:rPr>
        <w:t xml:space="preserve"> нового материала</w:t>
      </w:r>
      <w:r w:rsidRPr="00257409">
        <w:rPr>
          <w:rFonts w:ascii="Times New Roman" w:eastAsia="Calibri" w:hAnsi="Times New Roman" w:cs="Times New Roman"/>
          <w:iCs/>
          <w:color w:val="000000"/>
          <w:sz w:val="28"/>
          <w:szCs w:val="18"/>
        </w:rPr>
        <w:t>____</w:t>
      </w:r>
    </w:p>
    <w:p w:rsidR="00BA19C1" w:rsidRPr="00257409" w:rsidRDefault="00BA19C1" w:rsidP="00BA19C1">
      <w:pPr>
        <w:spacing w:line="192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tbl>
      <w:tblPr>
        <w:tblW w:w="14347" w:type="dxa"/>
        <w:tblCellMar>
          <w:left w:w="0" w:type="dxa"/>
          <w:right w:w="0" w:type="dxa"/>
        </w:tblCellMar>
        <w:tblLook w:val="04A0"/>
      </w:tblPr>
      <w:tblGrid>
        <w:gridCol w:w="5817"/>
        <w:gridCol w:w="8530"/>
      </w:tblGrid>
      <w:tr w:rsidR="00BA19C1" w:rsidRPr="00257409" w:rsidTr="00CD014C">
        <w:tc>
          <w:tcPr>
            <w:tcW w:w="5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BA1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</w:t>
            </w:r>
            <w:r w:rsidRPr="002574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BA1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«Файл. Файловая структура»</w:t>
            </w:r>
          </w:p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A19C1" w:rsidRPr="00257409" w:rsidTr="00CD014C">
        <w:tc>
          <w:tcPr>
            <w:tcW w:w="5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Цель урока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14FDC" w:rsidRPr="00257409" w:rsidRDefault="001233CF" w:rsidP="00015B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новых понятий: файл, каталог, имя файла, </w:t>
            </w:r>
            <w:r w:rsidR="00015B87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тип файла, </w:t>
            </w: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путь к файлу, файловая структура</w:t>
            </w:r>
            <w:r w:rsidR="00674441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674441" w:rsidRPr="00257409" w:rsidRDefault="00674441" w:rsidP="00015B87">
            <w:pPr>
              <w:spacing w:after="0"/>
              <w:rPr>
                <w:rFonts w:ascii="Times New Roman" w:hAnsi="Times New Roman" w:cs="Times New Roman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научить, записывать путь к файлу / каталогу по имеющемуся описанию файловой структуры </w:t>
            </w:r>
          </w:p>
          <w:p w:rsidR="00BA19C1" w:rsidRPr="00257409" w:rsidRDefault="00015B87" w:rsidP="00015B87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 w:rsidRPr="00257409">
              <w:rPr>
                <w:rFonts w:eastAsia="Calibri"/>
                <w:sz w:val="28"/>
                <w:szCs w:val="28"/>
              </w:rPr>
              <w:t>показать</w:t>
            </w:r>
            <w:r w:rsidR="00674441" w:rsidRPr="00257409">
              <w:rPr>
                <w:rFonts w:eastAsia="Calibri"/>
                <w:sz w:val="28"/>
                <w:szCs w:val="28"/>
              </w:rPr>
              <w:t>,</w:t>
            </w:r>
            <w:r w:rsidRPr="00257409">
              <w:rPr>
                <w:rFonts w:eastAsia="Calibri"/>
                <w:sz w:val="28"/>
                <w:szCs w:val="28"/>
              </w:rPr>
              <w:t xml:space="preserve"> как</w:t>
            </w:r>
            <w:r w:rsidR="00674441" w:rsidRPr="00257409">
              <w:rPr>
                <w:rFonts w:eastAsia="Calibri"/>
                <w:sz w:val="28"/>
                <w:szCs w:val="28"/>
              </w:rPr>
              <w:t xml:space="preserve"> </w:t>
            </w:r>
            <w:r w:rsidR="00674441" w:rsidRPr="00257409">
              <w:rPr>
                <w:rFonts w:eastAsia="Calibri"/>
                <w:sz w:val="28"/>
                <w:szCs w:val="28"/>
                <w:lang w:eastAsia="en-US"/>
              </w:rPr>
              <w:t>строить графическое изображение файловой структуры</w:t>
            </w:r>
            <w:r w:rsidR="00674441" w:rsidRPr="00257409">
              <w:rPr>
                <w:color w:val="000000"/>
                <w:sz w:val="15"/>
                <w:szCs w:val="15"/>
              </w:rPr>
              <w:t xml:space="preserve"> </w:t>
            </w:r>
          </w:p>
        </w:tc>
      </w:tr>
      <w:tr w:rsidR="00BA19C1" w:rsidRPr="00257409" w:rsidTr="00CD014C">
        <w:trPr>
          <w:trHeight w:val="384"/>
        </w:trPr>
        <w:tc>
          <w:tcPr>
            <w:tcW w:w="5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  <w:r w:rsidRPr="0025740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(включая задачи, направленные на формирование компетенций и умений функциональной грамотности)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14FDC" w:rsidRPr="00257409" w:rsidRDefault="00EB7F06" w:rsidP="00814F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814FDC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рганизовать</w:t>
            </w:r>
            <w:r w:rsidR="006571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направить  деятельность уча</w:t>
            </w:r>
            <w:r w:rsidR="00814FDC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щихся </w:t>
            </w:r>
            <w:r w:rsidR="006571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 w:rsidR="00814FDC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освоени</w:t>
            </w:r>
            <w:r w:rsidR="006571B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814FDC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15B87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понятий об объектах файловой системы и навыков работы с ними;</w:t>
            </w:r>
          </w:p>
          <w:p w:rsidR="00B30767" w:rsidRDefault="00B30767" w:rsidP="001449D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умений  у учащихся находить и отбирать необходимую информацию из разных источников: учебник</w:t>
            </w:r>
            <w:r w:rsidR="00245B2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график</w:t>
            </w:r>
            <w:r w:rsidR="00245B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и, </w:t>
            </w:r>
            <w:r w:rsidR="00245B2A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графическо</w:t>
            </w:r>
            <w:r w:rsidR="00245B2A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245B2A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изображени</w:t>
            </w:r>
            <w:r w:rsidR="00245B2A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245B2A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файловой структуры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1449D3" w:rsidRPr="00257409" w:rsidRDefault="001449D3" w:rsidP="001449D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умений учащи</w:t>
            </w:r>
            <w:r w:rsidR="00B30767">
              <w:rPr>
                <w:rFonts w:ascii="Times New Roman" w:eastAsia="Calibri" w:hAnsi="Times New Roman" w:cs="Times New Roman"/>
                <w:sz w:val="28"/>
                <w:szCs w:val="28"/>
              </w:rPr>
              <w:t>хся интерпретировать и обобщать информацию;</w:t>
            </w:r>
          </w:p>
          <w:p w:rsidR="00814FDC" w:rsidRDefault="00814FDC" w:rsidP="00814F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создать условия для</w:t>
            </w:r>
            <w:r w:rsidR="006571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формирования и </w:t>
            </w: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развития у </w:t>
            </w:r>
            <w:r w:rsidR="006571B2">
              <w:rPr>
                <w:rFonts w:ascii="Times New Roman" w:eastAsia="Calibri" w:hAnsi="Times New Roman" w:cs="Times New Roman"/>
                <w:sz w:val="28"/>
                <w:szCs w:val="28"/>
              </w:rPr>
              <w:t>уча</w:t>
            </w: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щихся коммуникативной </w:t>
            </w:r>
            <w:r w:rsidR="00257409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EB7F06" w:rsidRPr="00257409" w:rsidRDefault="00EB7F06" w:rsidP="00814F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создавать условия для развития умения проявлять самостоятельность в выборе и принятии решения;</w:t>
            </w:r>
          </w:p>
          <w:p w:rsidR="00814FDC" w:rsidRPr="00257409" w:rsidRDefault="00814FDC" w:rsidP="00814F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умений читательской грамотности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357D4D" w:rsidRPr="00257409" w:rsidRDefault="00357D4D" w:rsidP="0008691B">
            <w:pPr>
              <w:pStyle w:val="a4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умение осмыслить и оценить </w:t>
            </w:r>
            <w:r w:rsidR="00AB47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текст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9A78C4" w:rsidRPr="00257409" w:rsidRDefault="001C536E" w:rsidP="0008691B">
            <w:pPr>
              <w:pStyle w:val="a4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выделять только ту информацию, которая необходима для ответа на конкретный вопрос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825C4C" w:rsidRPr="00257409" w:rsidRDefault="00825C4C" w:rsidP="0008691B">
            <w:pPr>
              <w:pStyle w:val="a4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умение логично излагать свой ответ на поставленный вопрос;</w:t>
            </w:r>
          </w:p>
          <w:p w:rsidR="00D340D5" w:rsidRPr="00257409" w:rsidRDefault="00D340D5" w:rsidP="0008691B">
            <w:pPr>
              <w:pStyle w:val="a4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полученную информацию использовать в практической деятельности</w:t>
            </w:r>
          </w:p>
          <w:p w:rsidR="004A7D56" w:rsidRPr="00257409" w:rsidRDefault="004A7D56" w:rsidP="004A7D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умений математической грамотности:</w:t>
            </w:r>
          </w:p>
          <w:p w:rsidR="004A7D56" w:rsidRPr="00257409" w:rsidRDefault="004A7D56" w:rsidP="00FC7E0D">
            <w:pPr>
              <w:pStyle w:val="a4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читать схему, интерпретировать данные</w:t>
            </w:r>
            <w:proofErr w:type="gramStart"/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;</w:t>
            </w:r>
            <w:proofErr w:type="gramEnd"/>
          </w:p>
          <w:p w:rsidR="004A7D56" w:rsidRPr="00257409" w:rsidRDefault="004A7D56" w:rsidP="00FC7E0D">
            <w:pPr>
              <w:pStyle w:val="a4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устанавливать соответствие между объектами;</w:t>
            </w:r>
          </w:p>
          <w:p w:rsidR="00BA19C1" w:rsidRPr="00257409" w:rsidRDefault="004A7D56" w:rsidP="00307945">
            <w:pPr>
              <w:pStyle w:val="a4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действовать по алгоритму;</w:t>
            </w:r>
          </w:p>
        </w:tc>
      </w:tr>
      <w:tr w:rsidR="00BA19C1" w:rsidRPr="00257409" w:rsidTr="00CD014C">
        <w:trPr>
          <w:trHeight w:val="384"/>
        </w:trPr>
        <w:tc>
          <w:tcPr>
            <w:tcW w:w="5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Виды функциональной грамотности, над которыми ведётся работа на уроке </w:t>
            </w:r>
            <w:r w:rsidRPr="0025740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(читательская, математическая, естественнонаучная)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CD014C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="004A7D56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</w:t>
            </w:r>
            <w:r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итательская</w:t>
            </w:r>
            <w:r w:rsidR="004A7D56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математическая</w:t>
            </w:r>
          </w:p>
        </w:tc>
      </w:tr>
      <w:tr w:rsidR="00BA19C1" w:rsidRPr="00257409" w:rsidTr="00CD014C">
        <w:tc>
          <w:tcPr>
            <w:tcW w:w="5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Используемые технологии, приёмы или методы работы по формированию функциональной грамотности </w:t>
            </w:r>
            <w:proofErr w:type="gramStart"/>
            <w:r w:rsidRPr="0025740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31AB9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="00CD014C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рием «Облако слов»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;  </w:t>
            </w:r>
            <w:r w:rsidR="0017367A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ментальная карта; </w:t>
            </w:r>
            <w:r w:rsidR="00D31AB9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</w:t>
            </w:r>
            <w:r w:rsidR="0008691B" w:rsidRPr="0025740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группах</w:t>
            </w:r>
          </w:p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19C1" w:rsidRPr="00257409" w:rsidRDefault="00BA19C1" w:rsidP="00CD01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A19C1" w:rsidRDefault="00BA19C1">
      <w:pPr>
        <w:rPr>
          <w:rFonts w:ascii="Times New Roman" w:hAnsi="Times New Roman" w:cs="Times New Roman"/>
          <w:b/>
          <w:sz w:val="28"/>
          <w:szCs w:val="28"/>
        </w:rPr>
      </w:pPr>
    </w:p>
    <w:p w:rsidR="0008691B" w:rsidRDefault="0008691B" w:rsidP="00E83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91B" w:rsidRDefault="0008691B" w:rsidP="00E83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120" w:rsidRPr="00CB1498" w:rsidRDefault="003066B7" w:rsidP="00E83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 карта урока</w:t>
      </w:r>
    </w:p>
    <w:p w:rsidR="00E83F01" w:rsidRDefault="00E83F01" w:rsidP="00F37120">
      <w:pPr>
        <w:spacing w:after="0" w:line="240" w:lineRule="auto"/>
        <w:rPr>
          <w:b/>
        </w:rPr>
      </w:pPr>
    </w:p>
    <w:tbl>
      <w:tblPr>
        <w:tblStyle w:val="a3"/>
        <w:tblW w:w="14809" w:type="dxa"/>
        <w:tblLayout w:type="fixed"/>
        <w:tblLook w:val="04A0"/>
      </w:tblPr>
      <w:tblGrid>
        <w:gridCol w:w="437"/>
        <w:gridCol w:w="1231"/>
        <w:gridCol w:w="4394"/>
        <w:gridCol w:w="3062"/>
        <w:gridCol w:w="1843"/>
        <w:gridCol w:w="1958"/>
        <w:gridCol w:w="1884"/>
      </w:tblGrid>
      <w:tr w:rsidR="002323CA" w:rsidTr="009F0C30">
        <w:trPr>
          <w:trHeight w:val="325"/>
        </w:trPr>
        <w:tc>
          <w:tcPr>
            <w:tcW w:w="437" w:type="dxa"/>
            <w:vMerge w:val="restart"/>
          </w:tcPr>
          <w:p w:rsidR="00F37120" w:rsidRDefault="00F37120"/>
        </w:tc>
        <w:tc>
          <w:tcPr>
            <w:tcW w:w="1231" w:type="dxa"/>
            <w:vMerge w:val="restart"/>
          </w:tcPr>
          <w:p w:rsidR="00F37120" w:rsidRDefault="00F37120">
            <w:r w:rsidRPr="00B264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4394" w:type="dxa"/>
            <w:vMerge w:val="restart"/>
          </w:tcPr>
          <w:p w:rsidR="00F37120" w:rsidRDefault="00F37120" w:rsidP="00CD014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37120" w:rsidRPr="00B264F8" w:rsidRDefault="00E25E10" w:rsidP="00CD014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r w:rsidR="00F371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еятельность учителя</w:t>
            </w:r>
          </w:p>
        </w:tc>
        <w:tc>
          <w:tcPr>
            <w:tcW w:w="3062" w:type="dxa"/>
            <w:vMerge w:val="restart"/>
          </w:tcPr>
          <w:p w:rsidR="00E25E10" w:rsidRDefault="00E25E10" w:rsidP="00F371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37120" w:rsidRDefault="00F37120" w:rsidP="00F371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64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Деятельность 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чеников</w:t>
            </w:r>
          </w:p>
          <w:p w:rsidR="00F37120" w:rsidRDefault="00F37120"/>
        </w:tc>
        <w:tc>
          <w:tcPr>
            <w:tcW w:w="5685" w:type="dxa"/>
            <w:gridSpan w:val="3"/>
          </w:tcPr>
          <w:p w:rsidR="00F37120" w:rsidRDefault="00F37120" w:rsidP="00F371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  <w:p w:rsidR="00F37120" w:rsidRDefault="00F37120"/>
        </w:tc>
      </w:tr>
      <w:tr w:rsidR="002323CA" w:rsidTr="009F0C30">
        <w:trPr>
          <w:trHeight w:val="592"/>
        </w:trPr>
        <w:tc>
          <w:tcPr>
            <w:tcW w:w="437" w:type="dxa"/>
            <w:vMerge/>
          </w:tcPr>
          <w:p w:rsidR="00F37120" w:rsidRDefault="00F37120"/>
        </w:tc>
        <w:tc>
          <w:tcPr>
            <w:tcW w:w="1231" w:type="dxa"/>
            <w:vMerge/>
          </w:tcPr>
          <w:p w:rsidR="00F37120" w:rsidRPr="00B264F8" w:rsidRDefault="00F371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F37120" w:rsidRDefault="00F37120" w:rsidP="00CD014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2" w:type="dxa"/>
            <w:vMerge/>
          </w:tcPr>
          <w:p w:rsidR="00F37120" w:rsidRPr="00B264F8" w:rsidRDefault="00F37120" w:rsidP="00F371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F37120" w:rsidRDefault="00F37120"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1958" w:type="dxa"/>
          </w:tcPr>
          <w:p w:rsidR="00F37120" w:rsidRDefault="00F37120" w:rsidP="00CD01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Личностные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AF0177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  <w:r w:rsidR="009A6B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</w:t>
            </w:r>
            <w:r w:rsidRPr="00AF0177">
              <w:rPr>
                <w:rFonts w:ascii="Times New Roman" w:eastAsia="Times New Roman" w:hAnsi="Times New Roman" w:cs="Times New Roman"/>
                <w:sz w:val="20"/>
                <w:szCs w:val="20"/>
              </w:rPr>
              <w:t>, регулятивные</w:t>
            </w:r>
            <w:r w:rsidR="009A6B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A6B93" w:rsidRPr="00FE66C8">
              <w:rPr>
                <w:b/>
                <w:sz w:val="20"/>
                <w:szCs w:val="20"/>
              </w:rPr>
              <w:t>Р</w:t>
            </w:r>
            <w:r w:rsidRPr="00AF0177">
              <w:rPr>
                <w:rFonts w:ascii="Times New Roman" w:eastAsia="Times New Roman" w:hAnsi="Times New Roman" w:cs="Times New Roman"/>
                <w:sz w:val="20"/>
                <w:szCs w:val="20"/>
              </w:rPr>
              <w:t>, коммуникативные</w:t>
            </w:r>
            <w:proofErr w:type="gramStart"/>
            <w:r w:rsidR="009A6B93" w:rsidRPr="008F44B7">
              <w:rPr>
                <w:b/>
                <w:sz w:val="20"/>
                <w:szCs w:val="20"/>
              </w:rPr>
              <w:t xml:space="preserve"> К</w:t>
            </w:r>
            <w:proofErr w:type="gramEnd"/>
            <w:r w:rsidRPr="00AF01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</w:tcPr>
          <w:p w:rsidR="00F37120" w:rsidRDefault="00F37120" w:rsidP="00CD01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Умения функциональной грамотности</w:t>
            </w:r>
          </w:p>
        </w:tc>
      </w:tr>
      <w:tr w:rsidR="002323CA" w:rsidTr="009F0C30">
        <w:tc>
          <w:tcPr>
            <w:tcW w:w="437" w:type="dxa"/>
          </w:tcPr>
          <w:p w:rsidR="00F37120" w:rsidRDefault="00F37120">
            <w:r>
              <w:t>1</w:t>
            </w:r>
          </w:p>
        </w:tc>
        <w:tc>
          <w:tcPr>
            <w:tcW w:w="1231" w:type="dxa"/>
          </w:tcPr>
          <w:p w:rsidR="00600FF5" w:rsidRDefault="00F37120" w:rsidP="009F0C30">
            <w:pPr>
              <w:pStyle w:val="a4"/>
              <w:ind w:left="-11"/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sz w:val="20"/>
                <w:szCs w:val="20"/>
              </w:rPr>
              <w:t>Организационный момент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37120" w:rsidRPr="00B264F8" w:rsidRDefault="00F37120" w:rsidP="009F0C30">
            <w:pPr>
              <w:pStyle w:val="a4"/>
              <w:ind w:lef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04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мин)</w:t>
            </w:r>
          </w:p>
        </w:tc>
        <w:tc>
          <w:tcPr>
            <w:tcW w:w="4394" w:type="dxa"/>
          </w:tcPr>
          <w:p w:rsidR="0017367A" w:rsidRPr="00307945" w:rsidRDefault="00E25E10" w:rsidP="001736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945">
              <w:rPr>
                <w:rFonts w:ascii="Times New Roman" w:hAnsi="Times New Roman" w:cs="Times New Roman"/>
                <w:sz w:val="20"/>
                <w:szCs w:val="20"/>
              </w:rPr>
              <w:t>Приветствует ученико</w:t>
            </w:r>
            <w:r w:rsidR="0017367A" w:rsidRPr="0030794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  <w:p w:rsidR="00F37120" w:rsidRDefault="006E1A05" w:rsidP="0017367A"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="0017367A" w:rsidRPr="00307945">
              <w:rPr>
                <w:rFonts w:ascii="Times New Roman" w:hAnsi="Times New Roman" w:cs="Times New Roman"/>
                <w:sz w:val="20"/>
                <w:szCs w:val="20"/>
              </w:rPr>
              <w:t xml:space="preserve">роверяет готовность </w:t>
            </w:r>
            <w:proofErr w:type="gramStart"/>
            <w:r w:rsidR="0017367A" w:rsidRPr="00307945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="0017367A" w:rsidRPr="00307945">
              <w:rPr>
                <w:rFonts w:ascii="Times New Roman" w:hAnsi="Times New Roman" w:cs="Times New Roman"/>
                <w:sz w:val="20"/>
                <w:szCs w:val="20"/>
              </w:rPr>
              <w:t xml:space="preserve"> к уроку. Н</w:t>
            </w:r>
            <w:r w:rsidR="00E25E10" w:rsidRPr="00307945">
              <w:rPr>
                <w:rFonts w:ascii="Times New Roman" w:hAnsi="Times New Roman" w:cs="Times New Roman"/>
                <w:sz w:val="20"/>
                <w:szCs w:val="20"/>
              </w:rPr>
              <w:t>астраивает на плодотворную работу на уроке</w:t>
            </w:r>
            <w:r w:rsidRPr="003079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62" w:type="dxa"/>
          </w:tcPr>
          <w:p w:rsidR="00F37120" w:rsidRPr="00B264F8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945">
              <w:rPr>
                <w:rFonts w:ascii="Times New Roman" w:hAnsi="Times New Roman" w:cs="Times New Roman"/>
                <w:sz w:val="20"/>
                <w:szCs w:val="20"/>
              </w:rPr>
              <w:t>Ученики рассаживаются по местам. Проверяют наличие принадлежностей.</w:t>
            </w:r>
          </w:p>
        </w:tc>
        <w:tc>
          <w:tcPr>
            <w:tcW w:w="1843" w:type="dxa"/>
          </w:tcPr>
          <w:p w:rsidR="00F37120" w:rsidRDefault="00F37120"/>
        </w:tc>
        <w:tc>
          <w:tcPr>
            <w:tcW w:w="1958" w:type="dxa"/>
            <w:vAlign w:val="center"/>
          </w:tcPr>
          <w:p w:rsidR="00F37120" w:rsidRPr="00307945" w:rsidRDefault="00F37120" w:rsidP="00CD014C">
            <w:pPr>
              <w:pStyle w:val="Default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proofErr w:type="gramStart"/>
            <w:r w:rsidRPr="00FE66C8">
              <w:rPr>
                <w:b/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:</w:t>
            </w:r>
            <w:r w:rsidRPr="008A5563">
              <w:t xml:space="preserve"> </w:t>
            </w: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самостоятельно организовывать свое рабочее место; настраивать себя на продуктивную работу; </w:t>
            </w:r>
          </w:p>
          <w:p w:rsidR="009A6B93" w:rsidRDefault="009A6B93" w:rsidP="00CD014C">
            <w:pPr>
              <w:pStyle w:val="Default"/>
              <w:rPr>
                <w:b/>
                <w:sz w:val="20"/>
                <w:szCs w:val="20"/>
              </w:rPr>
            </w:pPr>
          </w:p>
          <w:p w:rsidR="00F37120" w:rsidRPr="00307945" w:rsidRDefault="00BB4C59" w:rsidP="00CD014C">
            <w:pPr>
              <w:pStyle w:val="Default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proofErr w:type="gramStart"/>
            <w:r w:rsidRPr="008F44B7">
              <w:rPr>
                <w:b/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: </w:t>
            </w: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>слушать собеседника и понимать речь других</w:t>
            </w:r>
          </w:p>
          <w:p w:rsidR="00F37120" w:rsidRPr="00B264F8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</w:tcPr>
          <w:p w:rsidR="00F37120" w:rsidRDefault="00F37120"/>
        </w:tc>
      </w:tr>
      <w:tr w:rsidR="002323CA" w:rsidTr="009F0C30">
        <w:tc>
          <w:tcPr>
            <w:tcW w:w="437" w:type="dxa"/>
          </w:tcPr>
          <w:p w:rsidR="00F37120" w:rsidRDefault="009D479C">
            <w:r>
              <w:t>2</w:t>
            </w:r>
          </w:p>
        </w:tc>
        <w:tc>
          <w:tcPr>
            <w:tcW w:w="1231" w:type="dxa"/>
          </w:tcPr>
          <w:p w:rsidR="00600FF5" w:rsidRDefault="00F37120" w:rsidP="00CD014C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sz w:val="20"/>
                <w:szCs w:val="20"/>
              </w:rPr>
              <w:t xml:space="preserve"> Форм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улирование  темы и цели  урока </w:t>
            </w:r>
          </w:p>
          <w:p w:rsidR="00F37120" w:rsidRPr="00B264F8" w:rsidRDefault="00F37120" w:rsidP="00CD014C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(5 мин)</w:t>
            </w:r>
          </w:p>
        </w:tc>
        <w:tc>
          <w:tcPr>
            <w:tcW w:w="4394" w:type="dxa"/>
          </w:tcPr>
          <w:p w:rsidR="0017367A" w:rsidRPr="00AB7CEF" w:rsidRDefault="0017367A" w:rsidP="0017367A">
            <w:pPr>
              <w:ind w:left="3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Организует подводящий диалог к определению темы и цели урока. </w:t>
            </w:r>
          </w:p>
          <w:p w:rsidR="00982872" w:rsidRDefault="00603729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>Ребята, п</w:t>
            </w:r>
            <w:r w:rsidR="00F37120"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осмотрите на доску. Вашему вниманию предлагается облако из слов. </w:t>
            </w:r>
            <w:r w:rsidR="009D479C" w:rsidRPr="009D479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5569" cy="825640"/>
                  <wp:effectExtent l="19050" t="0" r="5531" b="0"/>
                  <wp:docPr id="19" name="Рисунок 1" descr="D:\открытый урок\КаталогФай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крытый урок\КаталогФай8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326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5" cy="82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120" w:rsidRPr="00307945" w:rsidRDefault="00F37120" w:rsidP="00CD014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>Попробуйте сформулировать тему нашего урока.</w:t>
            </w:r>
          </w:p>
          <w:p w:rsidR="00F37120" w:rsidRPr="00307945" w:rsidRDefault="00F37120" w:rsidP="00CD014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D479C" w:rsidRPr="00307945" w:rsidRDefault="009D479C" w:rsidP="00CD014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Откройте тетрадь, запишите число и тему урока </w:t>
            </w:r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«Файл. Файловые структуры»</w:t>
            </w:r>
          </w:p>
          <w:p w:rsidR="009D479C" w:rsidRDefault="009D479C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Очень часто слышу в ваших разговорах</w:t>
            </w:r>
            <w:r w:rsidR="008133B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как вы упоминаете об этом понятии (файл)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D02C0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="00BD02C0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proofErr w:type="gramEnd"/>
            <w:r w:rsidR="00BD02C0">
              <w:rPr>
                <w:rFonts w:ascii="Times New Roman" w:hAnsi="Times New Roman" w:cs="Times New Roman"/>
                <w:bCs/>
                <w:sz w:val="20"/>
                <w:szCs w:val="20"/>
              </w:rPr>
              <w:t>-р</w:t>
            </w:r>
            <w:proofErr w:type="spellEnd"/>
            <w:r w:rsidR="00BD02C0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734C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D02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скачал файл, отправил файл).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Кто-то может сейчас дать о</w:t>
            </w:r>
            <w:r w:rsidR="00DD1DD2">
              <w:rPr>
                <w:rFonts w:ascii="Times New Roman" w:hAnsi="Times New Roman" w:cs="Times New Roman"/>
                <w:bCs/>
                <w:sz w:val="20"/>
                <w:szCs w:val="20"/>
              </w:rPr>
              <w:t>пределение этому понятию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Найдите в параграфе</w:t>
            </w:r>
            <w:r w:rsidR="00E5568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2.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  <w:r w:rsidR="00D10A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определение файла, </w:t>
            </w:r>
            <w:r w:rsidR="00DD1DD2">
              <w:rPr>
                <w:rFonts w:ascii="Times New Roman" w:hAnsi="Times New Roman" w:cs="Times New Roman"/>
                <w:bCs/>
                <w:sz w:val="20"/>
                <w:szCs w:val="20"/>
              </w:rPr>
              <w:t>и запишите его в тетрадь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DD1DD2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Стало</w:t>
            </w:r>
            <w:r w:rsidR="00D10A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ли вам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556D8">
              <w:rPr>
                <w:rFonts w:ascii="Times New Roman" w:hAnsi="Times New Roman" w:cs="Times New Roman"/>
                <w:bCs/>
                <w:sz w:val="20"/>
                <w:szCs w:val="20"/>
              </w:rPr>
              <w:t>более понятно</w:t>
            </w:r>
            <w:r w:rsidR="002966DF">
              <w:rPr>
                <w:rFonts w:ascii="Times New Roman" w:hAnsi="Times New Roman" w:cs="Times New Roman"/>
                <w:bCs/>
                <w:sz w:val="20"/>
                <w:szCs w:val="20"/>
              </w:rPr>
              <w:t>, о че</w:t>
            </w:r>
            <w:r w:rsidR="00A556D8">
              <w:rPr>
                <w:rFonts w:ascii="Times New Roman" w:hAnsi="Times New Roman" w:cs="Times New Roman"/>
                <w:bCs/>
                <w:sz w:val="20"/>
                <w:szCs w:val="20"/>
              </w:rPr>
              <w:t>м нам предстоит сегодня узнать</w:t>
            </w:r>
            <w:r w:rsidR="002966D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уроке</w:t>
            </w:r>
            <w:r w:rsidR="00F371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? </w:t>
            </w:r>
          </w:p>
          <w:p w:rsidR="00A556D8" w:rsidRDefault="00A556D8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Давайте</w:t>
            </w:r>
            <w:r w:rsidR="00734C80">
              <w:rPr>
                <w:rFonts w:ascii="Times New Roman" w:hAnsi="Times New Roman" w:cs="Times New Roman"/>
                <w:bCs/>
                <w:sz w:val="20"/>
                <w:szCs w:val="20"/>
              </w:rPr>
              <w:t>, как обычно,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обратимся к определе</w:t>
            </w:r>
            <w:r w:rsidRPr="00FF79A9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ию</w:t>
            </w:r>
            <w:r w:rsidR="00734C80">
              <w:rPr>
                <w:rFonts w:ascii="Times New Roman" w:hAnsi="Times New Roman" w:cs="Times New Roman"/>
                <w:bCs/>
                <w:sz w:val="20"/>
                <w:szCs w:val="20"/>
              </w:rPr>
              <w:t>, внимательно еще раз прочитаем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D479C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="0026431F"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Файл – это область внешней памяти, обозначенная именем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="008133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F37120" w:rsidRDefault="003066B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Какие вопросы</w:t>
            </w:r>
            <w:r w:rsidR="002966D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вам хочется поставить 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966DF"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определению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</w:p>
          <w:p w:rsidR="0017367A" w:rsidRDefault="0017367A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55682" w:rsidRDefault="00D44A7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Сколько важных вопросов вы з</w:t>
            </w:r>
            <w:r w:rsidR="00E55682">
              <w:rPr>
                <w:rFonts w:ascii="Times New Roman" w:hAnsi="Times New Roman" w:cs="Times New Roman"/>
                <w:bCs/>
                <w:sz w:val="20"/>
                <w:szCs w:val="20"/>
              </w:rPr>
              <w:t>адали.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F37120" w:rsidRDefault="008133B5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Исходя из вопросов, попробуйте поставить цель нашего урока.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Pr="00B264F8" w:rsidRDefault="00F37120" w:rsidP="00BD02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2" w:type="dxa"/>
          </w:tcPr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D02C0" w:rsidRDefault="00BD02C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479C" w:rsidRDefault="009D479C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B0A77" w:rsidRDefault="000B0A7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B0A77" w:rsidRDefault="000B0A7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B0A77" w:rsidRDefault="000B0A7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B0A77" w:rsidRDefault="000B0A7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Делают предположения, высказываются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-«Файл»</w:t>
            </w:r>
          </w:p>
          <w:p w:rsidR="00F37120" w:rsidRPr="00641E03" w:rsidRDefault="00F37120" w:rsidP="00CD014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«Фа</w:t>
            </w:r>
            <w:r w:rsidR="00E55682">
              <w:rPr>
                <w:rFonts w:ascii="Times New Roman" w:hAnsi="Times New Roman" w:cs="Times New Roman"/>
                <w:bCs/>
                <w:sz w:val="20"/>
                <w:szCs w:val="20"/>
              </w:rPr>
              <w:t>йл. Каталог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="00E5568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др.</w:t>
            </w: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BD02C0" w:rsidRDefault="00BD02C0" w:rsidP="00CD014C">
            <w:pPr>
              <w:rPr>
                <w:sz w:val="20"/>
                <w:szCs w:val="20"/>
              </w:rPr>
            </w:pPr>
          </w:p>
          <w:p w:rsidR="00BD02C0" w:rsidRDefault="00BD02C0" w:rsidP="00CD014C">
            <w:pPr>
              <w:rPr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Думают над вопросом.</w:t>
            </w:r>
          </w:p>
          <w:p w:rsidR="009A6B93" w:rsidRDefault="009A6B9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Pr="00307945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Открывают учебник</w:t>
            </w:r>
            <w:r w:rsidR="00D10A0E"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п.2.4</w:t>
            </w: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, знакомятся с понятием «файл».</w:t>
            </w:r>
          </w:p>
          <w:p w:rsidR="00F37120" w:rsidRPr="00307945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Записывают определение в тетрадь</w:t>
            </w: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F37120" w:rsidRDefault="00F37120" w:rsidP="00CD014C">
            <w:pPr>
              <w:rPr>
                <w:sz w:val="20"/>
                <w:szCs w:val="20"/>
              </w:rPr>
            </w:pPr>
          </w:p>
          <w:p w:rsidR="003066B7" w:rsidRDefault="003066B7" w:rsidP="008133B5">
            <w:pPr>
              <w:rPr>
                <w:sz w:val="20"/>
                <w:szCs w:val="20"/>
              </w:rPr>
            </w:pPr>
          </w:p>
          <w:p w:rsidR="008133B5" w:rsidRPr="00245B2A" w:rsidRDefault="00B61800" w:rsidP="008133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B2A">
              <w:rPr>
                <w:rFonts w:ascii="Times New Roman" w:hAnsi="Times New Roman" w:cs="Times New Roman"/>
                <w:sz w:val="20"/>
                <w:szCs w:val="20"/>
              </w:rPr>
              <w:t>Задают вопросы</w:t>
            </w:r>
            <w:r w:rsidR="008133B5" w:rsidRPr="00245B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133B5" w:rsidRPr="00245B2A" w:rsidRDefault="00B61800" w:rsidP="008133B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н-р</w:t>
            </w:r>
            <w:proofErr w:type="spellEnd"/>
            <w:r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="008133B5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Что за область внешней памяти?</w:t>
            </w:r>
            <w:proofErr w:type="gramEnd"/>
            <w:r w:rsidR="008133B5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Как</w:t>
            </w:r>
            <w:r w:rsidR="008B14FF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дается им</w:t>
            </w:r>
            <w:r w:rsidR="008133B5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я? Сколько файлов может храниться? Что отвечает за работу с файлами? Как найти путь к файлу? </w:t>
            </w:r>
            <w:proofErr w:type="gramStart"/>
            <w:r w:rsidR="008133B5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Что можно делать с </w:t>
            </w:r>
            <w:r w:rsidR="0026431F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файлами</w:t>
            </w:r>
            <w:r w:rsidR="008133B5"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  <w:r w:rsidRPr="00245B2A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proofErr w:type="gramEnd"/>
          </w:p>
          <w:p w:rsidR="00F37120" w:rsidRPr="00245B2A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682" w:rsidRPr="00245B2A" w:rsidRDefault="00E55682" w:rsidP="00D44A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B93" w:rsidRDefault="00BD02C0" w:rsidP="007601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B2A">
              <w:rPr>
                <w:rFonts w:ascii="Times New Roman" w:hAnsi="Times New Roman" w:cs="Times New Roman"/>
                <w:sz w:val="20"/>
                <w:szCs w:val="20"/>
              </w:rPr>
              <w:t>Ставят цель урока.</w:t>
            </w:r>
            <w:r w:rsidR="0076010E" w:rsidRPr="00257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5B2A" w:rsidRPr="00641E03" w:rsidRDefault="0076010E" w:rsidP="009A6B93">
            <w:pPr>
              <w:rPr>
                <w:sz w:val="20"/>
                <w:szCs w:val="20"/>
              </w:rPr>
            </w:pPr>
            <w:r w:rsidRPr="009A6B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</w:t>
            </w:r>
            <w:r w:rsidR="009A6B93">
              <w:rPr>
                <w:rFonts w:ascii="Times New Roman" w:hAnsi="Times New Roman" w:cs="Times New Roman"/>
                <w:bCs/>
                <w:sz w:val="20"/>
                <w:szCs w:val="20"/>
              </w:rPr>
              <w:t>уроке надо</w:t>
            </w:r>
            <w:r w:rsidRPr="009A6B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узна</w:t>
            </w:r>
            <w:r w:rsidR="009A6B93">
              <w:rPr>
                <w:rFonts w:ascii="Times New Roman" w:hAnsi="Times New Roman" w:cs="Times New Roman"/>
                <w:bCs/>
                <w:sz w:val="20"/>
                <w:szCs w:val="20"/>
              </w:rPr>
              <w:t>ть</w:t>
            </w:r>
            <w:r w:rsidRPr="009A6B93">
              <w:rPr>
                <w:rFonts w:ascii="Times New Roman" w:hAnsi="Times New Roman" w:cs="Times New Roman"/>
                <w:bCs/>
                <w:sz w:val="20"/>
                <w:szCs w:val="20"/>
              </w:rPr>
              <w:t>, что такое: файл, каталог, имя файла, тип файла, путь к файлу, файловая структура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41E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7B2581" w:rsidRPr="00307945" w:rsidRDefault="000D579D" w:rsidP="003066B7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</w:pPr>
            <w:r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lastRenderedPageBreak/>
              <w:t>Д</w:t>
            </w:r>
            <w:r w:rsidR="003066B7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а</w:t>
            </w:r>
            <w:r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ют</w:t>
            </w:r>
            <w:r w:rsidR="003066B7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 xml:space="preserve"> определение понятиям</w:t>
            </w:r>
            <w:r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:</w:t>
            </w:r>
            <w:r w:rsidR="006D7BB8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 xml:space="preserve"> файл,</w:t>
            </w:r>
            <w:r w:rsidR="003066B7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 xml:space="preserve">  логический диск,  файловая структура, каталог</w:t>
            </w:r>
            <w:r w:rsidR="007B2581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, дерево</w:t>
            </w:r>
            <w:r w:rsidR="003066B7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, путь к файлу, полное имя файла</w:t>
            </w:r>
            <w:r w:rsidR="007B2581" w:rsidRPr="00307945"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  <w:t>;</w:t>
            </w:r>
          </w:p>
          <w:p w:rsidR="00F37120" w:rsidRPr="006D7BB8" w:rsidRDefault="000D579D" w:rsidP="00306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Могут </w:t>
            </w:r>
            <w:r w:rsidR="006D7BB8"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>классифицировать файлы по типу;</w:t>
            </w:r>
          </w:p>
        </w:tc>
        <w:tc>
          <w:tcPr>
            <w:tcW w:w="1958" w:type="dxa"/>
          </w:tcPr>
          <w:p w:rsidR="00F37120" w:rsidRDefault="00F37120" w:rsidP="003066B7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8F44B7" w:rsidRPr="00307945">
              <w:rPr>
                <w:rFonts w:ascii="Times New Roman" w:hAnsi="Times New Roman"/>
                <w:color w:val="000000"/>
                <w:sz w:val="20"/>
                <w:szCs w:val="20"/>
              </w:rPr>
              <w:t>поиск и выделение информации</w:t>
            </w:r>
            <w:r>
              <w:rPr>
                <w:sz w:val="20"/>
                <w:szCs w:val="20"/>
              </w:rPr>
              <w:t>;</w:t>
            </w:r>
          </w:p>
          <w:p w:rsidR="000A798A" w:rsidRPr="000A798A" w:rsidRDefault="000A798A" w:rsidP="003066B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0A798A">
              <w:rPr>
                <w:rFonts w:ascii="Times New Roman" w:hAnsi="Times New Roman"/>
                <w:color w:val="000000"/>
                <w:sz w:val="20"/>
                <w:szCs w:val="20"/>
              </w:rPr>
              <w:t>звлечение информации из визуального представления списка ключевых слов</w:t>
            </w:r>
            <w:r w:rsidR="000B0A7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A6B93" w:rsidRDefault="009A6B93" w:rsidP="003066B7">
            <w:pPr>
              <w:pStyle w:val="Default"/>
              <w:rPr>
                <w:b/>
                <w:sz w:val="20"/>
                <w:szCs w:val="20"/>
              </w:rPr>
            </w:pPr>
          </w:p>
          <w:p w:rsidR="005B4079" w:rsidRDefault="00F37120" w:rsidP="003066B7">
            <w:pPr>
              <w:pStyle w:val="Default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proofErr w:type="gramStart"/>
            <w:r w:rsidRPr="00CD33E2">
              <w:rPr>
                <w:b/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: </w:t>
            </w: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слушать и понимать речь других;  </w:t>
            </w:r>
          </w:p>
          <w:p w:rsidR="00F37120" w:rsidRPr="00307945" w:rsidRDefault="00F37120" w:rsidP="003066B7">
            <w:pPr>
              <w:pStyle w:val="Default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отвечать на </w:t>
            </w: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lastRenderedPageBreak/>
              <w:t>вопросы учителя;</w:t>
            </w:r>
            <w:r w:rsidR="00FE5279"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 умение задавать вопросы</w:t>
            </w:r>
          </w:p>
          <w:p w:rsidR="009A6B93" w:rsidRDefault="009A6B93" w:rsidP="003066B7">
            <w:pPr>
              <w:pStyle w:val="Default"/>
              <w:rPr>
                <w:rFonts w:asciiTheme="minorHAnsi" w:eastAsiaTheme="minorEastAsia" w:hAnsiTheme="minorHAnsi" w:cstheme="minorBidi"/>
                <w:b/>
                <w:color w:val="auto"/>
                <w:sz w:val="20"/>
                <w:szCs w:val="20"/>
              </w:rPr>
            </w:pPr>
          </w:p>
          <w:p w:rsidR="00F37120" w:rsidRPr="00255B5D" w:rsidRDefault="00F37120" w:rsidP="003066B7">
            <w:pPr>
              <w:pStyle w:val="Default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proofErr w:type="gramStart"/>
            <w:r w:rsidRPr="00F82DD5">
              <w:rPr>
                <w:rFonts w:asciiTheme="minorHAnsi" w:eastAsiaTheme="minorEastAsia" w:hAnsiTheme="minorHAnsi" w:cstheme="minorBidi"/>
                <w:b/>
                <w:color w:val="auto"/>
                <w:sz w:val="20"/>
                <w:szCs w:val="20"/>
              </w:rPr>
              <w:t>Р</w:t>
            </w:r>
            <w:proofErr w:type="gramEnd"/>
            <w:r w:rsidRPr="00F82DD5">
              <w:rPr>
                <w:rFonts w:asciiTheme="minorHAnsi" w:eastAsiaTheme="minorEastAsia" w:hAnsiTheme="minorHAnsi" w:cstheme="minorBidi"/>
                <w:b/>
                <w:color w:val="auto"/>
                <w:sz w:val="20"/>
                <w:szCs w:val="20"/>
              </w:rPr>
              <w:t>:</w:t>
            </w:r>
            <w:r w:rsidR="008F44B7">
              <w:rPr>
                <w:rFonts w:asciiTheme="minorHAnsi" w:eastAsiaTheme="minorEastAsia" w:hAnsiTheme="minorHAnsi" w:cstheme="minorBidi"/>
                <w:b/>
                <w:color w:val="auto"/>
                <w:sz w:val="20"/>
                <w:szCs w:val="20"/>
              </w:rPr>
              <w:t xml:space="preserve"> </w:t>
            </w:r>
            <w:r w:rsidR="008F44B7"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>самостоя</w:t>
            </w:r>
            <w:r w:rsidR="000A798A">
              <w:rPr>
                <w:rFonts w:eastAsiaTheme="minorHAnsi" w:cstheme="minorBidi"/>
                <w:sz w:val="20"/>
                <w:szCs w:val="20"/>
                <w:lang w:eastAsia="en-US"/>
              </w:rPr>
              <w:t>тельно формулировать тему и цель деятельности на</w:t>
            </w:r>
            <w:r w:rsidR="008F44B7"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 урок</w:t>
            </w:r>
            <w:r w:rsidR="000A798A">
              <w:rPr>
                <w:rFonts w:eastAsiaTheme="minorHAnsi" w:cstheme="minorBidi"/>
                <w:sz w:val="20"/>
                <w:szCs w:val="20"/>
                <w:lang w:eastAsia="en-US"/>
              </w:rPr>
              <w:t>е</w:t>
            </w:r>
            <w:r w:rsidRPr="00307945">
              <w:rPr>
                <w:rFonts w:eastAsiaTheme="minorHAnsi" w:cstheme="minorBidi"/>
                <w:sz w:val="20"/>
                <w:szCs w:val="20"/>
                <w:lang w:eastAsia="en-US"/>
              </w:rPr>
              <w:t>;</w:t>
            </w:r>
          </w:p>
          <w:p w:rsidR="009A6B93" w:rsidRDefault="009A6B93" w:rsidP="00A879F6">
            <w:pPr>
              <w:rPr>
                <w:b/>
                <w:sz w:val="20"/>
                <w:szCs w:val="20"/>
              </w:rPr>
            </w:pPr>
          </w:p>
          <w:p w:rsidR="00F37120" w:rsidRDefault="0076725E" w:rsidP="00A879F6">
            <w:pPr>
              <w:rPr>
                <w:sz w:val="20"/>
                <w:szCs w:val="20"/>
              </w:rPr>
            </w:pPr>
            <w:r w:rsidRPr="0076725E">
              <w:rPr>
                <w:b/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: </w:t>
            </w:r>
            <w:r w:rsidRPr="0076725E">
              <w:rPr>
                <w:rFonts w:ascii="Times New Roman" w:hAnsi="Times New Roman"/>
                <w:color w:val="000000"/>
                <w:sz w:val="20"/>
                <w:szCs w:val="20"/>
              </w:rPr>
              <w:t>мотивация учебной деятельности</w:t>
            </w:r>
          </w:p>
          <w:p w:rsidR="00F37120" w:rsidRPr="00B264F8" w:rsidRDefault="00F37120" w:rsidP="00A879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4" w:type="dxa"/>
          </w:tcPr>
          <w:p w:rsidR="00F66FB8" w:rsidRPr="002323CA" w:rsidRDefault="00F66FB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B0A77" w:rsidRPr="00C16890" w:rsidRDefault="000B0A77" w:rsidP="000B0A7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168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умение выделять только ту информацию, </w:t>
            </w:r>
            <w:r w:rsidRPr="00C1689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которая необходима для ответа на конкретный вопрос;</w:t>
            </w:r>
          </w:p>
          <w:p w:rsidR="000B0A77" w:rsidRPr="000B0A77" w:rsidRDefault="000B0A77" w:rsidP="000B0A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6890">
              <w:rPr>
                <w:rFonts w:ascii="Times New Roman" w:eastAsia="Calibri" w:hAnsi="Times New Roman" w:cs="Times New Roman"/>
                <w:sz w:val="20"/>
                <w:szCs w:val="20"/>
              </w:rPr>
              <w:t>умение логично излагать свой ответ на поставленный вопрос</w:t>
            </w:r>
            <w:r w:rsidRPr="000B0A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/>
        </w:tc>
      </w:tr>
      <w:tr w:rsidR="002323CA" w:rsidTr="009F0C30">
        <w:tc>
          <w:tcPr>
            <w:tcW w:w="437" w:type="dxa"/>
          </w:tcPr>
          <w:p w:rsidR="00F37120" w:rsidRDefault="00053C63">
            <w:r>
              <w:lastRenderedPageBreak/>
              <w:t>3</w:t>
            </w:r>
          </w:p>
        </w:tc>
        <w:tc>
          <w:tcPr>
            <w:tcW w:w="1231" w:type="dxa"/>
          </w:tcPr>
          <w:p w:rsidR="00F37120" w:rsidRPr="00B264F8" w:rsidRDefault="008133B5" w:rsidP="00B61800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новых знаний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="00B618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 xml:space="preserve"> мин)</w:t>
            </w:r>
          </w:p>
        </w:tc>
        <w:tc>
          <w:tcPr>
            <w:tcW w:w="4394" w:type="dxa"/>
          </w:tcPr>
          <w:p w:rsidR="00AB7CEF" w:rsidRPr="00AB7CEF" w:rsidRDefault="00AB7CEF" w:rsidP="00AB7CEF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Организует учебное взаимодействие учеников </w:t>
            </w:r>
            <w:proofErr w:type="gramStart"/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</w:t>
            </w:r>
            <w:proofErr w:type="gramEnd"/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</w:p>
          <w:p w:rsidR="00AB7CEF" w:rsidRPr="00AB7CEF" w:rsidRDefault="00AB7CEF" w:rsidP="00AB7CEF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proofErr w:type="gramStart"/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группах</w:t>
            </w:r>
            <w:proofErr w:type="gramEnd"/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и работу по поиску информации в учебнике.</w:t>
            </w:r>
          </w:p>
          <w:p w:rsidR="00AB7CEF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Давайте </w:t>
            </w:r>
            <w:r w:rsidR="008133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отвечать на </w:t>
            </w:r>
            <w:r w:rsidR="008B14FF">
              <w:rPr>
                <w:rFonts w:ascii="Times New Roman" w:hAnsi="Times New Roman" w:cs="Times New Roman"/>
                <w:bCs/>
                <w:sz w:val="20"/>
                <w:szCs w:val="20"/>
              </w:rPr>
              <w:t>поставленные вам</w:t>
            </w:r>
            <w:r w:rsidR="008133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вопросы, для этого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разделимся на группы.</w:t>
            </w:r>
            <w:r w:rsidR="009751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Делит на группы учащихся.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Каждая группа возьмет по вопросу. </w:t>
            </w:r>
          </w:p>
          <w:p w:rsidR="003A68AE" w:rsidRDefault="008133B5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>тветы на вопросы постар</w:t>
            </w:r>
            <w:r w:rsidR="003A540F">
              <w:rPr>
                <w:rFonts w:ascii="Times New Roman" w:hAnsi="Times New Roman" w:cs="Times New Roman"/>
                <w:bCs/>
                <w:sz w:val="20"/>
                <w:szCs w:val="20"/>
              </w:rPr>
              <w:t>айтесь дать развернутые, они</w:t>
            </w:r>
            <w:r w:rsidR="00F371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позволят собрать полную картину о новом понятии. Ответы будете искать </w:t>
            </w:r>
            <w:r w:rsidR="00F3712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 параграфе 2.4</w:t>
            </w:r>
            <w:r w:rsidR="008B14FF">
              <w:rPr>
                <w:rFonts w:ascii="Times New Roman" w:hAnsi="Times New Roman" w:cs="Times New Roman"/>
                <w:bCs/>
                <w:sz w:val="20"/>
                <w:szCs w:val="20"/>
              </w:rPr>
              <w:t>. Время на поиск ответа3 мин</w:t>
            </w:r>
            <w:r w:rsidR="003A540F">
              <w:rPr>
                <w:rFonts w:ascii="Times New Roman" w:hAnsi="Times New Roman" w:cs="Times New Roman"/>
                <w:bCs/>
                <w:sz w:val="20"/>
                <w:szCs w:val="20"/>
              </w:rPr>
              <w:t>. Раздает в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опросы: 1) Где </w:t>
            </w:r>
            <w:r w:rsidR="009751D3">
              <w:rPr>
                <w:rFonts w:ascii="Times New Roman" w:hAnsi="Times New Roman" w:cs="Times New Roman"/>
                <w:bCs/>
                <w:sz w:val="20"/>
                <w:szCs w:val="20"/>
              </w:rPr>
              <w:t>хранятся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файлы? 2) Как строится имя файла</w:t>
            </w:r>
            <w:r w:rsidR="00E7216C">
              <w:rPr>
                <w:rFonts w:ascii="Times New Roman" w:hAnsi="Times New Roman" w:cs="Times New Roman"/>
                <w:bCs/>
                <w:sz w:val="20"/>
                <w:szCs w:val="20"/>
              </w:rPr>
              <w:t>, каталога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  <w:r w:rsidR="00D2462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3) Ч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 такое полное имя файла? 4) Что такое файловая структура и какие они бывают? 5) Какие действия можно выполнять с файлами?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AB7CEF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Побуждает к высказыванию ответа на вопрос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AB7CEF" w:rsidRDefault="00AB7CEF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Время вышло, давайте по очереди  отвечать на вопросы.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доске после высказываний учеников демонстрируется </w:t>
            </w:r>
            <w:r w:rsidR="003A68AE">
              <w:rPr>
                <w:rFonts w:ascii="Times New Roman" w:hAnsi="Times New Roman" w:cs="Times New Roman"/>
                <w:bCs/>
                <w:sz w:val="20"/>
                <w:szCs w:val="20"/>
              </w:rPr>
              <w:t>слайд-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оригинал.</w:t>
            </w:r>
          </w:p>
          <w:p w:rsidR="00847F46" w:rsidRDefault="00847F46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F46">
              <w:rPr>
                <w:rFonts w:ascii="Times New Roman" w:hAnsi="Times New Roman" w:cs="Times New Roman"/>
                <w:bCs/>
                <w:sz w:val="20"/>
                <w:szCs w:val="20"/>
              </w:rPr>
              <w:drawing>
                <wp:inline distT="0" distB="0" distL="0" distR="0">
                  <wp:extent cx="1005775" cy="689674"/>
                  <wp:effectExtent l="19050" t="0" r="38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694" t="18304" r="12870" b="9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32" cy="69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</w:t>
            </w:r>
            <w:r w:rsidRPr="00847F46">
              <w:rPr>
                <w:rFonts w:ascii="Times New Roman" w:hAnsi="Times New Roman" w:cs="Times New Roman"/>
                <w:bCs/>
                <w:sz w:val="20"/>
                <w:szCs w:val="20"/>
              </w:rPr>
              <w:drawing>
                <wp:inline distT="0" distB="0" distL="0" distR="0">
                  <wp:extent cx="1166571" cy="781499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442" t="18155" r="12994" b="1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71" cy="78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F46" w:rsidRDefault="00847F46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F46">
              <w:rPr>
                <w:rFonts w:ascii="Times New Roman" w:hAnsi="Times New Roman" w:cs="Times New Roman"/>
                <w:bCs/>
                <w:sz w:val="20"/>
                <w:szCs w:val="20"/>
              </w:rPr>
              <w:drawing>
                <wp:inline distT="0" distB="0" distL="0" distR="0">
                  <wp:extent cx="1104577" cy="777032"/>
                  <wp:effectExtent l="19050" t="0" r="323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196" t="18899" r="15683" b="1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55" cy="77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  <w:r w:rsidRPr="00847F46">
              <w:rPr>
                <w:rFonts w:ascii="Times New Roman" w:hAnsi="Times New Roman" w:cs="Times New Roman"/>
                <w:bCs/>
                <w:sz w:val="20"/>
                <w:szCs w:val="20"/>
              </w:rPr>
              <w:drawing>
                <wp:inline distT="0" distB="0" distL="0" distR="0">
                  <wp:extent cx="1220815" cy="816630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364" t="19643" r="12782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5" cy="8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F46" w:rsidRDefault="00847F46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F46">
              <w:rPr>
                <w:rFonts w:ascii="Times New Roman" w:hAnsi="Times New Roman" w:cs="Times New Roman"/>
                <w:bCs/>
                <w:sz w:val="20"/>
                <w:szCs w:val="20"/>
              </w:rPr>
              <w:drawing>
                <wp:inline distT="0" distB="0" distL="0" distR="0">
                  <wp:extent cx="1127825" cy="850692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207" t="18006" r="17725" b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93" cy="85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527" w:rsidRDefault="001E2527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4009" w:rsidRDefault="009A6B93" w:rsidP="00CD014C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Подводит уча</w:t>
            </w:r>
            <w:r w:rsidR="007E4009" w:rsidRPr="007E4009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щихся к выводу о</w:t>
            </w:r>
            <w:r w:rsidR="007E4009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сказанном</w:t>
            </w:r>
          </w:p>
          <w:p w:rsidR="00053C63" w:rsidRPr="007E4009" w:rsidRDefault="00053C63" w:rsidP="00CD014C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3B0C84" w:rsidRDefault="009751D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Давайте подведем итог всему сказанному</w:t>
            </w:r>
            <w:r w:rsidR="001E252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3A5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Оформите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опорный конспект в виде ментальной карты</w:t>
            </w:r>
            <w:r w:rsidR="003A5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 себя в тетради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751D3" w:rsidRDefault="009751D3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Default="001E2527" w:rsidP="001E25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 кого остались вопросы по теме?</w:t>
            </w:r>
          </w:p>
          <w:p w:rsidR="00623001" w:rsidRPr="00E77B9C" w:rsidRDefault="009A529C" w:rsidP="00053C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Ребята, а кому</w:t>
            </w:r>
            <w:r w:rsidR="006230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3C63">
              <w:rPr>
                <w:rFonts w:ascii="Times New Roman" w:hAnsi="Times New Roman" w:cs="Times New Roman"/>
                <w:sz w:val="20"/>
                <w:szCs w:val="20"/>
              </w:rPr>
              <w:t>еще в</w:t>
            </w:r>
            <w:r w:rsidR="00623001">
              <w:rPr>
                <w:rFonts w:ascii="Times New Roman" w:hAnsi="Times New Roman" w:cs="Times New Roman"/>
                <w:sz w:val="20"/>
                <w:szCs w:val="20"/>
              </w:rPr>
              <w:t xml:space="preserve"> жизни пригодятся 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файле</w:t>
            </w:r>
            <w:r w:rsidR="0062300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3062" w:type="dxa"/>
          </w:tcPr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120" w:rsidRDefault="008133B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Каждая группа п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>олуча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>т вопрос, на который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щет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 xml:space="preserve"> ответ в параграфе учебника.</w:t>
            </w:r>
          </w:p>
          <w:p w:rsidR="009A6B93" w:rsidRDefault="009A6B9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A32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Обсуждают в группах ответ н</w:t>
            </w:r>
            <w:r w:rsidR="009D479C">
              <w:rPr>
                <w:rFonts w:ascii="Times New Roman" w:hAnsi="Times New Roman" w:cs="Times New Roman"/>
                <w:sz w:val="20"/>
                <w:szCs w:val="20"/>
              </w:rPr>
              <w:t>а вопрос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37120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120" w:rsidRDefault="00F37120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9751D3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Слушают ответы одноклассников</w:t>
            </w: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1E2527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527" w:rsidRDefault="009751D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</w:t>
            </w:r>
            <w:r w:rsidR="001E2527">
              <w:rPr>
                <w:rFonts w:ascii="Times New Roman" w:hAnsi="Times New Roman" w:cs="Times New Roman"/>
                <w:sz w:val="20"/>
                <w:szCs w:val="20"/>
              </w:rPr>
              <w:t>ают опорный конспект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Желающие демонстрируют свою карту</w:t>
            </w:r>
            <w:r w:rsidR="00431639">
              <w:rPr>
                <w:rFonts w:ascii="Times New Roman" w:hAnsi="Times New Roman" w:cs="Times New Roman"/>
                <w:sz w:val="20"/>
                <w:szCs w:val="20"/>
              </w:rPr>
              <w:t xml:space="preserve"> через документ-камеру</w:t>
            </w: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вопрос.</w:t>
            </w: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C63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C63" w:rsidRPr="006B528B" w:rsidRDefault="00053C63" w:rsidP="00975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707F4B" w:rsidRPr="00707F4B" w:rsidRDefault="000D579D" w:rsidP="000D579D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Осуществляют поиск </w:t>
            </w:r>
            <w:r w:rsidR="001976F1">
              <w:rPr>
                <w:rFonts w:ascii="Times New Roman" w:hAnsi="Times New Roman" w:cs="Times New Roman"/>
                <w:bCs/>
                <w:sz w:val="20"/>
                <w:szCs w:val="20"/>
              </w:rPr>
              <w:t>необходимой информации</w:t>
            </w:r>
          </w:p>
          <w:p w:rsidR="00F37120" w:rsidRDefault="00F37120" w:rsidP="00600FF5">
            <w:pPr>
              <w:shd w:val="clear" w:color="auto" w:fill="FFFFFF"/>
              <w:spacing w:before="100" w:beforeAutospacing="1" w:after="100" w:afterAutospacing="1"/>
              <w:ind w:left="115"/>
            </w:pPr>
          </w:p>
        </w:tc>
        <w:tc>
          <w:tcPr>
            <w:tcW w:w="1958" w:type="dxa"/>
            <w:vAlign w:val="center"/>
          </w:tcPr>
          <w:p w:rsidR="00F37120" w:rsidRDefault="00F37120" w:rsidP="00CD014C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516475"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поиск и выделение информации</w:t>
            </w:r>
            <w:r w:rsidRPr="00154D93">
              <w:rPr>
                <w:sz w:val="20"/>
                <w:szCs w:val="20"/>
              </w:rPr>
              <w:t>;</w:t>
            </w:r>
          </w:p>
          <w:p w:rsidR="009A6B93" w:rsidRDefault="009A6B93" w:rsidP="00CD014C">
            <w:pPr>
              <w:pStyle w:val="Default"/>
              <w:rPr>
                <w:b/>
                <w:sz w:val="20"/>
                <w:szCs w:val="20"/>
              </w:rPr>
            </w:pPr>
          </w:p>
          <w:p w:rsidR="00F37120" w:rsidRPr="00307945" w:rsidRDefault="00F37120" w:rsidP="00CD014C">
            <w:pPr>
              <w:pStyle w:val="Default"/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</w:pPr>
            <w:proofErr w:type="gramStart"/>
            <w:r w:rsidRPr="00154D93">
              <w:rPr>
                <w:b/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:</w:t>
            </w:r>
            <w:r w:rsidRPr="008A5563">
              <w:t xml:space="preserve"> </w:t>
            </w:r>
            <w:r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 xml:space="preserve">слушать и понимать речь других; </w:t>
            </w:r>
          </w:p>
          <w:p w:rsidR="00F37120" w:rsidRPr="00307945" w:rsidRDefault="00F37120" w:rsidP="00CD014C">
            <w:pPr>
              <w:pStyle w:val="Default"/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</w:pPr>
            <w:r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 xml:space="preserve">осуществлять работу группе; </w:t>
            </w:r>
          </w:p>
          <w:p w:rsidR="00516475" w:rsidRPr="00307945" w:rsidRDefault="00F43C4C" w:rsidP="00516475">
            <w:pPr>
              <w:pStyle w:val="Default"/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</w:pPr>
            <w:r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 xml:space="preserve">выражение своих </w:t>
            </w:r>
            <w:r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lastRenderedPageBreak/>
              <w:t>мыслей с достаточной полнотой и точностью</w:t>
            </w:r>
            <w:r w:rsidR="00516475"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 xml:space="preserve">; </w:t>
            </w:r>
          </w:p>
          <w:p w:rsidR="009A6B93" w:rsidRDefault="009A6B93" w:rsidP="00CD014C">
            <w:pPr>
              <w:pStyle w:val="Default"/>
              <w:rPr>
                <w:b/>
                <w:sz w:val="22"/>
                <w:szCs w:val="22"/>
              </w:rPr>
            </w:pPr>
          </w:p>
          <w:p w:rsidR="00F37120" w:rsidRPr="00307945" w:rsidRDefault="00F37120" w:rsidP="00CD014C">
            <w:pPr>
              <w:pStyle w:val="Default"/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</w:pPr>
            <w:proofErr w:type="gramStart"/>
            <w:r w:rsidRPr="001656E0">
              <w:rPr>
                <w:b/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: </w:t>
            </w:r>
            <w:r w:rsidRPr="00307945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>делать выводы по результатам работы;</w:t>
            </w:r>
          </w:p>
          <w:p w:rsidR="00F37120" w:rsidRPr="00B264F8" w:rsidRDefault="00F37120" w:rsidP="00CD014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4" w:type="dxa"/>
          </w:tcPr>
          <w:p w:rsidR="002F3857" w:rsidRDefault="002F3857" w:rsidP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</w:t>
            </w:r>
            <w:r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>мение</w:t>
            </w:r>
            <w:r w:rsidRPr="00BE40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BE4094">
              <w:rPr>
                <w:rFonts w:ascii="Times New Roman" w:hAnsi="Times New Roman" w:cs="Times New Roman"/>
                <w:bCs/>
                <w:sz w:val="20"/>
                <w:szCs w:val="20"/>
              </w:rPr>
              <w:t>пределять место, где содержится искомая информация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2F3857" w:rsidRDefault="002F3857" w:rsidP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F3857" w:rsidRDefault="002F3857" w:rsidP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понимать и выделять главное;</w:t>
            </w:r>
          </w:p>
          <w:p w:rsidR="002F3857" w:rsidRDefault="002F385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66FB8" w:rsidRDefault="00F66FB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27557" w:rsidRDefault="002323C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</w:t>
            </w:r>
            <w:r w:rsidR="00B859D8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мение </w:t>
            </w:r>
            <w:r w:rsidR="00827557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>логично излагать свой ответ на поставленный вопрос</w:t>
            </w:r>
          </w:p>
          <w:p w:rsidR="00BE4094" w:rsidRDefault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094" w:rsidRDefault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094" w:rsidRDefault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094" w:rsidRDefault="00BE4094" w:rsidP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094" w:rsidRDefault="00BE4094" w:rsidP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094" w:rsidRDefault="00BE4094" w:rsidP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умение ф</w:t>
            </w:r>
            <w:r w:rsidRPr="00BE4094">
              <w:rPr>
                <w:rFonts w:ascii="Times New Roman" w:hAnsi="Times New Roman" w:cs="Times New Roman"/>
                <w:bCs/>
                <w:sz w:val="20"/>
                <w:szCs w:val="20"/>
              </w:rPr>
              <w:t>ормулировать выводы на основе обобщения отдельных частей текста</w:t>
            </w:r>
          </w:p>
          <w:p w:rsidR="0076010E" w:rsidRDefault="0076010E" w:rsidP="00BE409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6010E" w:rsidRDefault="000A7D48" w:rsidP="000A7D4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создавать ментальную карту с опорой на информацию данную одноклассниками. </w:t>
            </w:r>
          </w:p>
        </w:tc>
      </w:tr>
      <w:tr w:rsidR="002323CA" w:rsidTr="00E637B5">
        <w:tc>
          <w:tcPr>
            <w:tcW w:w="437" w:type="dxa"/>
          </w:tcPr>
          <w:p w:rsidR="00F37120" w:rsidRDefault="00600FF5">
            <w:r>
              <w:lastRenderedPageBreak/>
              <w:t>4</w:t>
            </w:r>
          </w:p>
        </w:tc>
        <w:tc>
          <w:tcPr>
            <w:tcW w:w="1231" w:type="dxa"/>
          </w:tcPr>
          <w:p w:rsidR="00600FF5" w:rsidRDefault="00B61800" w:rsidP="00CD014C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Первичное закрепление </w:t>
            </w:r>
          </w:p>
          <w:p w:rsidR="00F37120" w:rsidRDefault="00B61800" w:rsidP="00CD014C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600F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37120">
              <w:rPr>
                <w:rFonts w:ascii="Times New Roman" w:hAnsi="Times New Roman" w:cs="Times New Roman"/>
                <w:sz w:val="20"/>
                <w:szCs w:val="20"/>
              </w:rPr>
              <w:t xml:space="preserve"> мин)</w:t>
            </w:r>
          </w:p>
          <w:p w:rsidR="00F37120" w:rsidRPr="00B264F8" w:rsidRDefault="00F37120" w:rsidP="00CD014C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F37120" w:rsidRDefault="00460973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i/>
                <w:sz w:val="20"/>
                <w:szCs w:val="20"/>
              </w:rPr>
              <w:t>Предлагает задание на</w:t>
            </w:r>
            <w:r w:rsidR="004F6627" w:rsidRPr="00AB7CE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F37120" w:rsidRPr="00AB7CEF">
              <w:rPr>
                <w:rFonts w:ascii="Times New Roman" w:hAnsi="Times New Roman" w:cs="Times New Roman"/>
                <w:i/>
                <w:sz w:val="20"/>
                <w:szCs w:val="20"/>
              </w:rPr>
              <w:t>полученные знания.</w:t>
            </w:r>
            <w:r w:rsidR="00267ADB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Формулировки заданий демонстрирует на слайдах.</w:t>
            </w:r>
          </w:p>
          <w:p w:rsidR="00AB7CEF" w:rsidRPr="00AB7CEF" w:rsidRDefault="00AB7CEF" w:rsidP="004F662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i/>
                <w:sz w:val="20"/>
                <w:szCs w:val="20"/>
              </w:rPr>
              <w:t>Предлагает задание на классификацию</w:t>
            </w:r>
            <w:r w:rsidR="009F15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соответствие </w:t>
            </w:r>
          </w:p>
          <w:p w:rsidR="00D34787" w:rsidRPr="00D34787" w:rsidRDefault="00D34787" w:rsidP="00D34787">
            <w:pPr>
              <w:pStyle w:val="a4"/>
              <w:ind w:left="33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№1.</w:t>
            </w:r>
            <w:r w:rsidR="00391D8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Учитель </w:t>
            </w:r>
            <w:r w:rsidRPr="00D3478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дал задание детям разобраться на рабочем столе</w:t>
            </w:r>
            <w:r w:rsidR="00391D8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компьютера</w:t>
            </w:r>
            <w:r w:rsidRPr="00D3478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предложив сгруппировать все файлы по </w:t>
            </w:r>
            <w:r w:rsidR="00391D8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назначению</w:t>
            </w:r>
            <w:r w:rsidRPr="00D3478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="009F151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Каждую группу оформить в виде папки. </w:t>
            </w:r>
            <w:r w:rsidRPr="00D3478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Предложите свой способ группировки файлов и разберите их по соответствующим каталогам. </w:t>
            </w:r>
          </w:p>
          <w:p w:rsidR="00D34787" w:rsidRDefault="00D34787" w:rsidP="00D34787">
            <w:pPr>
              <w:ind w:left="33"/>
              <w:rPr>
                <w:bCs/>
                <w:sz w:val="20"/>
                <w:szCs w:val="20"/>
              </w:rPr>
            </w:pPr>
            <w:r w:rsidRPr="00D34787"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0976" cy="1120877"/>
                  <wp:effectExtent l="19050" t="0" r="224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490" t="30028" r="21677" b="8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87" cy="112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639" w:rsidRPr="00431639" w:rsidRDefault="00431639" w:rsidP="00D34787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Проверяет выполненную работу.</w:t>
            </w:r>
          </w:p>
          <w:p w:rsidR="009A6B93" w:rsidRDefault="009A6B93" w:rsidP="00D34787">
            <w:pPr>
              <w:ind w:left="3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203ED" w:rsidRPr="002203ED" w:rsidRDefault="002203ED" w:rsidP="00D34787">
            <w:pPr>
              <w:ind w:left="3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03E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Предлагает задание на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логическое рассуждение</w:t>
            </w:r>
          </w:p>
          <w:p w:rsidR="00D34787" w:rsidRDefault="00D34787" w:rsidP="00D34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№2.</w:t>
            </w:r>
            <w:r w:rsidRPr="00D3478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рек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тору школы велели прислать информацию об учениках, закончивших год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«4» и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 xml:space="preserve"> «5».  Нужная информация хранилась в текстовом файле с именем 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года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>. Он ра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бо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тал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 xml:space="preserve"> ка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та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ло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С:\2020\Учебный </w:t>
            </w:r>
            <w:proofErr w:type="spellStart"/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t>план\Расписание</w:t>
            </w:r>
            <w:proofErr w:type="spellEnd"/>
            <w:r w:rsidRPr="00D34787">
              <w:rPr>
                <w:rFonts w:ascii="Times New Roman" w:hAnsi="Times New Roman" w:cs="Times New Roman"/>
                <w:sz w:val="20"/>
                <w:szCs w:val="20"/>
              </w:rPr>
              <w:t>. Сна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ча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ла он под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нял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ся на два уро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вня вверх, затем спу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стил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ся на один уро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вень вниз в ка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та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лог </w:t>
            </w:r>
            <w:r w:rsidRPr="003D276C">
              <w:rPr>
                <w:rFonts w:ascii="Times New Roman" w:hAnsi="Times New Roman" w:cs="Times New Roman"/>
                <w:b/>
                <w:sz w:val="20"/>
                <w:szCs w:val="20"/>
              </w:rPr>
              <w:t>Успе</w:t>
            </w:r>
            <w:r w:rsidRPr="003D276C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ва</w:t>
            </w:r>
            <w:r w:rsidRPr="003D276C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е</w:t>
            </w:r>
            <w:r w:rsidRPr="003D276C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мость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>, потом ещё раз спу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стил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ся на один уро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вень вниз в ка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та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лог 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t>От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лич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</w:t>
            </w:r>
            <w:r w:rsidRPr="00D34787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ки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t>, в котором нашел нужный файл. Ука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жи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те пол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ный путь файла, ко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то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рый искал ди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>рек</w:t>
            </w:r>
            <w:r w:rsidRPr="00D3478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тор. </w:t>
            </w:r>
          </w:p>
          <w:p w:rsidR="009A6B93" w:rsidRDefault="009A6B93" w:rsidP="00D3478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B7CEF" w:rsidRPr="00AB7CEF" w:rsidRDefault="00AB7CEF" w:rsidP="00D3478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B7CE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Предлагает задание на </w:t>
            </w:r>
            <w:r w:rsidR="002203ED">
              <w:rPr>
                <w:rFonts w:ascii="Times New Roman" w:hAnsi="Times New Roman" w:cs="Times New Roman"/>
                <w:i/>
                <w:sz w:val="20"/>
                <w:szCs w:val="20"/>
              </w:rPr>
              <w:t>преобразование информации</w:t>
            </w:r>
          </w:p>
          <w:p w:rsidR="003D276C" w:rsidRPr="003D276C" w:rsidRDefault="003D276C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№3.</w:t>
            </w:r>
            <w:r w:rsidRPr="003D276C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</w:t>
            </w:r>
            <w:r w:rsidRPr="003D276C">
              <w:rPr>
                <w:rFonts w:ascii="Times New Roman" w:hAnsi="Times New Roman" w:cs="Times New Roman"/>
                <w:sz w:val="20"/>
                <w:szCs w:val="20"/>
              </w:rPr>
              <w:t xml:space="preserve">Учитель дал задание следующее ученикам. Постройте дерево каталогов, по предложенной информации. </w:t>
            </w:r>
          </w:p>
          <w:p w:rsidR="00847F46" w:rsidRDefault="00847F46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76C" w:rsidRPr="003D276C" w:rsidRDefault="003D276C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27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C:\Рисунки\Природа\Небо.bmp</w:t>
            </w:r>
          </w:p>
          <w:p w:rsidR="003D276C" w:rsidRPr="003D276C" w:rsidRDefault="003D276C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276C">
              <w:rPr>
                <w:rFonts w:ascii="Times New Roman" w:hAnsi="Times New Roman" w:cs="Times New Roman"/>
                <w:sz w:val="20"/>
                <w:szCs w:val="20"/>
              </w:rPr>
              <w:t>C:\Рисунки\Природа\Снег.bmp</w:t>
            </w:r>
          </w:p>
          <w:p w:rsidR="003D276C" w:rsidRPr="003D276C" w:rsidRDefault="003D276C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276C">
              <w:rPr>
                <w:rFonts w:ascii="Times New Roman" w:hAnsi="Times New Roman" w:cs="Times New Roman"/>
                <w:sz w:val="20"/>
                <w:szCs w:val="20"/>
              </w:rPr>
              <w:t>C:\Рисунки\Компьютер\Монитор.bmp</w:t>
            </w:r>
          </w:p>
          <w:p w:rsidR="003D276C" w:rsidRPr="003D276C" w:rsidRDefault="003D276C" w:rsidP="003D27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276C">
              <w:rPr>
                <w:rFonts w:ascii="Times New Roman" w:hAnsi="Times New Roman" w:cs="Times New Roman"/>
                <w:sz w:val="20"/>
                <w:szCs w:val="20"/>
              </w:rPr>
              <w:t>C:\Мои документы\Доклад.doc</w:t>
            </w:r>
          </w:p>
          <w:p w:rsidR="003D276C" w:rsidRPr="003D276C" w:rsidRDefault="003D276C" w:rsidP="003D276C">
            <w:pPr>
              <w:pStyle w:val="a8"/>
              <w:shd w:val="clear" w:color="auto" w:fill="FFFFFF"/>
              <w:spacing w:before="0" w:beforeAutospacing="0" w:after="0" w:afterAutospacing="0" w:line="228" w:lineRule="atLeast"/>
              <w:rPr>
                <w:rFonts w:eastAsiaTheme="minorHAnsi"/>
                <w:sz w:val="20"/>
                <w:szCs w:val="20"/>
                <w:lang w:eastAsia="en-US"/>
              </w:rPr>
            </w:pPr>
            <w:r w:rsidRPr="003D276C">
              <w:rPr>
                <w:rFonts w:eastAsiaTheme="minorHAnsi"/>
                <w:sz w:val="20"/>
                <w:szCs w:val="20"/>
                <w:lang w:eastAsia="en-US"/>
              </w:rPr>
              <w:t>Один из учеников показал следующий результат</w:t>
            </w:r>
          </w:p>
          <w:p w:rsidR="009751D3" w:rsidRDefault="003D276C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276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9531" cy="1335497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453" t="54391" r="62517" b="13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2" cy="133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34" w:rsidRDefault="00111734" w:rsidP="00111734">
            <w:pPr>
              <w:pStyle w:val="a8"/>
              <w:shd w:val="clear" w:color="auto" w:fill="FFFFFF"/>
              <w:spacing w:before="0" w:beforeAutospacing="0" w:after="0" w:afterAutospacing="0" w:line="228" w:lineRule="atLeast"/>
              <w:rPr>
                <w:rFonts w:eastAsiaTheme="minorHAnsi"/>
                <w:sz w:val="20"/>
                <w:szCs w:val="20"/>
                <w:lang w:eastAsia="en-US"/>
              </w:rPr>
            </w:pPr>
            <w:r w:rsidRPr="00111734">
              <w:rPr>
                <w:rFonts w:eastAsiaTheme="minorHAnsi"/>
                <w:sz w:val="20"/>
                <w:szCs w:val="20"/>
                <w:lang w:eastAsia="en-US"/>
              </w:rPr>
              <w:t xml:space="preserve">Как вы 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считаете</w:t>
            </w:r>
            <w:r w:rsidRPr="00111734">
              <w:rPr>
                <w:rFonts w:eastAsiaTheme="minorHAnsi"/>
                <w:sz w:val="20"/>
                <w:szCs w:val="20"/>
                <w:lang w:eastAsia="en-US"/>
              </w:rPr>
              <w:t xml:space="preserve">, справился ли ученик с заданием? Предложите свой вариант решения этого задания. </w:t>
            </w:r>
          </w:p>
          <w:p w:rsidR="009A6B93" w:rsidRDefault="009A6B93" w:rsidP="004F662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C05F1" w:rsidRDefault="002203ED" w:rsidP="004F662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03ED">
              <w:rPr>
                <w:rFonts w:ascii="Times New Roman" w:hAnsi="Times New Roman" w:cs="Times New Roman"/>
                <w:i/>
                <w:sz w:val="20"/>
                <w:szCs w:val="20"/>
              </w:rPr>
              <w:t>Предлагает задание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работу со схемой </w:t>
            </w:r>
          </w:p>
          <w:p w:rsidR="00111734" w:rsidRDefault="00AB1AF3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№4. Обратимся к рабочим тетрадям на печатной основе. Выполните следующие задания </w:t>
            </w:r>
          </w:p>
          <w:p w:rsidR="00AB1AF3" w:rsidRDefault="00AB1AF3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F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4585" cy="1260987"/>
                  <wp:effectExtent l="19050" t="0" r="8065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881" t="36261" r="34475" b="2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12" cy="126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AF3" w:rsidRDefault="00AB1AF3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787" w:rsidRPr="002F526E" w:rsidRDefault="00D34787" w:rsidP="004F66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2" w:type="dxa"/>
          </w:tcPr>
          <w:p w:rsidR="00267ADB" w:rsidRDefault="002F526E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52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Выполняют</w:t>
            </w:r>
            <w:r w:rsidR="004F66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задани</w:t>
            </w:r>
            <w:r w:rsidR="00267ADB">
              <w:rPr>
                <w:rFonts w:ascii="Times New Roman" w:hAnsi="Times New Roman" w:cs="Times New Roman"/>
                <w:bCs/>
                <w:sz w:val="20"/>
                <w:szCs w:val="20"/>
              </w:rPr>
              <w:t>я.</w:t>
            </w:r>
          </w:p>
          <w:p w:rsidR="00267ADB" w:rsidRDefault="00267ADB" w:rsidP="00CD014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№1 – </w:t>
            </w:r>
            <w:r w:rsidR="000D579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группах</w:t>
            </w: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№2. – один у доски, а остальные в тетради</w:t>
            </w: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№3. – один у доски, а остальные в тетради</w:t>
            </w: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53C63" w:rsidRDefault="00053C63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A6B93" w:rsidRDefault="009A6B9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31639" w:rsidRPr="00431639" w:rsidRDefault="00053C63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№4. – </w:t>
            </w:r>
            <w:r w:rsidR="009A6B93">
              <w:rPr>
                <w:rFonts w:ascii="Times New Roman" w:hAnsi="Times New Roman" w:cs="Times New Roman"/>
                <w:bCs/>
                <w:sz w:val="20"/>
                <w:szCs w:val="20"/>
              </w:rPr>
              <w:t>работают самостоятельно, за</w:t>
            </w:r>
            <w:r w:rsidR="00B718EB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="009A6B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ем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парах</w:t>
            </w:r>
            <w:r w:rsidR="00F37120" w:rsidRPr="00A777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31639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="00431639" w:rsidRPr="00431639">
              <w:rPr>
                <w:rFonts w:ascii="Times New Roman" w:hAnsi="Times New Roman" w:cs="Times New Roman"/>
                <w:bCs/>
                <w:sz w:val="20"/>
                <w:szCs w:val="20"/>
              </w:rPr>
              <w:t>существляют</w:t>
            </w:r>
          </w:p>
          <w:p w:rsidR="00431639" w:rsidRPr="00431639" w:rsidRDefault="00431639" w:rsidP="0043163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639">
              <w:rPr>
                <w:rFonts w:ascii="Times New Roman" w:hAnsi="Times New Roman" w:cs="Times New Roman"/>
                <w:bCs/>
                <w:sz w:val="20"/>
                <w:szCs w:val="20"/>
              </w:rPr>
              <w:t>взаимопроверку</w:t>
            </w:r>
          </w:p>
          <w:p w:rsidR="000D579D" w:rsidRDefault="000D579D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Pr="00A777DD" w:rsidRDefault="000D579D" w:rsidP="00053C6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Разбивают файлы на группы по их  расширению</w:t>
            </w:r>
          </w:p>
          <w:p w:rsidR="00F37120" w:rsidRDefault="00F37120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Указывают полный путь к файлу</w:t>
            </w: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Осуществляют преобразование </w:t>
            </w:r>
            <w:r w:rsidR="00847F46">
              <w:rPr>
                <w:rFonts w:ascii="Times New Roman" w:hAnsi="Times New Roman" w:cs="Times New Roman"/>
                <w:bCs/>
                <w:sz w:val="20"/>
                <w:szCs w:val="20"/>
              </w:rPr>
              <w:t>текстовой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информации </w:t>
            </w:r>
          </w:p>
          <w:p w:rsidR="000D579D" w:rsidRDefault="000D579D" w:rsidP="000D57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(текст-схема)</w:t>
            </w:r>
          </w:p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0D579D" w:rsidRDefault="000D579D"/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47F46" w:rsidRDefault="00847F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579D" w:rsidRDefault="000D579D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Умеют читать схему</w:t>
            </w:r>
          </w:p>
        </w:tc>
        <w:tc>
          <w:tcPr>
            <w:tcW w:w="1958" w:type="dxa"/>
          </w:tcPr>
          <w:p w:rsidR="00F37120" w:rsidRDefault="00F37120" w:rsidP="00E637B5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b/>
                <w:sz w:val="20"/>
                <w:szCs w:val="20"/>
              </w:rPr>
              <w:t>:</w:t>
            </w:r>
            <w:r w:rsidR="00904142">
              <w:rPr>
                <w:b/>
                <w:sz w:val="20"/>
                <w:szCs w:val="20"/>
              </w:rPr>
              <w:t xml:space="preserve"> </w:t>
            </w:r>
            <w:r w:rsidR="00516475" w:rsidRPr="00516475">
              <w:rPr>
                <w:sz w:val="20"/>
                <w:szCs w:val="20"/>
              </w:rPr>
              <w:t>анализ объектов с целью выделения признаков</w:t>
            </w:r>
            <w:r w:rsidR="00516475">
              <w:rPr>
                <w:sz w:val="20"/>
                <w:szCs w:val="20"/>
              </w:rPr>
              <w:t>;</w:t>
            </w:r>
            <w:r w:rsidR="00516475" w:rsidRPr="003B3BFE">
              <w:rPr>
                <w:sz w:val="25"/>
                <w:szCs w:val="25"/>
              </w:rPr>
              <w:t xml:space="preserve"> </w:t>
            </w:r>
            <w:r w:rsidR="00516475" w:rsidRPr="00516475">
              <w:rPr>
                <w:sz w:val="20"/>
                <w:szCs w:val="20"/>
              </w:rPr>
              <w:t>построение логической цепи рассуждений</w:t>
            </w:r>
            <w:r w:rsidRPr="00AA1561">
              <w:rPr>
                <w:sz w:val="20"/>
                <w:szCs w:val="20"/>
              </w:rPr>
              <w:t>;</w:t>
            </w:r>
          </w:p>
          <w:p w:rsidR="00C16890" w:rsidRPr="00AA1561" w:rsidRDefault="00C16890" w:rsidP="00E637B5">
            <w:pPr>
              <w:pStyle w:val="Default"/>
              <w:rPr>
                <w:sz w:val="20"/>
                <w:szCs w:val="20"/>
              </w:rPr>
            </w:pPr>
          </w:p>
          <w:p w:rsidR="00F37120" w:rsidRDefault="00F37120" w:rsidP="00E637B5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К</w:t>
            </w:r>
            <w:proofErr w:type="gramEnd"/>
            <w:r>
              <w:rPr>
                <w:b/>
                <w:sz w:val="20"/>
                <w:szCs w:val="20"/>
              </w:rPr>
              <w:t>:</w:t>
            </w:r>
            <w:r w:rsidR="00904142">
              <w:rPr>
                <w:b/>
                <w:sz w:val="20"/>
                <w:szCs w:val="20"/>
              </w:rPr>
              <w:t xml:space="preserve"> </w:t>
            </w:r>
            <w:r w:rsidRPr="00516475">
              <w:rPr>
                <w:sz w:val="20"/>
                <w:szCs w:val="20"/>
              </w:rPr>
              <w:t>аргументировать свое мнение</w:t>
            </w:r>
          </w:p>
          <w:p w:rsidR="00C16890" w:rsidRDefault="00C16890" w:rsidP="00E637B5">
            <w:pPr>
              <w:pStyle w:val="Default"/>
              <w:rPr>
                <w:sz w:val="20"/>
                <w:szCs w:val="20"/>
              </w:rPr>
            </w:pPr>
          </w:p>
          <w:p w:rsidR="00F37120" w:rsidRDefault="00F37120" w:rsidP="00E637B5">
            <w:pPr>
              <w:pStyle w:val="Default"/>
              <w:rPr>
                <w:sz w:val="20"/>
                <w:szCs w:val="20"/>
              </w:rPr>
            </w:pPr>
            <w:proofErr w:type="gramStart"/>
            <w:r w:rsidRPr="00154D93">
              <w:rPr>
                <w:b/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:</w:t>
            </w:r>
            <w:r w:rsidRPr="008A5563">
              <w:t xml:space="preserve"> </w:t>
            </w:r>
            <w:r w:rsidRPr="00516475">
              <w:rPr>
                <w:sz w:val="20"/>
                <w:szCs w:val="20"/>
              </w:rPr>
              <w:t>контролировать и корректировать свою деятельность;</w:t>
            </w:r>
          </w:p>
          <w:p w:rsidR="00C16890" w:rsidRPr="008A5563" w:rsidRDefault="00C16890" w:rsidP="00E637B5">
            <w:pPr>
              <w:pStyle w:val="Default"/>
              <w:rPr>
                <w:sz w:val="22"/>
                <w:szCs w:val="22"/>
              </w:rPr>
            </w:pPr>
          </w:p>
          <w:p w:rsidR="00F37120" w:rsidRPr="00904142" w:rsidRDefault="00904142" w:rsidP="00E637B5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Л: </w:t>
            </w:r>
            <w:r w:rsidR="006D5BB7" w:rsidRPr="006D5BB7">
              <w:rPr>
                <w:sz w:val="20"/>
                <w:szCs w:val="20"/>
              </w:rPr>
              <w:t>адекватно реагировать на трудности</w:t>
            </w:r>
          </w:p>
        </w:tc>
        <w:tc>
          <w:tcPr>
            <w:tcW w:w="1884" w:type="dxa"/>
          </w:tcPr>
          <w:p w:rsidR="00BE4094" w:rsidRDefault="002323CA" w:rsidP="00B859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="00B859D8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мение </w:t>
            </w:r>
            <w:r w:rsidR="006E1A05">
              <w:rPr>
                <w:rFonts w:ascii="Times New Roman" w:hAnsi="Times New Roman" w:cs="Times New Roman"/>
                <w:bCs/>
                <w:sz w:val="20"/>
                <w:szCs w:val="20"/>
              </w:rPr>
              <w:t>использовать</w:t>
            </w:r>
            <w:r w:rsidR="00B859D8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D5D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полученную </w:t>
            </w:r>
            <w:r w:rsidR="00B859D8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</w:t>
            </w:r>
            <w:r w:rsidR="006E1A05">
              <w:rPr>
                <w:rFonts w:ascii="Times New Roman" w:hAnsi="Times New Roman" w:cs="Times New Roman"/>
                <w:bCs/>
                <w:sz w:val="20"/>
                <w:szCs w:val="20"/>
              </w:rPr>
              <w:t>ю</w:t>
            </w:r>
            <w:r w:rsidR="00B859D8"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для решения </w:t>
            </w:r>
            <w:r w:rsidR="006E1A05">
              <w:rPr>
                <w:rFonts w:ascii="Times New Roman" w:hAnsi="Times New Roman" w:cs="Times New Roman"/>
                <w:bCs/>
                <w:sz w:val="20"/>
                <w:szCs w:val="20"/>
              </w:rPr>
              <w:t>практических задач;</w:t>
            </w:r>
          </w:p>
          <w:p w:rsidR="00BE4094" w:rsidRDefault="00BE4094" w:rsidP="00B859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37120" w:rsidRPr="004A7D56" w:rsidRDefault="00BE4094" w:rsidP="00B859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23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</w:t>
            </w:r>
            <w:r w:rsidR="004A7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читать схему, </w:t>
            </w:r>
            <w:r w:rsidRPr="00BE4094">
              <w:rPr>
                <w:rFonts w:ascii="Times New Roman" w:hAnsi="Times New Roman" w:cs="Times New Roman"/>
                <w:bCs/>
                <w:sz w:val="20"/>
                <w:szCs w:val="20"/>
              </w:rPr>
              <w:t>интерпретировать данные</w:t>
            </w:r>
            <w:r w:rsidR="004A7D56" w:rsidRPr="004A7D56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4A7D56" w:rsidRPr="004A7D56" w:rsidRDefault="004A7D56" w:rsidP="00B859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A7D56" w:rsidRDefault="004A7D56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</w:t>
            </w:r>
            <w:r w:rsidRPr="004A7D56">
              <w:rPr>
                <w:rFonts w:ascii="Times New Roman" w:hAnsi="Times New Roman" w:cs="Times New Roman"/>
                <w:bCs/>
                <w:sz w:val="20"/>
                <w:szCs w:val="20"/>
              </w:rPr>
              <w:t>устанавливать соответствие между объекта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ми</w:t>
            </w:r>
            <w:r w:rsidR="00E321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(тип файла – расширение)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4A7D56" w:rsidRDefault="004A7D56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A7D56" w:rsidRDefault="004A7D56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A7D56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умение решать сюжетные задачи</w:t>
            </w: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найти явную и скрытую информацию в  тексте задачи</w:t>
            </w: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D5D71" w:rsidRDefault="006D5D7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C05F1" w:rsidRDefault="007C05F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C05F1" w:rsidRDefault="007C05F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C05F1" w:rsidRDefault="007C05F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C05F1" w:rsidRDefault="007C05F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C05F1" w:rsidRPr="004A7D56" w:rsidRDefault="007C05F1" w:rsidP="004A7D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00FF5" w:rsidTr="00516475">
        <w:tc>
          <w:tcPr>
            <w:tcW w:w="437" w:type="dxa"/>
          </w:tcPr>
          <w:p w:rsidR="00600FF5" w:rsidRDefault="00600FF5">
            <w:r>
              <w:lastRenderedPageBreak/>
              <w:t>5</w:t>
            </w:r>
          </w:p>
        </w:tc>
        <w:tc>
          <w:tcPr>
            <w:tcW w:w="1231" w:type="dxa"/>
          </w:tcPr>
          <w:p w:rsidR="00600FF5" w:rsidRDefault="00600FF5" w:rsidP="009F0458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на компьютере </w:t>
            </w:r>
          </w:p>
          <w:p w:rsidR="00600FF5" w:rsidRPr="00B264F8" w:rsidRDefault="00600FF5" w:rsidP="009F0458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(6 мин)</w:t>
            </w:r>
          </w:p>
        </w:tc>
        <w:tc>
          <w:tcPr>
            <w:tcW w:w="4394" w:type="dxa"/>
          </w:tcPr>
          <w:p w:rsidR="00600FF5" w:rsidRPr="002203ED" w:rsidRDefault="00600FF5" w:rsidP="0098287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203E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Предлагает задание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 выполнение алгоритма</w:t>
            </w:r>
          </w:p>
          <w:p w:rsidR="00600FF5" w:rsidRDefault="00600FF5" w:rsidP="009828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сейчас давайте перейдем к компьютерам.   </w:t>
            </w:r>
          </w:p>
          <w:p w:rsidR="00600FF5" w:rsidRPr="00AB1AF3" w:rsidRDefault="00600FF5" w:rsidP="00AB1AF3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>Выполните задания по предложенному алгоритму.</w:t>
            </w:r>
          </w:p>
          <w:p w:rsidR="00600FF5" w:rsidRPr="00AB1AF3" w:rsidRDefault="00600FF5" w:rsidP="00AB1AF3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 xml:space="preserve">1.На рабочем столе создать папку </w:t>
            </w:r>
            <w:r w:rsidRPr="00307945">
              <w:rPr>
                <w:rStyle w:val="c0"/>
                <w:b/>
                <w:color w:val="000000"/>
                <w:sz w:val="20"/>
                <w:szCs w:val="20"/>
              </w:rPr>
              <w:t>ФАЙЛЫ</w:t>
            </w:r>
            <w:r w:rsidRPr="00AB1AF3">
              <w:rPr>
                <w:rStyle w:val="c0"/>
                <w:color w:val="000000"/>
                <w:sz w:val="20"/>
                <w:szCs w:val="20"/>
              </w:rPr>
              <w:t>.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 xml:space="preserve">2. В папке </w:t>
            </w:r>
            <w:r w:rsidRPr="00307945">
              <w:rPr>
                <w:rStyle w:val="c0"/>
                <w:b/>
                <w:color w:val="000000"/>
                <w:sz w:val="20"/>
                <w:szCs w:val="20"/>
              </w:rPr>
              <w:t>ФАЙЛЫ</w:t>
            </w:r>
            <w:r w:rsidRPr="00AB1AF3">
              <w:rPr>
                <w:rStyle w:val="c0"/>
                <w:color w:val="000000"/>
                <w:sz w:val="20"/>
                <w:szCs w:val="20"/>
              </w:rPr>
              <w:t xml:space="preserve"> создать папки </w:t>
            </w:r>
            <w:r w:rsidRPr="00307945">
              <w:rPr>
                <w:rStyle w:val="c0"/>
                <w:b/>
                <w:color w:val="000000"/>
                <w:sz w:val="20"/>
                <w:szCs w:val="20"/>
              </w:rPr>
              <w:t>ДОКУМЕНТЫ, РИСУНКИ, МУЗЫКА</w:t>
            </w:r>
            <w:r w:rsidRPr="00AB1AF3">
              <w:rPr>
                <w:rStyle w:val="c0"/>
                <w:color w:val="000000"/>
                <w:sz w:val="20"/>
                <w:szCs w:val="20"/>
              </w:rPr>
              <w:t>.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>3. По полным адресам файлов найти их в компьютере и скопировать в соответствующие папки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Style w:val="c0"/>
                <w:color w:val="000000"/>
                <w:sz w:val="20"/>
                <w:szCs w:val="20"/>
              </w:rPr>
              <w:lastRenderedPageBreak/>
              <w:t> 1)</w:t>
            </w:r>
            <w:r w:rsidRPr="00AB1AF3">
              <w:rPr>
                <w:rStyle w:val="c0"/>
                <w:color w:val="000000"/>
                <w:sz w:val="18"/>
                <w:szCs w:val="18"/>
              </w:rPr>
              <w:t>C:Документы\Информатика\Урок\Конспект.doc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>2) C:Документы\Новый год\Елки</w:t>
            </w:r>
            <w:proofErr w:type="gramStart"/>
            <w:r w:rsidRPr="00AB1AF3">
              <w:rPr>
                <w:rStyle w:val="c0"/>
                <w:color w:val="000000"/>
                <w:sz w:val="20"/>
                <w:szCs w:val="20"/>
              </w:rPr>
              <w:t>2</w:t>
            </w:r>
            <w:proofErr w:type="gramEnd"/>
            <w:r w:rsidRPr="00AB1AF3">
              <w:rPr>
                <w:rStyle w:val="c0"/>
                <w:color w:val="000000"/>
                <w:sz w:val="20"/>
                <w:szCs w:val="20"/>
              </w:rPr>
              <w:t>.mp3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>3) C:Изображения\Рисунки\Пингвин.jpg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 xml:space="preserve">4. Переименовать файлы: 1) в Инструкция, 2) в </w:t>
            </w:r>
            <w:r>
              <w:rPr>
                <w:rStyle w:val="c0"/>
                <w:color w:val="000000"/>
                <w:sz w:val="20"/>
                <w:szCs w:val="20"/>
              </w:rPr>
              <w:t>Сосны</w:t>
            </w:r>
            <w:proofErr w:type="gramStart"/>
            <w:r>
              <w:rPr>
                <w:rStyle w:val="c0"/>
                <w:color w:val="000000"/>
                <w:sz w:val="20"/>
                <w:szCs w:val="20"/>
              </w:rPr>
              <w:t>2</w:t>
            </w:r>
            <w:proofErr w:type="gramEnd"/>
            <w:r w:rsidRPr="00AB1AF3">
              <w:rPr>
                <w:rStyle w:val="c0"/>
                <w:color w:val="000000"/>
                <w:sz w:val="20"/>
                <w:szCs w:val="20"/>
              </w:rPr>
              <w:t>, 3) в Птицы.</w:t>
            </w:r>
          </w:p>
          <w:p w:rsidR="00600FF5" w:rsidRPr="00AB1AF3" w:rsidRDefault="00600FF5" w:rsidP="00AB1AF3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B1AF3">
              <w:rPr>
                <w:rStyle w:val="c0"/>
                <w:color w:val="000000"/>
                <w:sz w:val="20"/>
                <w:szCs w:val="20"/>
              </w:rPr>
              <w:t xml:space="preserve">5. Выясните информацию о размере папки </w:t>
            </w:r>
            <w:r w:rsidRPr="00307945">
              <w:rPr>
                <w:rStyle w:val="c0"/>
                <w:b/>
                <w:color w:val="000000"/>
                <w:sz w:val="20"/>
                <w:szCs w:val="20"/>
              </w:rPr>
              <w:t>ФАЙЛ</w:t>
            </w:r>
            <w:r w:rsidRPr="00AB1AF3">
              <w:rPr>
                <w:rStyle w:val="c0"/>
                <w:color w:val="000000"/>
                <w:sz w:val="20"/>
                <w:szCs w:val="20"/>
              </w:rPr>
              <w:t>.</w:t>
            </w:r>
          </w:p>
          <w:p w:rsidR="00600FF5" w:rsidRDefault="00600FF5" w:rsidP="007E4009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600FF5" w:rsidRPr="007E4009" w:rsidRDefault="00600FF5" w:rsidP="007E4009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7E4009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Организует проверку выполнения задания</w:t>
            </w:r>
          </w:p>
          <w:p w:rsidR="00600FF5" w:rsidRPr="007E4009" w:rsidRDefault="00600FF5" w:rsidP="007E4009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7E4009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Оказывает индивидуальную помощь</w:t>
            </w:r>
          </w:p>
          <w:p w:rsidR="00600FF5" w:rsidRPr="005F7469" w:rsidRDefault="00600FF5" w:rsidP="00CD01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2" w:type="dxa"/>
          </w:tcPr>
          <w:p w:rsidR="00600FF5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Садятся за компьютеры парами, получают задание и выполняют его на компьютере</w:t>
            </w:r>
          </w:p>
          <w:p w:rsidR="00600FF5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0FF5" w:rsidRPr="00B264F8" w:rsidRDefault="00600FF5" w:rsidP="00B718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Пары, выполнившие задания</w:t>
            </w:r>
            <w:r w:rsidR="00B718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компьютере </w:t>
            </w: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раньше остальных</w:t>
            </w:r>
            <w:r w:rsidR="00B718EB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садятся за парты и выполняют №112 из рабочей тетради.</w:t>
            </w:r>
            <w:r w:rsidR="00B718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парах осуществляют взаимопроверку.</w:t>
            </w:r>
          </w:p>
        </w:tc>
        <w:tc>
          <w:tcPr>
            <w:tcW w:w="1843" w:type="dxa"/>
          </w:tcPr>
          <w:p w:rsidR="00600FF5" w:rsidRPr="00707F4B" w:rsidRDefault="00600FF5" w:rsidP="00282D8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7F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="000D579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Умеют </w:t>
            </w:r>
            <w:r w:rsidRPr="00707F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выполнять основные операции с файлами (создавать, </w:t>
            </w:r>
            <w:r w:rsidR="001976F1">
              <w:rPr>
                <w:rFonts w:ascii="Times New Roman" w:hAnsi="Times New Roman" w:cs="Times New Roman"/>
                <w:bCs/>
                <w:sz w:val="20"/>
                <w:szCs w:val="20"/>
              </w:rPr>
              <w:t>копировать</w:t>
            </w:r>
            <w:r w:rsidRPr="00707F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удалять,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переименовывать</w:t>
            </w:r>
            <w:r w:rsidRPr="00707F4B">
              <w:rPr>
                <w:rFonts w:ascii="Times New Roman" w:hAnsi="Times New Roman" w:cs="Times New Roman"/>
                <w:bCs/>
                <w:sz w:val="20"/>
                <w:szCs w:val="20"/>
              </w:rPr>
              <w:t>);</w:t>
            </w:r>
          </w:p>
          <w:p w:rsidR="00600FF5" w:rsidRDefault="001976F1" w:rsidP="00282D81">
            <w:r w:rsidRPr="001976F1">
              <w:rPr>
                <w:rFonts w:ascii="Times New Roman" w:hAnsi="Times New Roman" w:cs="Times New Roman"/>
                <w:bCs/>
                <w:sz w:val="20"/>
                <w:szCs w:val="20"/>
              </w:rPr>
              <w:t>Умеют выполнять алгоритм действий</w:t>
            </w:r>
          </w:p>
        </w:tc>
        <w:tc>
          <w:tcPr>
            <w:tcW w:w="1958" w:type="dxa"/>
          </w:tcPr>
          <w:p w:rsidR="00600FF5" w:rsidRPr="008A5563" w:rsidRDefault="00600FF5" w:rsidP="0051647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П:</w:t>
            </w:r>
            <w:r w:rsidR="00F235C1" w:rsidRPr="008A5563">
              <w:rPr>
                <w:sz w:val="22"/>
                <w:szCs w:val="22"/>
              </w:rPr>
              <w:t xml:space="preserve"> </w:t>
            </w:r>
            <w:r w:rsidR="00F43C4C" w:rsidRPr="000A798A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>выполн</w:t>
            </w:r>
            <w:r w:rsidR="00F235C1" w:rsidRPr="00F235C1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 xml:space="preserve">ять действие по заданному </w:t>
            </w:r>
            <w:r w:rsidR="00F235C1">
              <w:rPr>
                <w:rFonts w:eastAsiaTheme="minorHAnsi"/>
                <w:bCs/>
                <w:color w:val="auto"/>
                <w:sz w:val="20"/>
                <w:szCs w:val="20"/>
                <w:lang w:eastAsia="en-US"/>
              </w:rPr>
              <w:t>алгоритму</w:t>
            </w:r>
          </w:p>
          <w:p w:rsidR="009A6B93" w:rsidRDefault="009A6B93" w:rsidP="005164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0FF5" w:rsidRDefault="006D5BB7" w:rsidP="00516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877303">
              <w:rPr>
                <w:rFonts w:ascii="Times New Roman" w:hAnsi="Times New Roman" w:cs="Times New Roman"/>
                <w:sz w:val="20"/>
                <w:szCs w:val="20"/>
              </w:rPr>
              <w:t>осуществлять самоконтроль</w:t>
            </w:r>
          </w:p>
          <w:p w:rsidR="009A6B93" w:rsidRDefault="009A6B93" w:rsidP="005164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5279" w:rsidRPr="006D5BB7" w:rsidRDefault="00FE5279" w:rsidP="00516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E5279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FE5279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proofErr w:type="gramEnd"/>
            <w:r w:rsidRPr="00FE5279">
              <w:rPr>
                <w:rFonts w:ascii="Times New Roman" w:hAnsi="Times New Roman" w:cs="Times New Roman"/>
                <w:sz w:val="20"/>
                <w:szCs w:val="20"/>
              </w:rPr>
              <w:t xml:space="preserve"> договариваться, приходить к </w:t>
            </w:r>
            <w:r w:rsidRPr="00FE52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общему решению</w:t>
            </w:r>
          </w:p>
        </w:tc>
        <w:tc>
          <w:tcPr>
            <w:tcW w:w="1884" w:type="dxa"/>
          </w:tcPr>
          <w:p w:rsidR="00600FF5" w:rsidRDefault="002F3857" w:rsidP="00E3212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умение </w:t>
            </w:r>
            <w:r w:rsidR="007C05F1">
              <w:rPr>
                <w:rFonts w:ascii="Times New Roman" w:hAnsi="Times New Roman" w:cs="Times New Roman"/>
                <w:bCs/>
                <w:sz w:val="20"/>
                <w:szCs w:val="20"/>
              </w:rPr>
              <w:t>действовать  по алгоритму</w:t>
            </w:r>
          </w:p>
          <w:p w:rsidR="00877303" w:rsidRDefault="00877303" w:rsidP="00E3212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77303" w:rsidRDefault="00877303" w:rsidP="00877303">
            <w:r w:rsidRPr="0087730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полученную информацию использовать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r w:rsidRPr="0087730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практической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деятельности.</w:t>
            </w:r>
          </w:p>
        </w:tc>
      </w:tr>
      <w:tr w:rsidR="00600FF5" w:rsidTr="009F0C30">
        <w:tc>
          <w:tcPr>
            <w:tcW w:w="437" w:type="dxa"/>
          </w:tcPr>
          <w:p w:rsidR="00600FF5" w:rsidRDefault="00600FF5">
            <w:r>
              <w:lastRenderedPageBreak/>
              <w:t>6</w:t>
            </w:r>
          </w:p>
        </w:tc>
        <w:tc>
          <w:tcPr>
            <w:tcW w:w="1231" w:type="dxa"/>
          </w:tcPr>
          <w:p w:rsidR="00600FF5" w:rsidRPr="00B264F8" w:rsidRDefault="00600FF5" w:rsidP="00CD014C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sz w:val="20"/>
                <w:szCs w:val="20"/>
              </w:rPr>
              <w:t>Запись домашнего задания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 мин)</w:t>
            </w:r>
          </w:p>
        </w:tc>
        <w:tc>
          <w:tcPr>
            <w:tcW w:w="4394" w:type="dxa"/>
          </w:tcPr>
          <w:p w:rsidR="00600FF5" w:rsidRPr="0057284B" w:rsidRDefault="00600FF5" w:rsidP="00E9216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7284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Организует запись домашнего задания</w:t>
            </w:r>
          </w:p>
          <w:p w:rsidR="00600FF5" w:rsidRDefault="00600FF5" w:rsidP="00E9216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Возвращаемся  на свои места.</w:t>
            </w:r>
          </w:p>
          <w:p w:rsidR="00600FF5" w:rsidRDefault="00600FF5" w:rsidP="00E9216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Ребята, на какое понятие мы не уделили внимания на уроке? Запишите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600FF5" w:rsidRPr="00F936F4" w:rsidRDefault="00600FF5" w:rsidP="00E9216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§. 2.4  </w:t>
            </w:r>
          </w:p>
          <w:p w:rsidR="00600FF5" w:rsidRDefault="00600FF5" w:rsidP="00F936F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Найти в тексте и з</w:t>
            </w: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>апи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сать</w:t>
            </w: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тетради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ответы на вопросы</w:t>
            </w: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>:  Что такое маска?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Зачем она нужна?</w:t>
            </w: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00FF5" w:rsidRPr="00B264F8" w:rsidRDefault="00600FF5" w:rsidP="00F936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36F4">
              <w:rPr>
                <w:rFonts w:ascii="Times New Roman" w:hAnsi="Times New Roman" w:cs="Times New Roman"/>
                <w:bCs/>
                <w:sz w:val="20"/>
                <w:szCs w:val="20"/>
              </w:rPr>
              <w:t>Выполнить задания из РТ  № 121, 122</w:t>
            </w:r>
          </w:p>
        </w:tc>
        <w:tc>
          <w:tcPr>
            <w:tcW w:w="3062" w:type="dxa"/>
          </w:tcPr>
          <w:p w:rsidR="00600FF5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вопрос. (Маска)</w:t>
            </w:r>
          </w:p>
          <w:p w:rsidR="00600FF5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00FF5" w:rsidRPr="00B264F8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sz w:val="20"/>
                <w:szCs w:val="20"/>
              </w:rPr>
              <w:t>Работа с дневниками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аписывают домашнее задание</w:t>
            </w:r>
          </w:p>
        </w:tc>
        <w:tc>
          <w:tcPr>
            <w:tcW w:w="1843" w:type="dxa"/>
          </w:tcPr>
          <w:p w:rsidR="00600FF5" w:rsidRDefault="001976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00FF5">
              <w:rPr>
                <w:rFonts w:ascii="Times New Roman" w:hAnsi="Times New Roman" w:cs="Times New Roman"/>
                <w:sz w:val="20"/>
                <w:szCs w:val="20"/>
              </w:rPr>
              <w:t>олучат возможность</w:t>
            </w:r>
          </w:p>
          <w:p w:rsidR="00600FF5" w:rsidRDefault="00600FF5" w:rsidP="001976F1"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323CA">
              <w:rPr>
                <w:rFonts w:ascii="Times New Roman" w:hAnsi="Times New Roman" w:cs="Times New Roman"/>
                <w:sz w:val="20"/>
                <w:szCs w:val="20"/>
              </w:rPr>
              <w:t>существ</w:t>
            </w:r>
            <w:r w:rsidR="001976F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323CA">
              <w:rPr>
                <w:rFonts w:ascii="Times New Roman" w:hAnsi="Times New Roman" w:cs="Times New Roman"/>
                <w:sz w:val="20"/>
                <w:szCs w:val="20"/>
              </w:rPr>
              <w:t>ть поиск нужной информации</w:t>
            </w:r>
          </w:p>
        </w:tc>
        <w:tc>
          <w:tcPr>
            <w:tcW w:w="1958" w:type="dxa"/>
          </w:tcPr>
          <w:p w:rsidR="00600FF5" w:rsidRDefault="005B407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B4079">
              <w:rPr>
                <w:b/>
              </w:rPr>
              <w:t>К</w:t>
            </w:r>
            <w:proofErr w:type="gramEnd"/>
            <w:r>
              <w:t xml:space="preserve">: </w:t>
            </w: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слушать и понимать речь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учителя</w:t>
            </w:r>
          </w:p>
          <w:p w:rsidR="00C16890" w:rsidRDefault="00C16890" w:rsidP="009A6B93">
            <w:proofErr w:type="gramStart"/>
            <w:r w:rsidRPr="009A6B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="009A6B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самоконтроль</w:t>
            </w:r>
          </w:p>
        </w:tc>
        <w:tc>
          <w:tcPr>
            <w:tcW w:w="1884" w:type="dxa"/>
          </w:tcPr>
          <w:p w:rsidR="00600FF5" w:rsidRDefault="00600FF5"/>
        </w:tc>
      </w:tr>
      <w:tr w:rsidR="00600FF5" w:rsidTr="009F0C30">
        <w:tc>
          <w:tcPr>
            <w:tcW w:w="437" w:type="dxa"/>
          </w:tcPr>
          <w:p w:rsidR="00600FF5" w:rsidRDefault="00600FF5">
            <w:r>
              <w:t>7</w:t>
            </w:r>
          </w:p>
        </w:tc>
        <w:tc>
          <w:tcPr>
            <w:tcW w:w="1231" w:type="dxa"/>
          </w:tcPr>
          <w:p w:rsidR="00431639" w:rsidRDefault="00600FF5" w:rsidP="009F0458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sz w:val="20"/>
                <w:szCs w:val="20"/>
              </w:rPr>
              <w:t>Итоги урока</w:t>
            </w:r>
            <w:r w:rsidRPr="005F005B">
              <w:rPr>
                <w:rFonts w:ascii="Times New Roman" w:hAnsi="Times New Roman" w:cs="Times New Roman"/>
                <w:sz w:val="20"/>
                <w:szCs w:val="20"/>
              </w:rPr>
              <w:t>, рефлексия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00FF5" w:rsidRPr="005F005B" w:rsidRDefault="00600FF5" w:rsidP="009F0458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мин)</w:t>
            </w:r>
          </w:p>
        </w:tc>
        <w:tc>
          <w:tcPr>
            <w:tcW w:w="4394" w:type="dxa"/>
          </w:tcPr>
          <w:p w:rsidR="00600FF5" w:rsidRDefault="00600FF5" w:rsidP="007E4009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E4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Организует личностную рефлексию</w:t>
            </w: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Сегодня на уроке каждый из вас внес свой вклад для достижения поставленной цели. Молодцы.</w:t>
            </w: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Давайте и закончим урок тоже </w:t>
            </w:r>
            <w:r w:rsidR="00847F46">
              <w:rPr>
                <w:rFonts w:ascii="Times New Roman" w:eastAsia="Times New Roman" w:hAnsi="Times New Roman" w:cs="Times New Roman"/>
                <w:sz w:val="20"/>
                <w:szCs w:val="20"/>
              </w:rPr>
              <w:t>вместе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Пусть каждый из вас составит одно предложение о том, как ему работалось на уроке. </w:t>
            </w: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предложения вы видите на слайде</w:t>
            </w: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0FF5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5D5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1952" cy="1172497"/>
                  <wp:effectExtent l="19050" t="0" r="0" b="0"/>
                  <wp:docPr id="5" name="Рисунок 1" descr="https://ds01.infourok.ru/uploads/ex/0f4b/00000f4a-72b8e278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1.infourok.ru/uploads/ex/0f4b/00000f4a-72b8e278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42" t="44909" r="3554" b="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50" cy="117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FF5" w:rsidRPr="00DE5D5B" w:rsidRDefault="00600FF5" w:rsidP="007E40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0FF5" w:rsidRDefault="00600FF5" w:rsidP="00CD01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0FF5" w:rsidRPr="00847F46" w:rsidRDefault="00600FF5" w:rsidP="00CD014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7F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Спасибо за урок.</w:t>
            </w:r>
          </w:p>
        </w:tc>
        <w:tc>
          <w:tcPr>
            <w:tcW w:w="3062" w:type="dxa"/>
          </w:tcPr>
          <w:p w:rsidR="00600FF5" w:rsidRPr="00847F46" w:rsidRDefault="00600FF5" w:rsidP="00CD0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0FF5" w:rsidRPr="00847F46" w:rsidRDefault="00847F46" w:rsidP="006F11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7F46">
              <w:rPr>
                <w:rFonts w:ascii="Times New Roman" w:hAnsi="Times New Roman" w:cs="Times New Roman"/>
                <w:sz w:val="20"/>
                <w:szCs w:val="20"/>
              </w:rPr>
              <w:t>Составляют предложение</w:t>
            </w:r>
          </w:p>
        </w:tc>
        <w:tc>
          <w:tcPr>
            <w:tcW w:w="1843" w:type="dxa"/>
          </w:tcPr>
          <w:p w:rsidR="00600FF5" w:rsidRDefault="00600FF5"/>
        </w:tc>
        <w:tc>
          <w:tcPr>
            <w:tcW w:w="1958" w:type="dxa"/>
          </w:tcPr>
          <w:p w:rsidR="00600FF5" w:rsidRPr="00B264F8" w:rsidRDefault="00600FF5" w:rsidP="00232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64F8">
              <w:rPr>
                <w:rFonts w:ascii="Times New Roman" w:hAnsi="Times New Roman" w:cs="Times New Roman"/>
                <w:b/>
                <w:sz w:val="20"/>
                <w:szCs w:val="20"/>
              </w:rPr>
              <w:t>Л:</w:t>
            </w:r>
            <w:r w:rsidR="008773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879F6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A879F6" w:rsidRPr="00A879F6">
              <w:rPr>
                <w:rFonts w:ascii="Times New Roman" w:hAnsi="Times New Roman" w:cs="Times New Roman"/>
                <w:sz w:val="20"/>
                <w:szCs w:val="20"/>
              </w:rPr>
              <w:t>мение давать верную эмоциональную оценку своей деятельности на уроке</w:t>
            </w:r>
          </w:p>
          <w:p w:rsidR="009A6B93" w:rsidRDefault="009A6B93" w:rsidP="00FC7E0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0FF5" w:rsidRDefault="00600FF5" w:rsidP="00FC7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F6627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D5B8A" w:rsidRPr="000D5B8A">
              <w:rPr>
                <w:rFonts w:ascii="Times New Roman" w:hAnsi="Times New Roman" w:cs="Times New Roman"/>
                <w:sz w:val="20"/>
                <w:szCs w:val="20"/>
              </w:rPr>
              <w:t>осмысление, оценка результатов собственной деятельности</w:t>
            </w:r>
          </w:p>
          <w:p w:rsidR="009A6B93" w:rsidRDefault="009A6B93" w:rsidP="00FC7E0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B7F7A" w:rsidRPr="00BB7F7A" w:rsidRDefault="00BB7F7A" w:rsidP="00FC7E0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B7F7A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307945">
              <w:rPr>
                <w:rFonts w:ascii="Times New Roman" w:hAnsi="Times New Roman" w:cs="Times New Roman"/>
                <w:bCs/>
                <w:sz w:val="20"/>
                <w:szCs w:val="20"/>
              </w:rPr>
              <w:t>слушать и понимать речь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других</w:t>
            </w:r>
          </w:p>
        </w:tc>
        <w:tc>
          <w:tcPr>
            <w:tcW w:w="1884" w:type="dxa"/>
          </w:tcPr>
          <w:p w:rsidR="00600FF5" w:rsidRPr="00FC7E0D" w:rsidRDefault="00F21859" w:rsidP="007C05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Умение с достаточной полнотой выражать свои мысли.</w:t>
            </w:r>
            <w:r w:rsidR="007C05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</w:tbl>
    <w:p w:rsidR="00D229E3" w:rsidRDefault="00D229E3" w:rsidP="00847F46"/>
    <w:sectPr w:rsidR="00D229E3" w:rsidSect="00F37120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3CB3"/>
    <w:multiLevelType w:val="hybridMultilevel"/>
    <w:tmpl w:val="CD68A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0189F"/>
    <w:multiLevelType w:val="multilevel"/>
    <w:tmpl w:val="5CCE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16E96"/>
    <w:multiLevelType w:val="multilevel"/>
    <w:tmpl w:val="9F7C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E7BEB"/>
    <w:multiLevelType w:val="hybridMultilevel"/>
    <w:tmpl w:val="8320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842DA"/>
    <w:multiLevelType w:val="hybridMultilevel"/>
    <w:tmpl w:val="C8BC78BA"/>
    <w:lvl w:ilvl="0" w:tplc="023CF4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AB6FF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574EB3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0DCE9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4C801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1C28D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D986A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F70DB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C881E8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7F1964"/>
    <w:multiLevelType w:val="hybridMultilevel"/>
    <w:tmpl w:val="7E506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95C9C"/>
    <w:multiLevelType w:val="hybridMultilevel"/>
    <w:tmpl w:val="23BEA2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6D35F9"/>
    <w:multiLevelType w:val="multilevel"/>
    <w:tmpl w:val="A8F4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473638"/>
    <w:multiLevelType w:val="hybridMultilevel"/>
    <w:tmpl w:val="0DF23942"/>
    <w:lvl w:ilvl="0" w:tplc="3AC4C938">
      <w:start w:val="1"/>
      <w:numFmt w:val="decimal"/>
      <w:lvlText w:val="%1)"/>
      <w:lvlJc w:val="left"/>
      <w:pPr>
        <w:ind w:left="39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60EF0E2A"/>
    <w:multiLevelType w:val="multilevel"/>
    <w:tmpl w:val="0BB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2E6AEA"/>
    <w:multiLevelType w:val="multilevel"/>
    <w:tmpl w:val="E49CF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D63C57"/>
    <w:multiLevelType w:val="multilevel"/>
    <w:tmpl w:val="26B2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827CB3"/>
    <w:multiLevelType w:val="hybridMultilevel"/>
    <w:tmpl w:val="41CEC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05E0C"/>
    <w:multiLevelType w:val="multilevel"/>
    <w:tmpl w:val="9004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013FF7"/>
    <w:multiLevelType w:val="hybridMultilevel"/>
    <w:tmpl w:val="5942CA46"/>
    <w:lvl w:ilvl="0" w:tplc="78467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position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916CEE"/>
    <w:multiLevelType w:val="multilevel"/>
    <w:tmpl w:val="4D90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0C0D93"/>
    <w:multiLevelType w:val="hybridMultilevel"/>
    <w:tmpl w:val="DCDC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4"/>
  </w:num>
  <w:num w:numId="5">
    <w:abstractNumId w:val="7"/>
  </w:num>
  <w:num w:numId="6">
    <w:abstractNumId w:val="2"/>
  </w:num>
  <w:num w:numId="7">
    <w:abstractNumId w:val="15"/>
  </w:num>
  <w:num w:numId="8">
    <w:abstractNumId w:val="9"/>
  </w:num>
  <w:num w:numId="9">
    <w:abstractNumId w:val="13"/>
  </w:num>
  <w:num w:numId="10">
    <w:abstractNumId w:val="10"/>
  </w:num>
  <w:num w:numId="11">
    <w:abstractNumId w:val="3"/>
  </w:num>
  <w:num w:numId="12">
    <w:abstractNumId w:val="14"/>
  </w:num>
  <w:num w:numId="13">
    <w:abstractNumId w:val="8"/>
  </w:num>
  <w:num w:numId="14">
    <w:abstractNumId w:val="1"/>
  </w:num>
  <w:num w:numId="15">
    <w:abstractNumId w:val="0"/>
  </w:num>
  <w:num w:numId="16">
    <w:abstractNumId w:val="1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37120"/>
    <w:rsid w:val="00015B87"/>
    <w:rsid w:val="000406C4"/>
    <w:rsid w:val="00053C63"/>
    <w:rsid w:val="00077AD0"/>
    <w:rsid w:val="00080775"/>
    <w:rsid w:val="0008691B"/>
    <w:rsid w:val="000A2465"/>
    <w:rsid w:val="000A798A"/>
    <w:rsid w:val="000A7D48"/>
    <w:rsid w:val="000B0A77"/>
    <w:rsid w:val="000B6E42"/>
    <w:rsid w:val="000D579D"/>
    <w:rsid w:val="000D5B8A"/>
    <w:rsid w:val="00105B01"/>
    <w:rsid w:val="00111734"/>
    <w:rsid w:val="001233CF"/>
    <w:rsid w:val="001449D3"/>
    <w:rsid w:val="00145EC7"/>
    <w:rsid w:val="0017367A"/>
    <w:rsid w:val="001976F1"/>
    <w:rsid w:val="001C536E"/>
    <w:rsid w:val="001D02BE"/>
    <w:rsid w:val="001E01F9"/>
    <w:rsid w:val="001E2527"/>
    <w:rsid w:val="001F3483"/>
    <w:rsid w:val="002014EF"/>
    <w:rsid w:val="00214AF5"/>
    <w:rsid w:val="00216EC2"/>
    <w:rsid w:val="002203ED"/>
    <w:rsid w:val="00223E5A"/>
    <w:rsid w:val="002323CA"/>
    <w:rsid w:val="0024453D"/>
    <w:rsid w:val="00245B2A"/>
    <w:rsid w:val="00257409"/>
    <w:rsid w:val="0026431F"/>
    <w:rsid w:val="00267338"/>
    <w:rsid w:val="00267ADB"/>
    <w:rsid w:val="002966DF"/>
    <w:rsid w:val="002A388E"/>
    <w:rsid w:val="002C1D86"/>
    <w:rsid w:val="002E2EB6"/>
    <w:rsid w:val="002F0A74"/>
    <w:rsid w:val="002F2275"/>
    <w:rsid w:val="002F3857"/>
    <w:rsid w:val="002F526E"/>
    <w:rsid w:val="003066B7"/>
    <w:rsid w:val="00307945"/>
    <w:rsid w:val="00357D4D"/>
    <w:rsid w:val="00384A67"/>
    <w:rsid w:val="00391D82"/>
    <w:rsid w:val="003A1E69"/>
    <w:rsid w:val="003A540F"/>
    <w:rsid w:val="003A68AE"/>
    <w:rsid w:val="003B0C84"/>
    <w:rsid w:val="003B500E"/>
    <w:rsid w:val="003D276C"/>
    <w:rsid w:val="003E00C3"/>
    <w:rsid w:val="004223CC"/>
    <w:rsid w:val="0042628A"/>
    <w:rsid w:val="00431639"/>
    <w:rsid w:val="004407AC"/>
    <w:rsid w:val="00446C5D"/>
    <w:rsid w:val="00460973"/>
    <w:rsid w:val="0046097E"/>
    <w:rsid w:val="00466E6E"/>
    <w:rsid w:val="004A7D56"/>
    <w:rsid w:val="004B27A6"/>
    <w:rsid w:val="004F5001"/>
    <w:rsid w:val="004F6627"/>
    <w:rsid w:val="004F7A49"/>
    <w:rsid w:val="004F7F09"/>
    <w:rsid w:val="00516475"/>
    <w:rsid w:val="00542C8A"/>
    <w:rsid w:val="0057284B"/>
    <w:rsid w:val="00592B93"/>
    <w:rsid w:val="005B4079"/>
    <w:rsid w:val="005F005B"/>
    <w:rsid w:val="00600FF5"/>
    <w:rsid w:val="00602815"/>
    <w:rsid w:val="00603729"/>
    <w:rsid w:val="00603904"/>
    <w:rsid w:val="00623001"/>
    <w:rsid w:val="006464B6"/>
    <w:rsid w:val="006571B2"/>
    <w:rsid w:val="006579FD"/>
    <w:rsid w:val="00674441"/>
    <w:rsid w:val="006A159A"/>
    <w:rsid w:val="006B7E6E"/>
    <w:rsid w:val="006D5BB7"/>
    <w:rsid w:val="006D5D71"/>
    <w:rsid w:val="006D6A50"/>
    <w:rsid w:val="006D7BB8"/>
    <w:rsid w:val="006E1A05"/>
    <w:rsid w:val="006F110E"/>
    <w:rsid w:val="00707F4B"/>
    <w:rsid w:val="00734C80"/>
    <w:rsid w:val="007400B8"/>
    <w:rsid w:val="00741F54"/>
    <w:rsid w:val="007545BD"/>
    <w:rsid w:val="0076010E"/>
    <w:rsid w:val="0076725E"/>
    <w:rsid w:val="007A07F2"/>
    <w:rsid w:val="007B034D"/>
    <w:rsid w:val="007B2581"/>
    <w:rsid w:val="007B4B35"/>
    <w:rsid w:val="007C05F1"/>
    <w:rsid w:val="007E4009"/>
    <w:rsid w:val="008133B5"/>
    <w:rsid w:val="00814FDC"/>
    <w:rsid w:val="00825C4C"/>
    <w:rsid w:val="00826038"/>
    <w:rsid w:val="00827557"/>
    <w:rsid w:val="00847F46"/>
    <w:rsid w:val="008724F8"/>
    <w:rsid w:val="00877303"/>
    <w:rsid w:val="00880539"/>
    <w:rsid w:val="00890C79"/>
    <w:rsid w:val="008B14FF"/>
    <w:rsid w:val="008E10E0"/>
    <w:rsid w:val="008E5CB7"/>
    <w:rsid w:val="008E6725"/>
    <w:rsid w:val="008F44B7"/>
    <w:rsid w:val="008F6FB6"/>
    <w:rsid w:val="0090237E"/>
    <w:rsid w:val="00904142"/>
    <w:rsid w:val="00906CDE"/>
    <w:rsid w:val="009450FA"/>
    <w:rsid w:val="00970191"/>
    <w:rsid w:val="009751D3"/>
    <w:rsid w:val="00980B1C"/>
    <w:rsid w:val="00982872"/>
    <w:rsid w:val="00994A32"/>
    <w:rsid w:val="009A529C"/>
    <w:rsid w:val="009A6B93"/>
    <w:rsid w:val="009A78C4"/>
    <w:rsid w:val="009D479C"/>
    <w:rsid w:val="009F0458"/>
    <w:rsid w:val="009F0C30"/>
    <w:rsid w:val="009F151D"/>
    <w:rsid w:val="00A00431"/>
    <w:rsid w:val="00A36E92"/>
    <w:rsid w:val="00A37622"/>
    <w:rsid w:val="00A556D8"/>
    <w:rsid w:val="00A879F6"/>
    <w:rsid w:val="00AB1AF3"/>
    <w:rsid w:val="00AB4744"/>
    <w:rsid w:val="00AB7CEF"/>
    <w:rsid w:val="00AE464E"/>
    <w:rsid w:val="00B30767"/>
    <w:rsid w:val="00B61800"/>
    <w:rsid w:val="00B718EB"/>
    <w:rsid w:val="00B859D8"/>
    <w:rsid w:val="00BA19C1"/>
    <w:rsid w:val="00BB4C59"/>
    <w:rsid w:val="00BB7F7A"/>
    <w:rsid w:val="00BD02C0"/>
    <w:rsid w:val="00BE4094"/>
    <w:rsid w:val="00C16890"/>
    <w:rsid w:val="00C42AC4"/>
    <w:rsid w:val="00C4368C"/>
    <w:rsid w:val="00C45280"/>
    <w:rsid w:val="00C4738E"/>
    <w:rsid w:val="00C7132C"/>
    <w:rsid w:val="00CB05F2"/>
    <w:rsid w:val="00CB1498"/>
    <w:rsid w:val="00CD014C"/>
    <w:rsid w:val="00D07954"/>
    <w:rsid w:val="00D10A0E"/>
    <w:rsid w:val="00D229E3"/>
    <w:rsid w:val="00D24626"/>
    <w:rsid w:val="00D31AB9"/>
    <w:rsid w:val="00D340D5"/>
    <w:rsid w:val="00D34787"/>
    <w:rsid w:val="00D36B95"/>
    <w:rsid w:val="00D402F1"/>
    <w:rsid w:val="00D44A73"/>
    <w:rsid w:val="00D71A44"/>
    <w:rsid w:val="00DD1DD2"/>
    <w:rsid w:val="00DD344A"/>
    <w:rsid w:val="00DE5D5B"/>
    <w:rsid w:val="00E00289"/>
    <w:rsid w:val="00E25E10"/>
    <w:rsid w:val="00E3212A"/>
    <w:rsid w:val="00E40AE1"/>
    <w:rsid w:val="00E55682"/>
    <w:rsid w:val="00E637B5"/>
    <w:rsid w:val="00E7216C"/>
    <w:rsid w:val="00E81BE5"/>
    <w:rsid w:val="00E83F01"/>
    <w:rsid w:val="00E86944"/>
    <w:rsid w:val="00E9216D"/>
    <w:rsid w:val="00EA774C"/>
    <w:rsid w:val="00EB7F06"/>
    <w:rsid w:val="00EC6E78"/>
    <w:rsid w:val="00ED6DF2"/>
    <w:rsid w:val="00F21859"/>
    <w:rsid w:val="00F235C1"/>
    <w:rsid w:val="00F37120"/>
    <w:rsid w:val="00F43C4C"/>
    <w:rsid w:val="00F66FB8"/>
    <w:rsid w:val="00F86376"/>
    <w:rsid w:val="00F936F4"/>
    <w:rsid w:val="00FC57D5"/>
    <w:rsid w:val="00FC7E0D"/>
    <w:rsid w:val="00FE5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712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371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3712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F0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92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216D"/>
  </w:style>
  <w:style w:type="paragraph" w:styleId="a8">
    <w:name w:val="Normal (Web)"/>
    <w:basedOn w:val="a"/>
    <w:unhideWhenUsed/>
    <w:rsid w:val="006B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rsid w:val="006B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7E6E"/>
  </w:style>
  <w:style w:type="paragraph" w:customStyle="1" w:styleId="c12">
    <w:name w:val="c12"/>
    <w:basedOn w:val="a"/>
    <w:rsid w:val="00E7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F1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C42AC4"/>
    <w:rPr>
      <w:color w:val="800080" w:themeColor="followedHyperlink"/>
      <w:u w:val="single"/>
    </w:rPr>
  </w:style>
  <w:style w:type="paragraph" w:customStyle="1" w:styleId="c25">
    <w:name w:val="c25"/>
    <w:basedOn w:val="a"/>
    <w:rsid w:val="00E0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E00289"/>
  </w:style>
  <w:style w:type="character" w:customStyle="1" w:styleId="c7">
    <w:name w:val="c7"/>
    <w:basedOn w:val="a0"/>
    <w:rsid w:val="00E00289"/>
  </w:style>
  <w:style w:type="character" w:styleId="aa">
    <w:name w:val="Strong"/>
    <w:basedOn w:val="a0"/>
    <w:uiPriority w:val="22"/>
    <w:qFormat/>
    <w:rsid w:val="00E00289"/>
    <w:rPr>
      <w:b/>
      <w:bCs/>
    </w:rPr>
  </w:style>
  <w:style w:type="character" w:styleId="ab">
    <w:name w:val="Emphasis"/>
    <w:basedOn w:val="a0"/>
    <w:uiPriority w:val="20"/>
    <w:qFormat/>
    <w:rsid w:val="00E00289"/>
    <w:rPr>
      <w:i/>
      <w:iCs/>
    </w:rPr>
  </w:style>
  <w:style w:type="character" w:customStyle="1" w:styleId="c1">
    <w:name w:val="c1"/>
    <w:basedOn w:val="a0"/>
    <w:rsid w:val="00F43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A0670-E477-454E-AC87-246161B6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2021-02-04T15:29:00Z</dcterms:created>
  <dcterms:modified xsi:type="dcterms:W3CDTF">2021-02-04T15:46:00Z</dcterms:modified>
</cp:coreProperties>
</file>