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AB" w:rsidRPr="00AF6DBE" w:rsidRDefault="00C61DA8" w:rsidP="00AF6DBE">
      <w:pPr>
        <w:rPr>
          <w:rFonts w:ascii="Times New Roman" w:hAnsi="Times New Roman" w:cs="Times New Roman"/>
          <w:b/>
          <w:sz w:val="28"/>
          <w:szCs w:val="28"/>
        </w:rPr>
      </w:pPr>
      <w:r w:rsidRPr="00AF6DBE">
        <w:rPr>
          <w:rFonts w:ascii="Times New Roman" w:hAnsi="Times New Roman" w:cs="Times New Roman"/>
          <w:b/>
          <w:sz w:val="28"/>
          <w:szCs w:val="28"/>
        </w:rPr>
        <w:t xml:space="preserve">ВОЛОНТЕРЫ МОУ </w:t>
      </w:r>
      <w:proofErr w:type="spellStart"/>
      <w:r w:rsidRPr="00AF6DBE">
        <w:rPr>
          <w:rFonts w:ascii="Times New Roman" w:hAnsi="Times New Roman" w:cs="Times New Roman"/>
          <w:b/>
          <w:sz w:val="28"/>
          <w:szCs w:val="28"/>
        </w:rPr>
        <w:t>Рязанцевской</w:t>
      </w:r>
      <w:proofErr w:type="spellEnd"/>
      <w:r w:rsidRPr="00AF6DBE">
        <w:rPr>
          <w:rFonts w:ascii="Times New Roman" w:hAnsi="Times New Roman" w:cs="Times New Roman"/>
          <w:b/>
          <w:sz w:val="28"/>
          <w:szCs w:val="28"/>
        </w:rPr>
        <w:t xml:space="preserve"> СШ на 20</w:t>
      </w:r>
      <w:r w:rsidR="00BE396C" w:rsidRPr="00AF6DBE">
        <w:rPr>
          <w:rFonts w:ascii="Times New Roman" w:hAnsi="Times New Roman" w:cs="Times New Roman"/>
          <w:b/>
          <w:sz w:val="28"/>
          <w:szCs w:val="28"/>
        </w:rPr>
        <w:t>2</w:t>
      </w:r>
      <w:r w:rsidR="00CE1305">
        <w:rPr>
          <w:rFonts w:ascii="Times New Roman" w:hAnsi="Times New Roman" w:cs="Times New Roman"/>
          <w:b/>
          <w:sz w:val="28"/>
          <w:szCs w:val="28"/>
        </w:rPr>
        <w:t>3</w:t>
      </w:r>
      <w:r w:rsidRPr="00AF6DBE">
        <w:rPr>
          <w:rFonts w:ascii="Times New Roman" w:hAnsi="Times New Roman" w:cs="Times New Roman"/>
          <w:b/>
          <w:sz w:val="28"/>
          <w:szCs w:val="28"/>
        </w:rPr>
        <w:t>-20</w:t>
      </w:r>
      <w:r w:rsidR="00BE396C" w:rsidRPr="00AF6DBE">
        <w:rPr>
          <w:rFonts w:ascii="Times New Roman" w:hAnsi="Times New Roman" w:cs="Times New Roman"/>
          <w:b/>
          <w:sz w:val="28"/>
          <w:szCs w:val="28"/>
        </w:rPr>
        <w:t>2</w:t>
      </w:r>
      <w:r w:rsidR="00CE1305">
        <w:rPr>
          <w:rFonts w:ascii="Times New Roman" w:hAnsi="Times New Roman" w:cs="Times New Roman"/>
          <w:b/>
          <w:sz w:val="28"/>
          <w:szCs w:val="28"/>
        </w:rPr>
        <w:t>4</w:t>
      </w:r>
      <w:r w:rsidRPr="00AF6DBE">
        <w:rPr>
          <w:rFonts w:ascii="Times New Roman" w:hAnsi="Times New Roman" w:cs="Times New Roman"/>
          <w:b/>
          <w:sz w:val="28"/>
          <w:szCs w:val="28"/>
        </w:rPr>
        <w:t>уч.год</w:t>
      </w:r>
    </w:p>
    <w:tbl>
      <w:tblPr>
        <w:tblStyle w:val="a3"/>
        <w:tblW w:w="0" w:type="auto"/>
        <w:tblLook w:val="04A0"/>
      </w:tblPr>
      <w:tblGrid>
        <w:gridCol w:w="1832"/>
        <w:gridCol w:w="5781"/>
      </w:tblGrid>
      <w:tr w:rsidR="008C5009" w:rsidRPr="00AF6DBE" w:rsidTr="00AF6DBE">
        <w:trPr>
          <w:trHeight w:val="695"/>
        </w:trPr>
        <w:tc>
          <w:tcPr>
            <w:tcW w:w="1832" w:type="dxa"/>
          </w:tcPr>
          <w:p w:rsidR="008C5009" w:rsidRPr="00AF6DBE" w:rsidRDefault="008C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1" w:type="dxa"/>
          </w:tcPr>
          <w:p w:rsidR="008C5009" w:rsidRPr="00AF6DBE" w:rsidRDefault="008C5009" w:rsidP="0052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BE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</w:tr>
      <w:tr w:rsidR="00CE1305" w:rsidRPr="00AF6DBE" w:rsidTr="00AF6DBE">
        <w:trPr>
          <w:trHeight w:val="656"/>
        </w:trPr>
        <w:tc>
          <w:tcPr>
            <w:tcW w:w="1832" w:type="dxa"/>
          </w:tcPr>
          <w:p w:rsidR="00CE1305" w:rsidRPr="00AF6DBE" w:rsidRDefault="00CE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1" w:type="dxa"/>
          </w:tcPr>
          <w:p w:rsidR="00CE1305" w:rsidRPr="00AF6DBE" w:rsidRDefault="00CE1305" w:rsidP="0029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DBE">
              <w:rPr>
                <w:rFonts w:ascii="Times New Roman" w:hAnsi="Times New Roman" w:cs="Times New Roman"/>
                <w:sz w:val="28"/>
                <w:szCs w:val="28"/>
              </w:rPr>
              <w:t>Барсова</w:t>
            </w:r>
            <w:proofErr w:type="spellEnd"/>
            <w:r w:rsidRPr="00AF6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6DBE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</w:tc>
      </w:tr>
      <w:tr w:rsidR="00CE1305" w:rsidRPr="00AF6DBE" w:rsidTr="00AF6DBE">
        <w:trPr>
          <w:trHeight w:val="695"/>
        </w:trPr>
        <w:tc>
          <w:tcPr>
            <w:tcW w:w="1832" w:type="dxa"/>
          </w:tcPr>
          <w:p w:rsidR="00CE1305" w:rsidRPr="00AF6DBE" w:rsidRDefault="00CE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1" w:type="dxa"/>
          </w:tcPr>
          <w:p w:rsidR="00CE1305" w:rsidRPr="00AF6DBE" w:rsidRDefault="00CE1305" w:rsidP="0029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Екатерина</w:t>
            </w:r>
          </w:p>
        </w:tc>
      </w:tr>
      <w:tr w:rsidR="00CE1305" w:rsidRPr="00AF6DBE" w:rsidTr="00AF6DBE">
        <w:trPr>
          <w:trHeight w:val="656"/>
        </w:trPr>
        <w:tc>
          <w:tcPr>
            <w:tcW w:w="1832" w:type="dxa"/>
          </w:tcPr>
          <w:p w:rsidR="00CE1305" w:rsidRPr="00AF6DBE" w:rsidRDefault="00CE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1" w:type="dxa"/>
          </w:tcPr>
          <w:p w:rsidR="00CE1305" w:rsidRDefault="00CE1305" w:rsidP="005C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Турбин Владислав</w:t>
            </w:r>
          </w:p>
        </w:tc>
      </w:tr>
      <w:tr w:rsidR="00CE1305" w:rsidRPr="00AF6DBE" w:rsidTr="00AF6DBE">
        <w:trPr>
          <w:trHeight w:val="695"/>
        </w:trPr>
        <w:tc>
          <w:tcPr>
            <w:tcW w:w="1832" w:type="dxa"/>
          </w:tcPr>
          <w:p w:rsidR="00CE1305" w:rsidRPr="00AF6DBE" w:rsidRDefault="00CE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1" w:type="dxa"/>
          </w:tcPr>
          <w:p w:rsidR="00CE1305" w:rsidRPr="00AF6DBE" w:rsidRDefault="00CE1305" w:rsidP="0015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Турбина Татьяна</w:t>
            </w:r>
          </w:p>
        </w:tc>
      </w:tr>
      <w:tr w:rsidR="00CE1305" w:rsidRPr="00AF6DBE" w:rsidTr="00AF6DBE">
        <w:trPr>
          <w:trHeight w:val="695"/>
        </w:trPr>
        <w:tc>
          <w:tcPr>
            <w:tcW w:w="1832" w:type="dxa"/>
          </w:tcPr>
          <w:p w:rsidR="00CE1305" w:rsidRPr="00AF6DBE" w:rsidRDefault="00CE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1" w:type="dxa"/>
          </w:tcPr>
          <w:p w:rsidR="00CE1305" w:rsidRPr="00AF6DBE" w:rsidRDefault="00CE1305" w:rsidP="0015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Неудахина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CE1305" w:rsidRPr="00AF6DBE" w:rsidTr="00AF6DBE">
        <w:trPr>
          <w:trHeight w:val="695"/>
        </w:trPr>
        <w:tc>
          <w:tcPr>
            <w:tcW w:w="1832" w:type="dxa"/>
          </w:tcPr>
          <w:p w:rsidR="00CE1305" w:rsidRPr="00AF6DBE" w:rsidRDefault="00CE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1" w:type="dxa"/>
          </w:tcPr>
          <w:p w:rsidR="00CE1305" w:rsidRDefault="00CE1305" w:rsidP="002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Кремнева Елизавета</w:t>
            </w:r>
          </w:p>
        </w:tc>
      </w:tr>
      <w:tr w:rsidR="00CE1305" w:rsidRPr="00AF6DBE" w:rsidTr="00AF6DBE">
        <w:trPr>
          <w:trHeight w:val="695"/>
        </w:trPr>
        <w:tc>
          <w:tcPr>
            <w:tcW w:w="1832" w:type="dxa"/>
          </w:tcPr>
          <w:p w:rsidR="00CE1305" w:rsidRDefault="00CE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81" w:type="dxa"/>
          </w:tcPr>
          <w:p w:rsidR="00CE1305" w:rsidRDefault="00CE1305" w:rsidP="007B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Анастасия</w:t>
            </w:r>
          </w:p>
        </w:tc>
      </w:tr>
      <w:tr w:rsidR="00CE1305" w:rsidRPr="00AF6DBE" w:rsidTr="00AF6DBE">
        <w:trPr>
          <w:trHeight w:val="695"/>
        </w:trPr>
        <w:tc>
          <w:tcPr>
            <w:tcW w:w="1832" w:type="dxa"/>
          </w:tcPr>
          <w:p w:rsidR="00CE1305" w:rsidRDefault="00CE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1" w:type="dxa"/>
          </w:tcPr>
          <w:p w:rsidR="00CE1305" w:rsidRDefault="00CE1305" w:rsidP="007B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Баскакова Виктория</w:t>
            </w:r>
          </w:p>
        </w:tc>
      </w:tr>
      <w:tr w:rsidR="00CE1305" w:rsidRPr="00AF6DBE" w:rsidTr="00AF6DBE">
        <w:trPr>
          <w:trHeight w:val="695"/>
        </w:trPr>
        <w:tc>
          <w:tcPr>
            <w:tcW w:w="1832" w:type="dxa"/>
          </w:tcPr>
          <w:p w:rsidR="00CE1305" w:rsidRDefault="00CE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1" w:type="dxa"/>
          </w:tcPr>
          <w:p w:rsidR="00CE1305" w:rsidRDefault="00CE1305" w:rsidP="0015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Ирина</w:t>
            </w:r>
          </w:p>
        </w:tc>
      </w:tr>
      <w:tr w:rsidR="00CE1305" w:rsidRPr="00AF6DBE" w:rsidTr="00AF6DBE">
        <w:trPr>
          <w:trHeight w:val="695"/>
        </w:trPr>
        <w:tc>
          <w:tcPr>
            <w:tcW w:w="1832" w:type="dxa"/>
          </w:tcPr>
          <w:p w:rsidR="00CE1305" w:rsidRDefault="00CE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1" w:type="dxa"/>
          </w:tcPr>
          <w:p w:rsidR="00CE1305" w:rsidRDefault="00CE1305" w:rsidP="0015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Екатерина</w:t>
            </w:r>
          </w:p>
        </w:tc>
      </w:tr>
      <w:tr w:rsidR="00CE1305" w:rsidRPr="00AF6DBE" w:rsidTr="00AF6DBE">
        <w:trPr>
          <w:trHeight w:val="695"/>
        </w:trPr>
        <w:tc>
          <w:tcPr>
            <w:tcW w:w="1832" w:type="dxa"/>
          </w:tcPr>
          <w:p w:rsidR="00CE1305" w:rsidRDefault="00CE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1" w:type="dxa"/>
          </w:tcPr>
          <w:p w:rsidR="00CE1305" w:rsidRDefault="00CE1305" w:rsidP="0015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Бобков Данил</w:t>
            </w:r>
          </w:p>
        </w:tc>
      </w:tr>
      <w:tr w:rsidR="00CE1305" w:rsidRPr="00AF6DBE" w:rsidTr="00AF6DBE">
        <w:trPr>
          <w:trHeight w:val="695"/>
        </w:trPr>
        <w:tc>
          <w:tcPr>
            <w:tcW w:w="1832" w:type="dxa"/>
          </w:tcPr>
          <w:p w:rsidR="00CE1305" w:rsidRDefault="00CE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1" w:type="dxa"/>
          </w:tcPr>
          <w:p w:rsidR="00CE1305" w:rsidRDefault="00CE1305" w:rsidP="0015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 Кирилл</w:t>
            </w:r>
          </w:p>
        </w:tc>
      </w:tr>
      <w:tr w:rsidR="00CE1305" w:rsidRPr="00AF6DBE" w:rsidTr="00AF6DBE">
        <w:trPr>
          <w:trHeight w:val="695"/>
        </w:trPr>
        <w:tc>
          <w:tcPr>
            <w:tcW w:w="1832" w:type="dxa"/>
          </w:tcPr>
          <w:p w:rsidR="00CE1305" w:rsidRDefault="00CE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1" w:type="dxa"/>
          </w:tcPr>
          <w:p w:rsidR="00CE1305" w:rsidRDefault="00CE1305" w:rsidP="0015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Варвара</w:t>
            </w:r>
          </w:p>
        </w:tc>
      </w:tr>
      <w:tr w:rsidR="00CE1305" w:rsidRPr="00AF6DBE" w:rsidTr="00AF6DBE">
        <w:trPr>
          <w:trHeight w:val="695"/>
        </w:trPr>
        <w:tc>
          <w:tcPr>
            <w:tcW w:w="1832" w:type="dxa"/>
          </w:tcPr>
          <w:p w:rsidR="00CE1305" w:rsidRDefault="00CE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81" w:type="dxa"/>
          </w:tcPr>
          <w:p w:rsidR="00CE1305" w:rsidRDefault="00CE1305" w:rsidP="00C64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Тимур</w:t>
            </w:r>
          </w:p>
        </w:tc>
      </w:tr>
      <w:tr w:rsidR="00CE1305" w:rsidRPr="00AF6DBE" w:rsidTr="00AF6DBE">
        <w:trPr>
          <w:trHeight w:val="695"/>
        </w:trPr>
        <w:tc>
          <w:tcPr>
            <w:tcW w:w="1832" w:type="dxa"/>
          </w:tcPr>
          <w:p w:rsidR="00CE1305" w:rsidRDefault="00CE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81" w:type="dxa"/>
          </w:tcPr>
          <w:p w:rsidR="00CE1305" w:rsidRDefault="00CE1305" w:rsidP="00C64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</w:tr>
    </w:tbl>
    <w:p w:rsidR="00C61DA8" w:rsidRDefault="00C61DA8"/>
    <w:p w:rsidR="00A855F1" w:rsidRDefault="00A855F1">
      <w:bookmarkStart w:id="0" w:name="_GoBack"/>
      <w:bookmarkEnd w:id="0"/>
    </w:p>
    <w:sectPr w:rsidR="00A855F1" w:rsidSect="005E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61DA8"/>
    <w:rsid w:val="0000607F"/>
    <w:rsid w:val="00032AD6"/>
    <w:rsid w:val="00043DCD"/>
    <w:rsid w:val="00113CCA"/>
    <w:rsid w:val="00143745"/>
    <w:rsid w:val="00153E8E"/>
    <w:rsid w:val="00196E2E"/>
    <w:rsid w:val="001F298F"/>
    <w:rsid w:val="002F04B0"/>
    <w:rsid w:val="0038539F"/>
    <w:rsid w:val="00520095"/>
    <w:rsid w:val="00536390"/>
    <w:rsid w:val="005E62AB"/>
    <w:rsid w:val="00684CDE"/>
    <w:rsid w:val="006E0B3C"/>
    <w:rsid w:val="00767D0B"/>
    <w:rsid w:val="007F3D0A"/>
    <w:rsid w:val="008C5009"/>
    <w:rsid w:val="0090489F"/>
    <w:rsid w:val="00905E59"/>
    <w:rsid w:val="00922A94"/>
    <w:rsid w:val="009F69CA"/>
    <w:rsid w:val="00A656CB"/>
    <w:rsid w:val="00A855F1"/>
    <w:rsid w:val="00AF6DBE"/>
    <w:rsid w:val="00B4206F"/>
    <w:rsid w:val="00B44CAA"/>
    <w:rsid w:val="00BE396C"/>
    <w:rsid w:val="00C57939"/>
    <w:rsid w:val="00C61DA8"/>
    <w:rsid w:val="00C644D7"/>
    <w:rsid w:val="00C900ED"/>
    <w:rsid w:val="00CE1305"/>
    <w:rsid w:val="00DC659D"/>
    <w:rsid w:val="00E64C64"/>
    <w:rsid w:val="00E80200"/>
    <w:rsid w:val="00F36CCC"/>
    <w:rsid w:val="00F6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 Windows</cp:lastModifiedBy>
  <cp:revision>11</cp:revision>
  <cp:lastPrinted>2017-09-26T06:30:00Z</cp:lastPrinted>
  <dcterms:created xsi:type="dcterms:W3CDTF">2020-11-27T18:16:00Z</dcterms:created>
  <dcterms:modified xsi:type="dcterms:W3CDTF">2024-01-24T15:54:00Z</dcterms:modified>
</cp:coreProperties>
</file>