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33" w:rsidRPr="00B05B2C" w:rsidRDefault="00023022" w:rsidP="00023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E939E3" w:rsidRPr="00B05B2C">
        <w:rPr>
          <w:rFonts w:ascii="Times New Roman" w:hAnsi="Times New Roman" w:cs="Times New Roman"/>
          <w:b/>
          <w:sz w:val="28"/>
          <w:szCs w:val="28"/>
        </w:rPr>
        <w:t xml:space="preserve">Курсы </w:t>
      </w:r>
      <w:proofErr w:type="gramStart"/>
      <w:r w:rsidR="00E939E3" w:rsidRPr="00B05B2C">
        <w:rPr>
          <w:rFonts w:ascii="Times New Roman" w:hAnsi="Times New Roman" w:cs="Times New Roman"/>
          <w:b/>
          <w:sz w:val="28"/>
          <w:szCs w:val="28"/>
        </w:rPr>
        <w:t>в</w:t>
      </w:r>
      <w:r w:rsidR="00084033" w:rsidRPr="00B05B2C">
        <w:rPr>
          <w:rFonts w:ascii="Times New Roman" w:hAnsi="Times New Roman" w:cs="Times New Roman"/>
          <w:b/>
          <w:sz w:val="28"/>
          <w:szCs w:val="28"/>
        </w:rPr>
        <w:t>неурочн</w:t>
      </w:r>
      <w:r w:rsidR="00E939E3" w:rsidRPr="00B05B2C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084033" w:rsidRPr="00B05B2C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E939E3" w:rsidRPr="00B05B2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82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033" w:rsidRPr="00B05B2C" w:rsidRDefault="00084033" w:rsidP="00902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B2C">
        <w:rPr>
          <w:rFonts w:ascii="Times New Roman" w:hAnsi="Times New Roman" w:cs="Times New Roman"/>
          <w:b/>
          <w:sz w:val="28"/>
          <w:szCs w:val="28"/>
        </w:rPr>
        <w:t xml:space="preserve">МОУ Рязанцевской </w:t>
      </w:r>
      <w:proofErr w:type="gramStart"/>
      <w:r w:rsidRPr="00B05B2C">
        <w:rPr>
          <w:rFonts w:ascii="Times New Roman" w:hAnsi="Times New Roman" w:cs="Times New Roman"/>
          <w:b/>
          <w:sz w:val="28"/>
          <w:szCs w:val="28"/>
        </w:rPr>
        <w:t>СШ  в</w:t>
      </w:r>
      <w:proofErr w:type="gramEnd"/>
      <w:r w:rsidRPr="00B05B2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771F">
        <w:rPr>
          <w:rFonts w:ascii="Times New Roman" w:hAnsi="Times New Roman" w:cs="Times New Roman"/>
          <w:b/>
          <w:sz w:val="28"/>
          <w:szCs w:val="28"/>
        </w:rPr>
        <w:t>4</w:t>
      </w:r>
      <w:r w:rsidRPr="00B05B2C">
        <w:rPr>
          <w:rFonts w:ascii="Times New Roman" w:hAnsi="Times New Roman" w:cs="Times New Roman"/>
          <w:b/>
          <w:sz w:val="28"/>
          <w:szCs w:val="28"/>
        </w:rPr>
        <w:t>-202</w:t>
      </w:r>
      <w:r w:rsidR="00C7771F">
        <w:rPr>
          <w:rFonts w:ascii="Times New Roman" w:hAnsi="Times New Roman" w:cs="Times New Roman"/>
          <w:b/>
          <w:sz w:val="28"/>
          <w:szCs w:val="28"/>
        </w:rPr>
        <w:t>5</w:t>
      </w:r>
      <w:r w:rsidRPr="00B05B2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B05B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5266"/>
        <w:gridCol w:w="4259"/>
        <w:gridCol w:w="3260"/>
        <w:gridCol w:w="1276"/>
      </w:tblGrid>
      <w:tr w:rsidR="007D3F61" w:rsidRPr="00246DCC" w:rsidTr="00B05B2C">
        <w:tc>
          <w:tcPr>
            <w:tcW w:w="648" w:type="dxa"/>
          </w:tcPr>
          <w:p w:rsidR="00084033" w:rsidRPr="00246DCC" w:rsidRDefault="00084033" w:rsidP="000840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66" w:type="dxa"/>
          </w:tcPr>
          <w:p w:rsidR="00084033" w:rsidRPr="00246DCC" w:rsidRDefault="00084033" w:rsidP="000840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курса внеурочной деятельности, направление.</w:t>
            </w:r>
          </w:p>
        </w:tc>
        <w:tc>
          <w:tcPr>
            <w:tcW w:w="4259" w:type="dxa"/>
          </w:tcPr>
          <w:p w:rsidR="00084033" w:rsidRPr="00246DCC" w:rsidRDefault="0036186D" w:rsidP="000840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Руководитель </w:t>
            </w:r>
          </w:p>
        </w:tc>
        <w:tc>
          <w:tcPr>
            <w:tcW w:w="3260" w:type="dxa"/>
          </w:tcPr>
          <w:p w:rsidR="00084033" w:rsidRPr="00246DCC" w:rsidRDefault="00084033" w:rsidP="000840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Расписание </w:t>
            </w:r>
          </w:p>
        </w:tc>
        <w:tc>
          <w:tcPr>
            <w:tcW w:w="1276" w:type="dxa"/>
          </w:tcPr>
          <w:p w:rsidR="00084033" w:rsidRPr="00246DCC" w:rsidRDefault="0050295F" w:rsidP="000840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</w:tc>
      </w:tr>
      <w:tr w:rsidR="0050295F" w:rsidRPr="00246DCC" w:rsidTr="00B05B2C">
        <w:tc>
          <w:tcPr>
            <w:tcW w:w="648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6" w:type="dxa"/>
          </w:tcPr>
          <w:p w:rsidR="0050295F" w:rsidRPr="002824CC" w:rsidRDefault="00607687" w:rsidP="000927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0295F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Разговор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ы </w:t>
            </w:r>
            <w:r w:rsidR="0050295F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важном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» (</w:t>
            </w:r>
            <w:r w:rsidR="000927A5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гражданско-патриотическое 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259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260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8.50-9.30</w:t>
            </w:r>
          </w:p>
        </w:tc>
        <w:tc>
          <w:tcPr>
            <w:tcW w:w="1276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</w:tr>
      <w:tr w:rsidR="0050295F" w:rsidRPr="00246DCC" w:rsidTr="00B05B2C">
        <w:tc>
          <w:tcPr>
            <w:tcW w:w="648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66" w:type="dxa"/>
          </w:tcPr>
          <w:p w:rsidR="0050295F" w:rsidRPr="002824CC" w:rsidRDefault="00914AAA" w:rsidP="00914A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«Россия - мои горизонты» (трудовое воспитание)</w:t>
            </w:r>
          </w:p>
        </w:tc>
        <w:tc>
          <w:tcPr>
            <w:tcW w:w="4259" w:type="dxa"/>
          </w:tcPr>
          <w:p w:rsidR="0050295F" w:rsidRPr="00246DCC" w:rsidRDefault="00914AA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260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50295F" w:rsidRPr="00246DCC" w:rsidRDefault="0050295F" w:rsidP="00914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4AAA" w:rsidRPr="00246D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14AAA" w:rsidRPr="00246D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914AAA" w:rsidRPr="00246D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14AAA" w:rsidRPr="00246D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0295F" w:rsidRPr="00246DCC" w:rsidRDefault="00914AA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6-11 </w:t>
            </w:r>
            <w:r w:rsidR="0050295F"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0295F" w:rsidRPr="00246DCC" w:rsidTr="00B05B2C">
        <w:tc>
          <w:tcPr>
            <w:tcW w:w="648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66" w:type="dxa"/>
          </w:tcPr>
          <w:p w:rsidR="0050295F" w:rsidRPr="002824CC" w:rsidRDefault="00C7771F" w:rsidP="000927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«Орлята России» (социальное воспитание)</w:t>
            </w:r>
          </w:p>
        </w:tc>
        <w:tc>
          <w:tcPr>
            <w:tcW w:w="4259" w:type="dxa"/>
          </w:tcPr>
          <w:p w:rsidR="0050295F" w:rsidRPr="00246DCC" w:rsidRDefault="00C7771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260" w:type="dxa"/>
          </w:tcPr>
          <w:p w:rsidR="00C7771F" w:rsidRPr="00246DCC" w:rsidRDefault="00C7771F" w:rsidP="00914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Понедельник 13.10-13.50 (1,2,4 класс)</w:t>
            </w:r>
          </w:p>
          <w:p w:rsidR="00C7771F" w:rsidRPr="00246DCC" w:rsidRDefault="00C7771F" w:rsidP="00914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Четверг 13.10-13.50</w:t>
            </w:r>
          </w:p>
          <w:p w:rsidR="0050295F" w:rsidRPr="00246DCC" w:rsidRDefault="00C7771F" w:rsidP="00914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(3 класс) </w:t>
            </w:r>
          </w:p>
        </w:tc>
        <w:tc>
          <w:tcPr>
            <w:tcW w:w="1276" w:type="dxa"/>
          </w:tcPr>
          <w:p w:rsidR="0050295F" w:rsidRPr="00246DCC" w:rsidRDefault="0050295F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771F" w:rsidRPr="00246DCC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 w:rsidR="00C7771F" w:rsidRPr="00246DC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7D3F61" w:rsidRPr="00246DCC" w:rsidTr="00B05B2C">
        <w:trPr>
          <w:trHeight w:val="806"/>
        </w:trPr>
        <w:tc>
          <w:tcPr>
            <w:tcW w:w="648" w:type="dxa"/>
          </w:tcPr>
          <w:p w:rsidR="00084033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66" w:type="dxa"/>
          </w:tcPr>
          <w:p w:rsidR="00084033" w:rsidRPr="002824CC" w:rsidRDefault="000927A5" w:rsidP="00C7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C7771F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Калейдоскоп игр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ED2B94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7771F" w:rsidRPr="002824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спортивно-оздоровительное направление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</w:tc>
        <w:tc>
          <w:tcPr>
            <w:tcW w:w="4259" w:type="dxa"/>
          </w:tcPr>
          <w:p w:rsidR="00084033" w:rsidRPr="00246DCC" w:rsidRDefault="00C04870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Шпилева Елена Валерьевна</w:t>
            </w:r>
          </w:p>
        </w:tc>
        <w:tc>
          <w:tcPr>
            <w:tcW w:w="3260" w:type="dxa"/>
          </w:tcPr>
          <w:p w:rsidR="007D3F61" w:rsidRPr="00246DCC" w:rsidRDefault="00533D6A" w:rsidP="007D3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  <w:p w:rsidR="00084033" w:rsidRPr="00246DCC" w:rsidRDefault="00081EF8" w:rsidP="00C04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4870" w:rsidRPr="00246D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4870" w:rsidRPr="00246D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50295F" w:rsidRPr="00246D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4870" w:rsidRPr="00246D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84033" w:rsidRPr="00246DCC" w:rsidRDefault="00C04870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3F61"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533D6A" w:rsidRPr="00246DCC" w:rsidTr="00B05B2C">
        <w:trPr>
          <w:trHeight w:val="806"/>
        </w:trPr>
        <w:tc>
          <w:tcPr>
            <w:tcW w:w="648" w:type="dxa"/>
          </w:tcPr>
          <w:p w:rsidR="00533D6A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6" w:type="dxa"/>
          </w:tcPr>
          <w:p w:rsidR="00533D6A" w:rsidRPr="002824CC" w:rsidRDefault="00533D6A" w:rsidP="00C7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«Шахматы » </w:t>
            </w:r>
            <w:r w:rsidRPr="002824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(спортивно-оздоровительное направление)</w:t>
            </w:r>
          </w:p>
        </w:tc>
        <w:tc>
          <w:tcPr>
            <w:tcW w:w="4259" w:type="dxa"/>
          </w:tcPr>
          <w:p w:rsidR="00533D6A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Майоров Николай Алексеевич</w:t>
            </w:r>
          </w:p>
        </w:tc>
        <w:tc>
          <w:tcPr>
            <w:tcW w:w="3260" w:type="dxa"/>
          </w:tcPr>
          <w:p w:rsidR="00533D6A" w:rsidRPr="00246DCC" w:rsidRDefault="00533D6A" w:rsidP="007D3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Четверг 12.20-13.00</w:t>
            </w:r>
          </w:p>
          <w:p w:rsidR="00533D6A" w:rsidRPr="00246DCC" w:rsidRDefault="00533D6A" w:rsidP="007D3F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33D6A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</w:tr>
      <w:tr w:rsidR="00533D6A" w:rsidRPr="00246DCC" w:rsidTr="00B05B2C">
        <w:trPr>
          <w:trHeight w:val="806"/>
        </w:trPr>
        <w:tc>
          <w:tcPr>
            <w:tcW w:w="648" w:type="dxa"/>
          </w:tcPr>
          <w:p w:rsidR="00533D6A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6" w:type="dxa"/>
          </w:tcPr>
          <w:p w:rsidR="00533D6A" w:rsidRPr="002824CC" w:rsidRDefault="00533D6A" w:rsidP="00C777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«Шахматы » </w:t>
            </w:r>
            <w:r w:rsidRPr="002824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(спортивно-оздоровительное направление)</w:t>
            </w:r>
          </w:p>
        </w:tc>
        <w:tc>
          <w:tcPr>
            <w:tcW w:w="4259" w:type="dxa"/>
          </w:tcPr>
          <w:p w:rsidR="00533D6A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Майоров Николай Алексеевич</w:t>
            </w:r>
          </w:p>
        </w:tc>
        <w:tc>
          <w:tcPr>
            <w:tcW w:w="3260" w:type="dxa"/>
          </w:tcPr>
          <w:p w:rsidR="00533D6A" w:rsidRPr="00246DCC" w:rsidRDefault="00533D6A" w:rsidP="0053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Вторник 12.20-13.00</w:t>
            </w:r>
          </w:p>
          <w:p w:rsidR="00533D6A" w:rsidRPr="00246DCC" w:rsidRDefault="00533D6A" w:rsidP="0053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Четверг 13.10-13.50</w:t>
            </w:r>
          </w:p>
        </w:tc>
        <w:tc>
          <w:tcPr>
            <w:tcW w:w="1276" w:type="dxa"/>
          </w:tcPr>
          <w:p w:rsidR="00533D6A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bookmarkStart w:id="0" w:name="_GoBack"/>
        <w:bookmarkEnd w:id="0"/>
      </w:tr>
      <w:tr w:rsidR="007D3F61" w:rsidRPr="00246DCC" w:rsidTr="00B05B2C">
        <w:tc>
          <w:tcPr>
            <w:tcW w:w="648" w:type="dxa"/>
          </w:tcPr>
          <w:p w:rsidR="00084033" w:rsidRPr="00246DCC" w:rsidRDefault="005241EC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66" w:type="dxa"/>
          </w:tcPr>
          <w:p w:rsidR="00084033" w:rsidRPr="002824CC" w:rsidRDefault="00607687" w:rsidP="00ED2B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ED2B94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5241EC" w:rsidRPr="002824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(спортивно-оздоровительное направление)</w:t>
            </w:r>
          </w:p>
        </w:tc>
        <w:tc>
          <w:tcPr>
            <w:tcW w:w="4259" w:type="dxa"/>
          </w:tcPr>
          <w:p w:rsidR="00084033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Майоров Николай Алексеевич</w:t>
            </w:r>
          </w:p>
        </w:tc>
        <w:tc>
          <w:tcPr>
            <w:tcW w:w="3260" w:type="dxa"/>
          </w:tcPr>
          <w:p w:rsidR="00084033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</w:t>
            </w:r>
          </w:p>
          <w:p w:rsidR="00081EF8" w:rsidRPr="00246DCC" w:rsidRDefault="00081EF8" w:rsidP="0053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D6A" w:rsidRPr="00246D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33D6A" w:rsidRPr="00246DCC">
              <w:rPr>
                <w:rFonts w:ascii="Times New Roman" w:hAnsi="Times New Roman" w:cs="Times New Roman"/>
                <w:sz w:val="26"/>
                <w:szCs w:val="26"/>
              </w:rPr>
              <w:t>10-13.5</w:t>
            </w: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84033" w:rsidRPr="00246DCC" w:rsidRDefault="00EF1D67" w:rsidP="00E72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033"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2D32" w:rsidRPr="00246D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D3F61" w:rsidRPr="00246DCC" w:rsidTr="00B05B2C">
        <w:tc>
          <w:tcPr>
            <w:tcW w:w="648" w:type="dxa"/>
          </w:tcPr>
          <w:p w:rsidR="00084033" w:rsidRPr="00246DCC" w:rsidRDefault="00607687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66" w:type="dxa"/>
          </w:tcPr>
          <w:p w:rsidR="00E72D32" w:rsidRPr="002824CC" w:rsidRDefault="00ED2B94" w:rsidP="00E72D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«Шахматы » </w:t>
            </w:r>
            <w:r w:rsidRPr="002824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(спортивно-оздоровительное направление)</w:t>
            </w:r>
          </w:p>
        </w:tc>
        <w:tc>
          <w:tcPr>
            <w:tcW w:w="4259" w:type="dxa"/>
          </w:tcPr>
          <w:p w:rsidR="00084033" w:rsidRPr="00246DCC" w:rsidRDefault="00ED2B94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Майоров Николай Алексеевич</w:t>
            </w:r>
          </w:p>
        </w:tc>
        <w:tc>
          <w:tcPr>
            <w:tcW w:w="3260" w:type="dxa"/>
          </w:tcPr>
          <w:p w:rsidR="00081EF8" w:rsidRPr="00246DCC" w:rsidRDefault="00533D6A" w:rsidP="0061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="00607687" w:rsidRPr="00246DC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61138A" w:rsidRPr="0024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07687" w:rsidRPr="00246DC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61138A" w:rsidRPr="00246D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7687"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138A" w:rsidRPr="00246DC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533D6A" w:rsidRPr="00246DCC" w:rsidRDefault="00533D6A" w:rsidP="0061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Пятница 11.25-12.05</w:t>
            </w:r>
          </w:p>
        </w:tc>
        <w:tc>
          <w:tcPr>
            <w:tcW w:w="1276" w:type="dxa"/>
          </w:tcPr>
          <w:p w:rsidR="00084033" w:rsidRPr="00246DCC" w:rsidRDefault="0061138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2D32"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B1545A" w:rsidRPr="00246DCC" w:rsidTr="00B05B2C">
        <w:tc>
          <w:tcPr>
            <w:tcW w:w="648" w:type="dxa"/>
          </w:tcPr>
          <w:p w:rsidR="00B1545A" w:rsidRPr="00246DCC" w:rsidRDefault="00B1545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6" w:type="dxa"/>
          </w:tcPr>
          <w:p w:rsidR="00B1545A" w:rsidRPr="002824CC" w:rsidRDefault="00B1545A" w:rsidP="00E72D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«Мы здоровыми растем»</w:t>
            </w:r>
            <w:r w:rsidRPr="002824C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(спортивно-оздоровительное направление)</w:t>
            </w:r>
          </w:p>
        </w:tc>
        <w:tc>
          <w:tcPr>
            <w:tcW w:w="4259" w:type="dxa"/>
          </w:tcPr>
          <w:p w:rsidR="00B1545A" w:rsidRPr="00246DCC" w:rsidRDefault="00B1545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Майоров Николай Алексеевич</w:t>
            </w:r>
          </w:p>
        </w:tc>
        <w:tc>
          <w:tcPr>
            <w:tcW w:w="3260" w:type="dxa"/>
          </w:tcPr>
          <w:p w:rsidR="00B1545A" w:rsidRPr="00246DCC" w:rsidRDefault="00246DCC" w:rsidP="0061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Пятница 13.10-1.50</w:t>
            </w:r>
          </w:p>
        </w:tc>
        <w:tc>
          <w:tcPr>
            <w:tcW w:w="1276" w:type="dxa"/>
          </w:tcPr>
          <w:p w:rsidR="00B1545A" w:rsidRPr="00246DCC" w:rsidRDefault="00246DCC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3-4 классы</w:t>
            </w:r>
          </w:p>
        </w:tc>
      </w:tr>
      <w:tr w:rsidR="007D3F61" w:rsidRPr="00246DCC" w:rsidTr="00B05B2C">
        <w:tc>
          <w:tcPr>
            <w:tcW w:w="648" w:type="dxa"/>
          </w:tcPr>
          <w:p w:rsidR="00084033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66" w:type="dxa"/>
          </w:tcPr>
          <w:p w:rsidR="00E72D32" w:rsidRPr="002824CC" w:rsidRDefault="00763844" w:rsidP="00B74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Функциональная грамотность</w:t>
            </w:r>
            <w:r w:rsidR="00533D6A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учимся для жизни </w:t>
            </w:r>
            <w:r w:rsidR="00B05B2C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33D6A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Общеинтеллектуальное</w:t>
            </w:r>
            <w:r w:rsidR="00B05B2C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направление)</w:t>
            </w:r>
          </w:p>
          <w:p w:rsidR="00B74761" w:rsidRPr="002824CC" w:rsidRDefault="00B74761" w:rsidP="00B74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9" w:type="dxa"/>
          </w:tcPr>
          <w:p w:rsidR="00084033" w:rsidRPr="00246DCC" w:rsidRDefault="00533D6A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Фомина Ирина Ильинична</w:t>
            </w:r>
          </w:p>
        </w:tc>
        <w:tc>
          <w:tcPr>
            <w:tcW w:w="3260" w:type="dxa"/>
          </w:tcPr>
          <w:p w:rsidR="00BD06B9" w:rsidRPr="00246DCC" w:rsidRDefault="00533D6A" w:rsidP="00BD0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521267" w:rsidRPr="00246DCC" w:rsidRDefault="00763844" w:rsidP="00533D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D06B9" w:rsidRPr="00246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33D6A" w:rsidRPr="0024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D06B9" w:rsidRPr="00246D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3D6A" w:rsidRPr="00246DCC">
              <w:rPr>
                <w:rFonts w:ascii="Times New Roman" w:hAnsi="Times New Roman" w:cs="Times New Roman"/>
                <w:sz w:val="26"/>
                <w:szCs w:val="26"/>
              </w:rPr>
              <w:t>13.50</w:t>
            </w:r>
          </w:p>
        </w:tc>
        <w:tc>
          <w:tcPr>
            <w:tcW w:w="1276" w:type="dxa"/>
          </w:tcPr>
          <w:p w:rsidR="00084033" w:rsidRPr="00246DCC" w:rsidRDefault="00763844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E72D32" w:rsidRPr="00246D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D3F61" w:rsidRPr="00246DCC" w:rsidTr="00B05B2C">
        <w:tc>
          <w:tcPr>
            <w:tcW w:w="648" w:type="dxa"/>
          </w:tcPr>
          <w:p w:rsidR="00084033" w:rsidRPr="00246DCC" w:rsidRDefault="00D12F81" w:rsidP="00B74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66" w:type="dxa"/>
          </w:tcPr>
          <w:p w:rsidR="00E72D32" w:rsidRPr="002824CC" w:rsidRDefault="00023022" w:rsidP="000230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>«Тайны русского языка»</w:t>
            </w:r>
            <w:r w:rsidR="00EE014A" w:rsidRPr="002824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(Общеинтеллектуальное направление)</w:t>
            </w:r>
          </w:p>
        </w:tc>
        <w:tc>
          <w:tcPr>
            <w:tcW w:w="4259" w:type="dxa"/>
          </w:tcPr>
          <w:p w:rsidR="00084033" w:rsidRPr="00246DCC" w:rsidRDefault="00023022" w:rsidP="00084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Турбина Наталья Васильевна</w:t>
            </w:r>
          </w:p>
        </w:tc>
        <w:tc>
          <w:tcPr>
            <w:tcW w:w="3260" w:type="dxa"/>
          </w:tcPr>
          <w:p w:rsidR="00521267" w:rsidRPr="00246DCC" w:rsidRDefault="00023022" w:rsidP="00521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084033" w:rsidRPr="00246DCC" w:rsidRDefault="00023022" w:rsidP="00904F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14.40-15.20</w:t>
            </w:r>
          </w:p>
        </w:tc>
        <w:tc>
          <w:tcPr>
            <w:tcW w:w="1276" w:type="dxa"/>
          </w:tcPr>
          <w:p w:rsidR="00084033" w:rsidRPr="00246DCC" w:rsidRDefault="00B05B2C" w:rsidP="00023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3022" w:rsidRPr="00246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4FD3" w:rsidRPr="00246D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2D32" w:rsidRPr="00246D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</w:tbl>
    <w:p w:rsidR="0090282B" w:rsidRDefault="0090282B" w:rsidP="00BD06B9">
      <w:pPr>
        <w:spacing w:after="0" w:line="240" w:lineRule="auto"/>
      </w:pPr>
    </w:p>
    <w:p w:rsidR="00246DCC" w:rsidRDefault="00987380" w:rsidP="00BD0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</w:p>
    <w:p w:rsidR="00246DCC" w:rsidRDefault="00246DCC" w:rsidP="00BD0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9C5" w:rsidRPr="00812860" w:rsidRDefault="00246DCC" w:rsidP="00BD0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987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860" w:rsidRPr="00812860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</w:t>
      </w:r>
    </w:p>
    <w:p w:rsidR="00812860" w:rsidRPr="00812860" w:rsidRDefault="00812860" w:rsidP="0057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60">
        <w:rPr>
          <w:rFonts w:ascii="Times New Roman" w:hAnsi="Times New Roman" w:cs="Times New Roman"/>
          <w:b/>
          <w:sz w:val="28"/>
          <w:szCs w:val="28"/>
        </w:rPr>
        <w:t>МОУ Рязанцевской СШ в 202</w:t>
      </w:r>
      <w:r w:rsidR="00C7771F">
        <w:rPr>
          <w:rFonts w:ascii="Times New Roman" w:hAnsi="Times New Roman" w:cs="Times New Roman"/>
          <w:b/>
          <w:sz w:val="28"/>
          <w:szCs w:val="28"/>
        </w:rPr>
        <w:t>4</w:t>
      </w:r>
      <w:r w:rsidRPr="00812860">
        <w:rPr>
          <w:rFonts w:ascii="Times New Roman" w:hAnsi="Times New Roman" w:cs="Times New Roman"/>
          <w:b/>
          <w:sz w:val="28"/>
          <w:szCs w:val="28"/>
        </w:rPr>
        <w:t>-202</w:t>
      </w:r>
      <w:r w:rsidR="00C7771F">
        <w:rPr>
          <w:rFonts w:ascii="Times New Roman" w:hAnsi="Times New Roman" w:cs="Times New Roman"/>
          <w:b/>
          <w:sz w:val="28"/>
          <w:szCs w:val="28"/>
        </w:rPr>
        <w:t>5</w:t>
      </w:r>
      <w:r w:rsidRPr="0081286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564"/>
        <w:gridCol w:w="5954"/>
        <w:gridCol w:w="3544"/>
      </w:tblGrid>
      <w:tr w:rsidR="003E111A" w:rsidRPr="00084033" w:rsidTr="00710EF7">
        <w:trPr>
          <w:trHeight w:val="375"/>
        </w:trPr>
        <w:tc>
          <w:tcPr>
            <w:tcW w:w="647" w:type="dxa"/>
            <w:vMerge w:val="restart"/>
          </w:tcPr>
          <w:p w:rsidR="003E111A" w:rsidRPr="00084033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4" w:type="dxa"/>
            <w:vMerge w:val="restart"/>
          </w:tcPr>
          <w:p w:rsidR="003E111A" w:rsidRPr="00084033" w:rsidRDefault="003E111A" w:rsidP="00812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кружка</w:t>
            </w:r>
          </w:p>
        </w:tc>
        <w:tc>
          <w:tcPr>
            <w:tcW w:w="5954" w:type="dxa"/>
            <w:vMerge w:val="restart"/>
          </w:tcPr>
          <w:p w:rsidR="003E111A" w:rsidRPr="00084033" w:rsidRDefault="003E111A" w:rsidP="00812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3544" w:type="dxa"/>
            <w:vMerge w:val="restart"/>
          </w:tcPr>
          <w:p w:rsidR="003E111A" w:rsidRPr="00084033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</w:t>
            </w:r>
          </w:p>
        </w:tc>
      </w:tr>
      <w:tr w:rsidR="003E111A" w:rsidRPr="00084033" w:rsidTr="00710EF7">
        <w:trPr>
          <w:trHeight w:val="322"/>
        </w:trPr>
        <w:tc>
          <w:tcPr>
            <w:tcW w:w="647" w:type="dxa"/>
            <w:vMerge/>
          </w:tcPr>
          <w:p w:rsidR="003E111A" w:rsidRPr="00084033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4" w:type="dxa"/>
            <w:vMerge/>
          </w:tcPr>
          <w:p w:rsidR="003E111A" w:rsidRPr="00084033" w:rsidRDefault="003E111A" w:rsidP="00812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3E111A" w:rsidRPr="00084033" w:rsidRDefault="003E111A" w:rsidP="00812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E111A" w:rsidRPr="00084033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111A" w:rsidRPr="00084033" w:rsidTr="00710EF7">
        <w:tc>
          <w:tcPr>
            <w:tcW w:w="647" w:type="dxa"/>
          </w:tcPr>
          <w:p w:rsidR="003E111A" w:rsidRPr="00084033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</w:tcPr>
          <w:p w:rsidR="003E111A" w:rsidRPr="00084033" w:rsidRDefault="003E111A" w:rsidP="00BE6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  <w:r w:rsidR="00BD0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3E111A" w:rsidRPr="00084033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sz w:val="28"/>
                <w:szCs w:val="28"/>
              </w:rPr>
              <w:t>Майоров Николай Алексеевич</w:t>
            </w:r>
          </w:p>
        </w:tc>
        <w:tc>
          <w:tcPr>
            <w:tcW w:w="3544" w:type="dxa"/>
          </w:tcPr>
          <w:p w:rsidR="003E111A" w:rsidRDefault="003E111A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B1545A">
              <w:rPr>
                <w:rFonts w:ascii="Times New Roman" w:hAnsi="Times New Roman" w:cs="Times New Roman"/>
                <w:sz w:val="28"/>
                <w:szCs w:val="28"/>
              </w:rPr>
              <w:t xml:space="preserve"> (5-7 классы)</w:t>
            </w:r>
          </w:p>
          <w:p w:rsidR="00B1545A" w:rsidRPr="00084033" w:rsidRDefault="00B1545A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  <w:p w:rsidR="00B1545A" w:rsidRDefault="00B1545A" w:rsidP="0019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(8-11 классы)</w:t>
            </w:r>
          </w:p>
          <w:p w:rsidR="00B1545A" w:rsidRDefault="00B1545A" w:rsidP="00B15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B1545A" w:rsidRDefault="00B1545A" w:rsidP="00192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B9" w:rsidRPr="00084033" w:rsidRDefault="00BD06B9" w:rsidP="00BD0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3C" w:rsidRPr="00084033" w:rsidTr="00710EF7">
        <w:tc>
          <w:tcPr>
            <w:tcW w:w="647" w:type="dxa"/>
          </w:tcPr>
          <w:p w:rsidR="0074463C" w:rsidRPr="00084033" w:rsidRDefault="0074463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64" w:type="dxa"/>
          </w:tcPr>
          <w:p w:rsidR="0074463C" w:rsidRDefault="00BD06B9" w:rsidP="00BE6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 секция </w:t>
            </w:r>
          </w:p>
        </w:tc>
        <w:tc>
          <w:tcPr>
            <w:tcW w:w="5954" w:type="dxa"/>
          </w:tcPr>
          <w:p w:rsidR="0074463C" w:rsidRPr="00084033" w:rsidRDefault="0074463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033">
              <w:rPr>
                <w:rFonts w:ascii="Times New Roman" w:hAnsi="Times New Roman" w:cs="Times New Roman"/>
                <w:sz w:val="28"/>
                <w:szCs w:val="28"/>
              </w:rPr>
              <w:t>Майоров Николай Алексеевич</w:t>
            </w:r>
          </w:p>
        </w:tc>
        <w:tc>
          <w:tcPr>
            <w:tcW w:w="3544" w:type="dxa"/>
          </w:tcPr>
          <w:p w:rsidR="00B1545A" w:rsidRDefault="00B1545A" w:rsidP="00B15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(5-7 классы)</w:t>
            </w:r>
          </w:p>
          <w:p w:rsidR="00B1545A" w:rsidRPr="00084033" w:rsidRDefault="00B1545A" w:rsidP="00B15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  <w:p w:rsidR="00B1545A" w:rsidRDefault="00B1545A" w:rsidP="00B15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(8-11 классы)</w:t>
            </w:r>
          </w:p>
          <w:p w:rsidR="00B1545A" w:rsidRDefault="00B1545A" w:rsidP="00B15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74463C" w:rsidRPr="00084033" w:rsidRDefault="0074463C" w:rsidP="00BD0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1A" w:rsidRPr="00084033" w:rsidTr="00710EF7">
        <w:tc>
          <w:tcPr>
            <w:tcW w:w="647" w:type="dxa"/>
          </w:tcPr>
          <w:p w:rsidR="003E111A" w:rsidRPr="00084033" w:rsidRDefault="0074463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4" w:type="dxa"/>
          </w:tcPr>
          <w:p w:rsidR="003E111A" w:rsidRPr="00084033" w:rsidRDefault="00B05B2C" w:rsidP="00B5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«Маска»</w:t>
            </w:r>
          </w:p>
        </w:tc>
        <w:tc>
          <w:tcPr>
            <w:tcW w:w="5954" w:type="dxa"/>
          </w:tcPr>
          <w:p w:rsidR="003E111A" w:rsidRPr="00084033" w:rsidRDefault="00B05B2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Турбина Наталья Васильевна</w:t>
            </w:r>
          </w:p>
        </w:tc>
        <w:tc>
          <w:tcPr>
            <w:tcW w:w="3544" w:type="dxa"/>
          </w:tcPr>
          <w:p w:rsidR="003E111A" w:rsidRDefault="00B05B2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1545A" w:rsidRDefault="00B1545A" w:rsidP="00B15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3E111A" w:rsidRPr="00084033" w:rsidRDefault="003E111A" w:rsidP="0054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594" w:rsidRPr="00084033" w:rsidTr="00710EF7">
        <w:tc>
          <w:tcPr>
            <w:tcW w:w="647" w:type="dxa"/>
          </w:tcPr>
          <w:p w:rsidR="00B55594" w:rsidRPr="00084033" w:rsidRDefault="0074463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4" w:type="dxa"/>
          </w:tcPr>
          <w:p w:rsidR="00B55594" w:rsidRDefault="00BD06B9" w:rsidP="00B5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«Колобок»</w:t>
            </w:r>
          </w:p>
        </w:tc>
        <w:tc>
          <w:tcPr>
            <w:tcW w:w="5954" w:type="dxa"/>
          </w:tcPr>
          <w:p w:rsidR="00B55594" w:rsidRPr="00084033" w:rsidRDefault="00BD06B9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Папина  Кристина Максимовна</w:t>
            </w:r>
          </w:p>
        </w:tc>
        <w:tc>
          <w:tcPr>
            <w:tcW w:w="3544" w:type="dxa"/>
          </w:tcPr>
          <w:p w:rsidR="00B55594" w:rsidRDefault="00246DCC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4463C" w:rsidRDefault="00542CD7" w:rsidP="0054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</w:t>
            </w:r>
            <w:r w:rsidR="00744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74C0" w:rsidRPr="00084033" w:rsidTr="00710EF7">
        <w:tc>
          <w:tcPr>
            <w:tcW w:w="647" w:type="dxa"/>
          </w:tcPr>
          <w:p w:rsidR="00D274C0" w:rsidRDefault="00D274C0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4" w:type="dxa"/>
          </w:tcPr>
          <w:p w:rsidR="00D274C0" w:rsidRDefault="00D274C0" w:rsidP="00B5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</w:p>
          <w:p w:rsidR="00D274C0" w:rsidRDefault="00D274C0" w:rsidP="00B5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74C0" w:rsidRDefault="00D274C0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Елена Николаевна</w:t>
            </w:r>
          </w:p>
        </w:tc>
        <w:tc>
          <w:tcPr>
            <w:tcW w:w="3544" w:type="dxa"/>
          </w:tcPr>
          <w:p w:rsidR="00D274C0" w:rsidRDefault="00D274C0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12.20-13.00 (3 класс)</w:t>
            </w:r>
          </w:p>
          <w:p w:rsidR="00D274C0" w:rsidRDefault="00D274C0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13.10-13.50 (2 класс)</w:t>
            </w:r>
          </w:p>
          <w:p w:rsidR="00D274C0" w:rsidRDefault="00D274C0" w:rsidP="00076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9C5" w:rsidRDefault="006579C5" w:rsidP="001551C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551CA" w:rsidRDefault="001551CA" w:rsidP="001551C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648A" w:rsidRDefault="00BE648A" w:rsidP="002824CC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BE648A" w:rsidSect="00E939E3">
      <w:pgSz w:w="16838" w:h="11906" w:orient="landscape"/>
      <w:pgMar w:top="993" w:right="1134" w:bottom="850" w:left="1134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79C5"/>
    <w:rsid w:val="000077EA"/>
    <w:rsid w:val="00011BAE"/>
    <w:rsid w:val="0001410E"/>
    <w:rsid w:val="00023022"/>
    <w:rsid w:val="000268C5"/>
    <w:rsid w:val="000371F8"/>
    <w:rsid w:val="00043A6A"/>
    <w:rsid w:val="00074B60"/>
    <w:rsid w:val="00076A93"/>
    <w:rsid w:val="00081EF8"/>
    <w:rsid w:val="00084033"/>
    <w:rsid w:val="000927A5"/>
    <w:rsid w:val="000A1C4A"/>
    <w:rsid w:val="000D7072"/>
    <w:rsid w:val="000E4EF9"/>
    <w:rsid w:val="000E73B1"/>
    <w:rsid w:val="00101337"/>
    <w:rsid w:val="0010710A"/>
    <w:rsid w:val="00117A1F"/>
    <w:rsid w:val="00140288"/>
    <w:rsid w:val="0014037B"/>
    <w:rsid w:val="0014177D"/>
    <w:rsid w:val="001551CA"/>
    <w:rsid w:val="001660BA"/>
    <w:rsid w:val="001869B6"/>
    <w:rsid w:val="00192B45"/>
    <w:rsid w:val="001C0526"/>
    <w:rsid w:val="001C6BBC"/>
    <w:rsid w:val="00246DCC"/>
    <w:rsid w:val="002824CC"/>
    <w:rsid w:val="0028466F"/>
    <w:rsid w:val="00286744"/>
    <w:rsid w:val="002B392D"/>
    <w:rsid w:val="002C60F0"/>
    <w:rsid w:val="002D790F"/>
    <w:rsid w:val="002E5637"/>
    <w:rsid w:val="00302109"/>
    <w:rsid w:val="00306DC2"/>
    <w:rsid w:val="00325DFA"/>
    <w:rsid w:val="003370D6"/>
    <w:rsid w:val="00352FE8"/>
    <w:rsid w:val="00353C66"/>
    <w:rsid w:val="0036186D"/>
    <w:rsid w:val="003619EC"/>
    <w:rsid w:val="003B123E"/>
    <w:rsid w:val="003C1344"/>
    <w:rsid w:val="003E111A"/>
    <w:rsid w:val="003F1DBC"/>
    <w:rsid w:val="003F2022"/>
    <w:rsid w:val="0044700E"/>
    <w:rsid w:val="00484C3B"/>
    <w:rsid w:val="004B78C2"/>
    <w:rsid w:val="004E7A1A"/>
    <w:rsid w:val="0050295F"/>
    <w:rsid w:val="00503AB5"/>
    <w:rsid w:val="00516B23"/>
    <w:rsid w:val="00521267"/>
    <w:rsid w:val="005241EC"/>
    <w:rsid w:val="00533D6A"/>
    <w:rsid w:val="00542CD7"/>
    <w:rsid w:val="005669E8"/>
    <w:rsid w:val="005709B6"/>
    <w:rsid w:val="00574930"/>
    <w:rsid w:val="005A2E21"/>
    <w:rsid w:val="00607687"/>
    <w:rsid w:val="0061138A"/>
    <w:rsid w:val="0061755D"/>
    <w:rsid w:val="00637086"/>
    <w:rsid w:val="006531F3"/>
    <w:rsid w:val="00657592"/>
    <w:rsid w:val="006579C5"/>
    <w:rsid w:val="0068369A"/>
    <w:rsid w:val="006C6C72"/>
    <w:rsid w:val="006D45E0"/>
    <w:rsid w:val="006D46DA"/>
    <w:rsid w:val="006F2273"/>
    <w:rsid w:val="006F500A"/>
    <w:rsid w:val="006F6B14"/>
    <w:rsid w:val="007007B6"/>
    <w:rsid w:val="00710EF7"/>
    <w:rsid w:val="00715D47"/>
    <w:rsid w:val="0072353D"/>
    <w:rsid w:val="00736B08"/>
    <w:rsid w:val="0074463C"/>
    <w:rsid w:val="00763844"/>
    <w:rsid w:val="00766D07"/>
    <w:rsid w:val="00767225"/>
    <w:rsid w:val="00776BF7"/>
    <w:rsid w:val="00785B18"/>
    <w:rsid w:val="007C7956"/>
    <w:rsid w:val="007D3F61"/>
    <w:rsid w:val="00812860"/>
    <w:rsid w:val="00872E98"/>
    <w:rsid w:val="0089265D"/>
    <w:rsid w:val="008B1A4E"/>
    <w:rsid w:val="008B46C3"/>
    <w:rsid w:val="008E6167"/>
    <w:rsid w:val="0090282B"/>
    <w:rsid w:val="00904FD3"/>
    <w:rsid w:val="00910A04"/>
    <w:rsid w:val="00914AAA"/>
    <w:rsid w:val="009367C0"/>
    <w:rsid w:val="00941591"/>
    <w:rsid w:val="0095709C"/>
    <w:rsid w:val="00982471"/>
    <w:rsid w:val="00987380"/>
    <w:rsid w:val="009A138C"/>
    <w:rsid w:val="009B320C"/>
    <w:rsid w:val="00A17EFE"/>
    <w:rsid w:val="00A41B06"/>
    <w:rsid w:val="00A431F5"/>
    <w:rsid w:val="00A46AEF"/>
    <w:rsid w:val="00A543D9"/>
    <w:rsid w:val="00A73BD9"/>
    <w:rsid w:val="00AC1BA4"/>
    <w:rsid w:val="00AE7A99"/>
    <w:rsid w:val="00B05B2C"/>
    <w:rsid w:val="00B1545A"/>
    <w:rsid w:val="00B20A5D"/>
    <w:rsid w:val="00B3408C"/>
    <w:rsid w:val="00B46B1E"/>
    <w:rsid w:val="00B55594"/>
    <w:rsid w:val="00B74761"/>
    <w:rsid w:val="00BA3A25"/>
    <w:rsid w:val="00BD06B9"/>
    <w:rsid w:val="00BE648A"/>
    <w:rsid w:val="00BF22BA"/>
    <w:rsid w:val="00BF60CE"/>
    <w:rsid w:val="00C04870"/>
    <w:rsid w:val="00C125FB"/>
    <w:rsid w:val="00C306AB"/>
    <w:rsid w:val="00C61A31"/>
    <w:rsid w:val="00C638D3"/>
    <w:rsid w:val="00C66DB9"/>
    <w:rsid w:val="00C7771F"/>
    <w:rsid w:val="00CA7D32"/>
    <w:rsid w:val="00CD2BFD"/>
    <w:rsid w:val="00CD2E0F"/>
    <w:rsid w:val="00CE6454"/>
    <w:rsid w:val="00CF329E"/>
    <w:rsid w:val="00D12F81"/>
    <w:rsid w:val="00D26B0C"/>
    <w:rsid w:val="00D274C0"/>
    <w:rsid w:val="00D61045"/>
    <w:rsid w:val="00D86B64"/>
    <w:rsid w:val="00D94951"/>
    <w:rsid w:val="00DA4323"/>
    <w:rsid w:val="00DD2B43"/>
    <w:rsid w:val="00DF26B9"/>
    <w:rsid w:val="00E03ACB"/>
    <w:rsid w:val="00E1617B"/>
    <w:rsid w:val="00E57415"/>
    <w:rsid w:val="00E72D32"/>
    <w:rsid w:val="00E939E3"/>
    <w:rsid w:val="00EA015A"/>
    <w:rsid w:val="00ED2B94"/>
    <w:rsid w:val="00EE014A"/>
    <w:rsid w:val="00EF1D67"/>
    <w:rsid w:val="00F041FA"/>
    <w:rsid w:val="00F135BD"/>
    <w:rsid w:val="00F43289"/>
    <w:rsid w:val="00F777F7"/>
    <w:rsid w:val="00FA4175"/>
    <w:rsid w:val="00FC2810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E6CD"/>
  <w15:docId w15:val="{190D868B-FC53-4C8A-97B5-08844DF1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57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rubauthor">
    <w:name w:val="artrubauthor"/>
    <w:basedOn w:val="a"/>
    <w:rsid w:val="003C1344"/>
    <w:pPr>
      <w:spacing w:before="48" w:after="0" w:line="240" w:lineRule="auto"/>
    </w:pPr>
    <w:rPr>
      <w:rFonts w:ascii="Times New Roman" w:eastAsia="Times New Roman" w:hAnsi="Times New Roman" w:cs="Times New Roman"/>
      <w:color w:val="517C93"/>
      <w:sz w:val="14"/>
      <w:szCs w:val="14"/>
    </w:rPr>
  </w:style>
  <w:style w:type="character" w:styleId="a6">
    <w:name w:val="Strong"/>
    <w:qFormat/>
    <w:rsid w:val="003C1344"/>
    <w:rPr>
      <w:b/>
      <w:bCs/>
    </w:rPr>
  </w:style>
  <w:style w:type="table" w:styleId="2-2">
    <w:name w:val="Medium List 2 Accent 2"/>
    <w:basedOn w:val="a1"/>
    <w:uiPriority w:val="66"/>
    <w:rsid w:val="007D3F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7D3F6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7D3F6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6">
    <w:name w:val="Medium Grid 3 Accent 6"/>
    <w:basedOn w:val="a1"/>
    <w:uiPriority w:val="69"/>
    <w:rsid w:val="007D3F6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4">
    <w:name w:val="Medium List 1 Accent 4"/>
    <w:basedOn w:val="a1"/>
    <w:uiPriority w:val="65"/>
    <w:rsid w:val="007D3F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2">
    <w:name w:val="Light Grid Accent 2"/>
    <w:basedOn w:val="a1"/>
    <w:uiPriority w:val="62"/>
    <w:rsid w:val="007D3F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6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86D"/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36186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Grid Accent 4"/>
    <w:basedOn w:val="a1"/>
    <w:uiPriority w:val="73"/>
    <w:rsid w:val="003618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71DD5-A4AC-4851-ABAB-4F1F639A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</dc:creator>
  <cp:keywords/>
  <dc:description/>
  <cp:lastModifiedBy>User</cp:lastModifiedBy>
  <cp:revision>81</cp:revision>
  <cp:lastPrinted>2024-10-14T11:57:00Z</cp:lastPrinted>
  <dcterms:created xsi:type="dcterms:W3CDTF">2019-08-22T10:48:00Z</dcterms:created>
  <dcterms:modified xsi:type="dcterms:W3CDTF">2025-02-04T04:00:00Z</dcterms:modified>
</cp:coreProperties>
</file>