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5E" w:rsidRDefault="00883A5E" w:rsidP="00883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УЧРЕЖДЕНИЕ РЯЗАНЦЕВСКАЯ СРЕДНЯЯ ШКОЛА</w:t>
      </w:r>
    </w:p>
    <w:p w:rsidR="00883A5E" w:rsidRDefault="00883A5E" w:rsidP="00883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3A5E" w:rsidRDefault="00883A5E" w:rsidP="00883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мероприятий, посвященных Дню защитника Отечества</w:t>
      </w:r>
    </w:p>
    <w:p w:rsidR="00883A5E" w:rsidRDefault="00883A5E" w:rsidP="00883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743" w:type="dxa"/>
        <w:tblLook w:val="04A0"/>
      </w:tblPr>
      <w:tblGrid>
        <w:gridCol w:w="978"/>
        <w:gridCol w:w="3546"/>
        <w:gridCol w:w="1665"/>
        <w:gridCol w:w="1476"/>
        <w:gridCol w:w="2649"/>
      </w:tblGrid>
      <w:tr w:rsidR="00883A5E" w:rsidTr="00883A5E">
        <w:tc>
          <w:tcPr>
            <w:tcW w:w="993" w:type="dxa"/>
          </w:tcPr>
          <w:p w:rsidR="00883A5E" w:rsidRPr="00F35DCF" w:rsidRDefault="00883A5E" w:rsidP="00883A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5D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№ </w:t>
            </w:r>
            <w:proofErr w:type="spellStart"/>
            <w:proofErr w:type="gramStart"/>
            <w:r w:rsidRPr="00F35D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35D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35D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8" w:type="dxa"/>
          </w:tcPr>
          <w:p w:rsidR="00883A5E" w:rsidRPr="00F35DCF" w:rsidRDefault="00883A5E" w:rsidP="00883A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5D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667" w:type="dxa"/>
          </w:tcPr>
          <w:p w:rsidR="00883A5E" w:rsidRPr="00F35DCF" w:rsidRDefault="00883A5E" w:rsidP="00883A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5D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1417" w:type="dxa"/>
          </w:tcPr>
          <w:p w:rsidR="00883A5E" w:rsidRPr="00F35DCF" w:rsidRDefault="00883A5E" w:rsidP="00883A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5D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659" w:type="dxa"/>
          </w:tcPr>
          <w:p w:rsidR="00883A5E" w:rsidRPr="00F35DCF" w:rsidRDefault="00883A5E" w:rsidP="00883A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5D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883A5E" w:rsidTr="00883A5E">
        <w:tc>
          <w:tcPr>
            <w:tcW w:w="993" w:type="dxa"/>
          </w:tcPr>
          <w:p w:rsidR="00883A5E" w:rsidRDefault="00883A5E" w:rsidP="00883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8" w:type="dxa"/>
          </w:tcPr>
          <w:p w:rsidR="00883A5E" w:rsidRPr="00883A5E" w:rsidRDefault="00883A5E" w:rsidP="00883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Профориентационная игра «Папа знает»</w:t>
            </w:r>
          </w:p>
        </w:tc>
        <w:tc>
          <w:tcPr>
            <w:tcW w:w="1667" w:type="dxa"/>
          </w:tcPr>
          <w:p w:rsidR="00883A5E" w:rsidRDefault="00883A5E" w:rsidP="00883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417" w:type="dxa"/>
          </w:tcPr>
          <w:p w:rsidR="00883A5E" w:rsidRDefault="00883A5E" w:rsidP="00883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16.02.2023</w:t>
            </w:r>
          </w:p>
        </w:tc>
        <w:tc>
          <w:tcPr>
            <w:tcW w:w="2659" w:type="dxa"/>
          </w:tcPr>
          <w:p w:rsidR="00883A5E" w:rsidRPr="00883A5E" w:rsidRDefault="00883A5E" w:rsidP="00883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специалисты МУ «Молодежный центр»</w:t>
            </w:r>
          </w:p>
        </w:tc>
      </w:tr>
      <w:tr w:rsidR="00F35DCF" w:rsidTr="00883A5E">
        <w:tc>
          <w:tcPr>
            <w:tcW w:w="993" w:type="dxa"/>
          </w:tcPr>
          <w:p w:rsidR="00F35DCF" w:rsidRDefault="00F35DCF" w:rsidP="00883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8" w:type="dxa"/>
          </w:tcPr>
          <w:p w:rsidR="00F35DCF" w:rsidRPr="005E22DF" w:rsidRDefault="00F35DCF" w:rsidP="005E22D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E22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Классные часы:</w:t>
            </w:r>
          </w:p>
          <w:p w:rsidR="00F35DCF" w:rsidRDefault="005E22DF" w:rsidP="005E22DF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5E22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 подвигу солдата сердцем прикоснись!»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(7 класс).</w:t>
            </w:r>
          </w:p>
          <w:p w:rsidR="005E22DF" w:rsidRDefault="005E22DF" w:rsidP="005E22DF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«Сыны Отечества-защитники Земли русской» (8 класс).</w:t>
            </w:r>
          </w:p>
          <w:p w:rsidR="005E22DF" w:rsidRPr="005E22DF" w:rsidRDefault="005E22DF" w:rsidP="005E22DF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«Честь имею!» (10 класс)</w:t>
            </w:r>
          </w:p>
        </w:tc>
        <w:tc>
          <w:tcPr>
            <w:tcW w:w="1667" w:type="dxa"/>
          </w:tcPr>
          <w:p w:rsidR="00F35DCF" w:rsidRDefault="00F35DCF" w:rsidP="00883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7-10 классы</w:t>
            </w:r>
          </w:p>
        </w:tc>
        <w:tc>
          <w:tcPr>
            <w:tcW w:w="1417" w:type="dxa"/>
          </w:tcPr>
          <w:p w:rsidR="00F35DCF" w:rsidRDefault="00F35DCF" w:rsidP="00883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16.02.2023</w:t>
            </w:r>
          </w:p>
        </w:tc>
        <w:tc>
          <w:tcPr>
            <w:tcW w:w="2659" w:type="dxa"/>
          </w:tcPr>
          <w:p w:rsidR="00F35DCF" w:rsidRDefault="00F35DCF" w:rsidP="00883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E22DF" w:rsidRDefault="005E22DF" w:rsidP="00883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Майоров Н.А.</w:t>
            </w:r>
          </w:p>
          <w:p w:rsidR="005E22DF" w:rsidRDefault="005E22DF" w:rsidP="00883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Разумовская Е.Н.</w:t>
            </w:r>
          </w:p>
          <w:p w:rsidR="005E22DF" w:rsidRPr="00883A5E" w:rsidRDefault="005E22DF" w:rsidP="00883A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Селезнева Н.Н.</w:t>
            </w:r>
          </w:p>
        </w:tc>
      </w:tr>
      <w:tr w:rsidR="00883A5E" w:rsidTr="00883A5E">
        <w:tc>
          <w:tcPr>
            <w:tcW w:w="993" w:type="dxa"/>
          </w:tcPr>
          <w:p w:rsidR="00883A5E" w:rsidRDefault="00F35DCF" w:rsidP="00883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8" w:type="dxa"/>
          </w:tcPr>
          <w:p w:rsidR="00883A5E" w:rsidRDefault="00F35DCF" w:rsidP="00883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Разговоры  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667" w:type="dxa"/>
          </w:tcPr>
          <w:p w:rsidR="00883A5E" w:rsidRDefault="00F35DCF" w:rsidP="00883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417" w:type="dxa"/>
          </w:tcPr>
          <w:p w:rsidR="00883A5E" w:rsidRDefault="00F35DCF" w:rsidP="00883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20.02.2023</w:t>
            </w:r>
          </w:p>
        </w:tc>
        <w:tc>
          <w:tcPr>
            <w:tcW w:w="2659" w:type="dxa"/>
          </w:tcPr>
          <w:p w:rsidR="00883A5E" w:rsidRDefault="00F35DCF" w:rsidP="00883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E22DF" w:rsidTr="00883A5E">
        <w:tc>
          <w:tcPr>
            <w:tcW w:w="993" w:type="dxa"/>
          </w:tcPr>
          <w:p w:rsidR="005E22DF" w:rsidRDefault="005E22DF" w:rsidP="00883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8" w:type="dxa"/>
          </w:tcPr>
          <w:p w:rsidR="005E22DF" w:rsidRDefault="005E22DF" w:rsidP="00883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Конкурсно-игровая программа «А ну-ка, мальчики»</w:t>
            </w:r>
          </w:p>
        </w:tc>
        <w:tc>
          <w:tcPr>
            <w:tcW w:w="1667" w:type="dxa"/>
          </w:tcPr>
          <w:p w:rsidR="005E22DF" w:rsidRDefault="005E22DF" w:rsidP="00883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417" w:type="dxa"/>
          </w:tcPr>
          <w:p w:rsidR="005E22DF" w:rsidRDefault="005E22DF" w:rsidP="00883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20.02.2023</w:t>
            </w:r>
          </w:p>
        </w:tc>
        <w:tc>
          <w:tcPr>
            <w:tcW w:w="2659" w:type="dxa"/>
          </w:tcPr>
          <w:p w:rsidR="005E22DF" w:rsidRDefault="005E22DF" w:rsidP="00883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вожатая Разумовская Е.Н.</w:t>
            </w:r>
          </w:p>
        </w:tc>
      </w:tr>
      <w:tr w:rsidR="00883A5E" w:rsidTr="00883A5E">
        <w:tc>
          <w:tcPr>
            <w:tcW w:w="993" w:type="dxa"/>
          </w:tcPr>
          <w:p w:rsidR="00883A5E" w:rsidRDefault="005E22DF" w:rsidP="00883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8" w:type="dxa"/>
          </w:tcPr>
          <w:p w:rsidR="005E22DF" w:rsidRPr="005E22DF" w:rsidRDefault="005E22DF" w:rsidP="005E22D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E22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Классные часы:</w:t>
            </w:r>
          </w:p>
          <w:p w:rsidR="00883A5E" w:rsidRPr="005E22DF" w:rsidRDefault="005E22DF" w:rsidP="005E22DF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"Мой папа самый сильный, красивый и большой"(1-2 класс).</w:t>
            </w:r>
          </w:p>
          <w:p w:rsidR="005E22DF" w:rsidRPr="005E22DF" w:rsidRDefault="005E22DF" w:rsidP="005E22DF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>"К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E22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Защитника Отечества. Рисуем танк"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(4 класс)</w:t>
            </w:r>
          </w:p>
        </w:tc>
        <w:tc>
          <w:tcPr>
            <w:tcW w:w="1667" w:type="dxa"/>
          </w:tcPr>
          <w:p w:rsidR="00883A5E" w:rsidRDefault="005E22DF" w:rsidP="00883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1,2,4 классы</w:t>
            </w:r>
          </w:p>
        </w:tc>
        <w:tc>
          <w:tcPr>
            <w:tcW w:w="1417" w:type="dxa"/>
          </w:tcPr>
          <w:p w:rsidR="00883A5E" w:rsidRDefault="005E22DF" w:rsidP="00883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2659" w:type="dxa"/>
          </w:tcPr>
          <w:p w:rsidR="00883A5E" w:rsidRDefault="005E22DF" w:rsidP="00883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руководители:</w:t>
            </w:r>
          </w:p>
          <w:p w:rsidR="005E22DF" w:rsidRDefault="005E22DF" w:rsidP="00883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Кочнева Н.С.</w:t>
            </w:r>
          </w:p>
          <w:p w:rsidR="005E22DF" w:rsidRDefault="005E22DF" w:rsidP="00883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Папина К.М.</w:t>
            </w:r>
          </w:p>
          <w:p w:rsidR="005E22DF" w:rsidRDefault="005E22DF" w:rsidP="00883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 Е.Н.</w:t>
            </w:r>
          </w:p>
        </w:tc>
      </w:tr>
      <w:tr w:rsidR="00883A5E" w:rsidTr="00883A5E">
        <w:tc>
          <w:tcPr>
            <w:tcW w:w="993" w:type="dxa"/>
          </w:tcPr>
          <w:p w:rsidR="00883A5E" w:rsidRDefault="005E22DF" w:rsidP="00883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8" w:type="dxa"/>
          </w:tcPr>
          <w:p w:rsidR="00883A5E" w:rsidRDefault="005E22DF" w:rsidP="00883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Конкурсно-игровая программа «А ну-ка, мальчики»</w:t>
            </w:r>
          </w:p>
        </w:tc>
        <w:tc>
          <w:tcPr>
            <w:tcW w:w="1667" w:type="dxa"/>
          </w:tcPr>
          <w:p w:rsidR="00883A5E" w:rsidRDefault="005E22DF" w:rsidP="00883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417" w:type="dxa"/>
          </w:tcPr>
          <w:p w:rsidR="00883A5E" w:rsidRDefault="005E22DF" w:rsidP="00883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2659" w:type="dxa"/>
          </w:tcPr>
          <w:p w:rsidR="00883A5E" w:rsidRDefault="005E22DF" w:rsidP="00883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вожатая Разумовская Е.Н.</w:t>
            </w:r>
          </w:p>
        </w:tc>
      </w:tr>
      <w:tr w:rsidR="00883A5E" w:rsidTr="00883A5E">
        <w:tc>
          <w:tcPr>
            <w:tcW w:w="993" w:type="dxa"/>
          </w:tcPr>
          <w:p w:rsidR="00883A5E" w:rsidRDefault="005E22DF" w:rsidP="00883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8" w:type="dxa"/>
          </w:tcPr>
          <w:p w:rsidR="005E22DF" w:rsidRPr="005E22DF" w:rsidRDefault="005E22DF" w:rsidP="005E22D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E22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Классные часы:</w:t>
            </w:r>
          </w:p>
          <w:p w:rsidR="005E22DF" w:rsidRDefault="005E22DF" w:rsidP="005E22DF">
            <w:pPr>
              <w:pStyle w:val="2"/>
              <w:numPr>
                <w:ilvl w:val="0"/>
                <w:numId w:val="8"/>
              </w:numPr>
              <w:shd w:val="clear" w:color="auto" w:fill="FFFFFF"/>
              <w:spacing w:before="105" w:beforeAutospacing="0" w:after="75" w:afterAutospacing="0" w:line="315" w:lineRule="atLeast"/>
              <w:outlineLvl w:val="1"/>
              <w:rPr>
                <w:b w:val="0"/>
                <w:sz w:val="28"/>
                <w:szCs w:val="28"/>
              </w:rPr>
            </w:pPr>
            <w:r w:rsidRPr="005E22DF">
              <w:rPr>
                <w:b w:val="0"/>
                <w:sz w:val="28"/>
                <w:szCs w:val="28"/>
              </w:rPr>
              <w:t>Классный час-игра для 3 класса ко Дню защитников Отечества. Тема: Боевые рубежи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5E22DF" w:rsidRDefault="009B31D7" w:rsidP="005E22DF">
            <w:pPr>
              <w:pStyle w:val="2"/>
              <w:numPr>
                <w:ilvl w:val="0"/>
                <w:numId w:val="8"/>
              </w:numPr>
              <w:shd w:val="clear" w:color="auto" w:fill="FFFFFF"/>
              <w:spacing w:before="105" w:beforeAutospacing="0" w:after="75" w:afterAutospacing="0" w:line="315" w:lineRule="atLeast"/>
              <w:outlineLvl w:val="1"/>
              <w:rPr>
                <w:b w:val="0"/>
                <w:sz w:val="28"/>
                <w:szCs w:val="28"/>
              </w:rPr>
            </w:pPr>
            <w:r w:rsidRPr="009B31D7">
              <w:rPr>
                <w:b w:val="0"/>
                <w:sz w:val="28"/>
                <w:szCs w:val="28"/>
              </w:rPr>
              <w:t>На страже Родины (5 класс)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9B31D7" w:rsidRPr="009B31D7" w:rsidRDefault="009B31D7" w:rsidP="005E22DF">
            <w:pPr>
              <w:pStyle w:val="2"/>
              <w:numPr>
                <w:ilvl w:val="0"/>
                <w:numId w:val="8"/>
              </w:numPr>
              <w:shd w:val="clear" w:color="auto" w:fill="FFFFFF"/>
              <w:spacing w:before="105" w:beforeAutospacing="0" w:after="75" w:afterAutospacing="0" w:line="315" w:lineRule="atLeast"/>
              <w:rPr>
                <w:b w:val="0"/>
                <w:sz w:val="28"/>
                <w:szCs w:val="28"/>
              </w:rPr>
            </w:pPr>
            <w:r w:rsidRPr="009B31D7">
              <w:rPr>
                <w:b w:val="0"/>
                <w:bCs w:val="0"/>
                <w:sz w:val="28"/>
                <w:szCs w:val="28"/>
                <w:shd w:val="clear" w:color="auto" w:fill="FFFFFF"/>
              </w:rPr>
              <w:t xml:space="preserve">Классный час на </w:t>
            </w:r>
            <w:r w:rsidRPr="009B31D7">
              <w:rPr>
                <w:b w:val="0"/>
                <w:bCs w:val="0"/>
                <w:sz w:val="28"/>
                <w:szCs w:val="28"/>
                <w:shd w:val="clear" w:color="auto" w:fill="FFFFFF"/>
              </w:rPr>
              <w:lastRenderedPageBreak/>
              <w:t>тему: "Каков он, настоящий защитник Отечества?"</w:t>
            </w:r>
            <w:r>
              <w:rPr>
                <w:b w:val="0"/>
                <w:bCs w:val="0"/>
                <w:sz w:val="28"/>
                <w:szCs w:val="28"/>
                <w:shd w:val="clear" w:color="auto" w:fill="FFFFFF"/>
              </w:rPr>
              <w:t>(6 класс)</w:t>
            </w:r>
          </w:p>
          <w:p w:rsidR="00883A5E" w:rsidRDefault="00883A5E" w:rsidP="00883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883A5E" w:rsidRDefault="009B31D7" w:rsidP="00883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3,5,6 классы</w:t>
            </w:r>
          </w:p>
        </w:tc>
        <w:tc>
          <w:tcPr>
            <w:tcW w:w="1417" w:type="dxa"/>
          </w:tcPr>
          <w:p w:rsidR="00883A5E" w:rsidRDefault="009B31D7" w:rsidP="00883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2659" w:type="dxa"/>
          </w:tcPr>
          <w:p w:rsidR="00883A5E" w:rsidRDefault="009B31D7" w:rsidP="00883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руководители:</w:t>
            </w:r>
          </w:p>
          <w:p w:rsidR="009B31D7" w:rsidRDefault="009B31D7" w:rsidP="00883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Нестерова Т.А.</w:t>
            </w:r>
          </w:p>
          <w:p w:rsidR="009B31D7" w:rsidRDefault="009B31D7" w:rsidP="00883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Турбина Н.В.</w:t>
            </w:r>
          </w:p>
          <w:p w:rsidR="009B31D7" w:rsidRDefault="009B31D7" w:rsidP="00883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883A5E" w:rsidTr="00883A5E">
        <w:tc>
          <w:tcPr>
            <w:tcW w:w="993" w:type="dxa"/>
          </w:tcPr>
          <w:p w:rsidR="00883A5E" w:rsidRDefault="009B31D7" w:rsidP="00883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78" w:type="dxa"/>
          </w:tcPr>
          <w:p w:rsidR="00883A5E" w:rsidRDefault="009B31D7" w:rsidP="00883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Стенгазета «С Днем защитника Отечества»</w:t>
            </w:r>
          </w:p>
        </w:tc>
        <w:tc>
          <w:tcPr>
            <w:tcW w:w="1667" w:type="dxa"/>
          </w:tcPr>
          <w:p w:rsidR="00883A5E" w:rsidRDefault="009B31D7" w:rsidP="00883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417" w:type="dxa"/>
          </w:tcPr>
          <w:p w:rsidR="00883A5E" w:rsidRDefault="009B31D7" w:rsidP="00883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6-22 февраля</w:t>
            </w:r>
          </w:p>
        </w:tc>
        <w:tc>
          <w:tcPr>
            <w:tcW w:w="2659" w:type="dxa"/>
          </w:tcPr>
          <w:p w:rsidR="00883A5E" w:rsidRDefault="009B31D7" w:rsidP="00883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883A5E" w:rsidTr="00883A5E">
        <w:tc>
          <w:tcPr>
            <w:tcW w:w="993" w:type="dxa"/>
          </w:tcPr>
          <w:p w:rsidR="00883A5E" w:rsidRDefault="009B31D7" w:rsidP="00883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8" w:type="dxa"/>
          </w:tcPr>
          <w:p w:rsidR="00883A5E" w:rsidRDefault="009B31D7" w:rsidP="00883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Стенгазета «С Днем защитника Отечества»</w:t>
            </w:r>
          </w:p>
        </w:tc>
        <w:tc>
          <w:tcPr>
            <w:tcW w:w="1667" w:type="dxa"/>
          </w:tcPr>
          <w:p w:rsidR="00883A5E" w:rsidRDefault="009B31D7" w:rsidP="00883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417" w:type="dxa"/>
          </w:tcPr>
          <w:p w:rsidR="00883A5E" w:rsidRDefault="009B31D7" w:rsidP="00883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6-22 февраля</w:t>
            </w:r>
          </w:p>
        </w:tc>
        <w:tc>
          <w:tcPr>
            <w:tcW w:w="2659" w:type="dxa"/>
          </w:tcPr>
          <w:p w:rsidR="00883A5E" w:rsidRDefault="009B31D7" w:rsidP="00883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класс.</w:t>
            </w:r>
          </w:p>
          <w:p w:rsidR="009B31D7" w:rsidRDefault="009B31D7" w:rsidP="00883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кружка изобразительного искусства «Без границ»</w:t>
            </w:r>
          </w:p>
          <w:p w:rsidR="009B31D7" w:rsidRDefault="009B31D7" w:rsidP="00883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 Е.Н.</w:t>
            </w:r>
          </w:p>
        </w:tc>
      </w:tr>
    </w:tbl>
    <w:p w:rsidR="00883A5E" w:rsidRPr="00883A5E" w:rsidRDefault="00883A5E" w:rsidP="00883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3A5E" w:rsidRPr="00883A5E" w:rsidRDefault="00883A5E" w:rsidP="00241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5FCB"/>
          <w:sz w:val="28"/>
          <w:szCs w:val="28"/>
        </w:rPr>
      </w:pPr>
    </w:p>
    <w:p w:rsidR="00883A5E" w:rsidRDefault="00883A5E" w:rsidP="00241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5FCB"/>
          <w:sz w:val="21"/>
          <w:szCs w:val="21"/>
        </w:rPr>
      </w:pPr>
    </w:p>
    <w:sectPr w:rsidR="00883A5E" w:rsidSect="00883A5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D9B"/>
    <w:multiLevelType w:val="multilevel"/>
    <w:tmpl w:val="44BC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F4642"/>
    <w:multiLevelType w:val="multilevel"/>
    <w:tmpl w:val="347E1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06B5F"/>
    <w:multiLevelType w:val="hybridMultilevel"/>
    <w:tmpl w:val="385C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C2860"/>
    <w:multiLevelType w:val="hybridMultilevel"/>
    <w:tmpl w:val="49F81658"/>
    <w:lvl w:ilvl="0" w:tplc="2396A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44AB7"/>
    <w:multiLevelType w:val="multilevel"/>
    <w:tmpl w:val="266E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477267"/>
    <w:multiLevelType w:val="multilevel"/>
    <w:tmpl w:val="2EB6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603E0E"/>
    <w:multiLevelType w:val="multilevel"/>
    <w:tmpl w:val="2518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997674"/>
    <w:multiLevelType w:val="hybridMultilevel"/>
    <w:tmpl w:val="329AA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505"/>
    <w:rsid w:val="00241505"/>
    <w:rsid w:val="005E22DF"/>
    <w:rsid w:val="00883A5E"/>
    <w:rsid w:val="009B31D7"/>
    <w:rsid w:val="00F3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2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5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4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50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83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E22D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E22D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66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D8D6CC"/>
                <w:right w:val="none" w:sz="0" w:space="0" w:color="auto"/>
              </w:divBdr>
              <w:divsChild>
                <w:div w:id="1767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9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0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12596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6163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3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01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D8D6CC"/>
                <w:right w:val="none" w:sz="0" w:space="0" w:color="auto"/>
              </w:divBdr>
              <w:divsChild>
                <w:div w:id="15538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8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92203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2324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24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D8D6CC"/>
                <w:right w:val="none" w:sz="0" w:space="0" w:color="auto"/>
              </w:divBdr>
              <w:divsChild>
                <w:div w:id="17408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7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41065">
                      <w:marLeft w:val="374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4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4901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0164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25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39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D8D6CC"/>
                <w:right w:val="none" w:sz="0" w:space="0" w:color="auto"/>
              </w:divBdr>
              <w:divsChild>
                <w:div w:id="19486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4842">
                      <w:marLeft w:val="374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59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8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57295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22760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45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50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D8D6CC"/>
                <w:right w:val="none" w:sz="0" w:space="0" w:color="auto"/>
              </w:divBdr>
              <w:divsChild>
                <w:div w:id="6290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026">
                      <w:marLeft w:val="374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8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9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55369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67311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7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23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D8D6CC"/>
                <w:right w:val="none" w:sz="0" w:space="0" w:color="auto"/>
              </w:divBdr>
              <w:divsChild>
                <w:div w:id="12515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4910">
                      <w:marLeft w:val="374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0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2023-02-27T19:32:00Z</dcterms:created>
  <dcterms:modified xsi:type="dcterms:W3CDTF">2023-02-27T20:28:00Z</dcterms:modified>
</cp:coreProperties>
</file>