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AF" w:rsidRDefault="008E21AF" w:rsidP="008E21AF">
      <w:pPr>
        <w:spacing w:after="0" w:line="240" w:lineRule="auto"/>
        <w:rPr>
          <w:rFonts w:eastAsia="Times New Roman" w:cs="Times New Roman"/>
          <w:color w:val="999999"/>
          <w:sz w:val="20"/>
          <w:szCs w:val="20"/>
          <w:lang w:eastAsia="ru-RU"/>
        </w:rPr>
      </w:pPr>
    </w:p>
    <w:p w:rsidR="008E21AF" w:rsidRDefault="008E21AF" w:rsidP="008E21AF">
      <w:pPr>
        <w:spacing w:after="0" w:line="240" w:lineRule="auto"/>
        <w:rPr>
          <w:rFonts w:eastAsia="Times New Roman" w:cs="Times New Roman"/>
          <w:color w:val="999999"/>
          <w:sz w:val="20"/>
          <w:szCs w:val="20"/>
          <w:lang w:eastAsia="ru-RU"/>
        </w:rPr>
      </w:pPr>
    </w:p>
    <w:p w:rsidR="008E21AF" w:rsidRDefault="008E21AF" w:rsidP="00A151CE">
      <w:pPr>
        <w:spacing w:after="0" w:line="240" w:lineRule="auto"/>
        <w:rPr>
          <w:rFonts w:eastAsia="Times New Roman" w:cs="Times New Roman"/>
          <w:color w:val="999999"/>
          <w:sz w:val="20"/>
          <w:szCs w:val="20"/>
          <w:lang w:eastAsia="ru-RU"/>
        </w:rPr>
      </w:pPr>
    </w:p>
    <w:p w:rsidR="00E75EE0" w:rsidRDefault="00A151CE" w:rsidP="00A15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51CE" w:rsidRDefault="00A151CE" w:rsidP="00A1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открытых онлайн – уроков, реализуемых с учетом опыта цикла открытых уроков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направленных на раннюю профориентацию</w:t>
      </w:r>
    </w:p>
    <w:p w:rsidR="00A151CE" w:rsidRDefault="00A151CE" w:rsidP="00A1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 учебный год.</w:t>
      </w:r>
    </w:p>
    <w:p w:rsidR="00A151CE" w:rsidRDefault="00A151CE" w:rsidP="00A1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3"/>
        <w:gridCol w:w="7814"/>
        <w:gridCol w:w="4319"/>
      </w:tblGrid>
      <w:tr w:rsidR="00A151CE" w:rsidTr="00A151CE">
        <w:tc>
          <w:tcPr>
            <w:tcW w:w="2943" w:type="dxa"/>
          </w:tcPr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931" w:type="dxa"/>
          </w:tcPr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12" w:type="dxa"/>
          </w:tcPr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CE" w:rsidTr="00A151CE">
        <w:tc>
          <w:tcPr>
            <w:tcW w:w="2943" w:type="dxa"/>
          </w:tcPr>
          <w:p w:rsidR="00A151CE" w:rsidRPr="00A151CE" w:rsidRDefault="00A151CE" w:rsidP="00A151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  сентября 2022</w:t>
            </w:r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151CE" w:rsidRDefault="00214176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tgtFrame="_self" w:history="1">
              <w:r w:rsidR="00A151CE">
                <w:rPr>
                  <w:rStyle w:val="a6"/>
                  <w:rFonts w:ascii="Open Sans" w:hAnsi="Open Sans"/>
                  <w:b/>
                  <w:bCs/>
                  <w:caps/>
                  <w:sz w:val="21"/>
                  <w:szCs w:val="21"/>
                  <w:shd w:val="clear" w:color="auto" w:fill="FFFFFF"/>
                </w:rPr>
                <w:t>КОМПЕТЕНЦИЯ "ХУДОЖНИК-АНИМАТОР"</w:t>
              </w:r>
            </w:hyperlink>
          </w:p>
        </w:tc>
        <w:tc>
          <w:tcPr>
            <w:tcW w:w="2912" w:type="dxa"/>
          </w:tcPr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1D69B" wp14:editId="3052BF44">
                  <wp:extent cx="1238250" cy="904875"/>
                  <wp:effectExtent l="0" t="0" r="0" b="9525"/>
                  <wp:docPr id="2" name="Рисунок 2" descr="C:\Users\User\Downloads\graphic_design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graphic_design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1CE" w:rsidRDefault="00214176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A151CE" w:rsidRPr="00B05EC9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http://шоупрофессий.рф/s3e3</w:t>
              </w:r>
            </w:hyperlink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CE" w:rsidTr="00A151CE">
        <w:tc>
          <w:tcPr>
            <w:tcW w:w="2943" w:type="dxa"/>
          </w:tcPr>
          <w:p w:rsidR="00A151CE" w:rsidRPr="00A151CE" w:rsidRDefault="00A151CE" w:rsidP="00A151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15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 2022</w:t>
            </w:r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151CE" w:rsidRDefault="00214176" w:rsidP="00A151CE">
            <w:pPr>
              <w:jc w:val="center"/>
            </w:pPr>
            <w:hyperlink r:id="rId8" w:tgtFrame="_self" w:history="1">
              <w:r w:rsidR="007C396D">
                <w:rPr>
                  <w:rStyle w:val="a6"/>
                  <w:rFonts w:ascii="Open Sans" w:hAnsi="Open Sans"/>
                  <w:b/>
                  <w:bCs/>
                  <w:caps/>
                  <w:sz w:val="21"/>
                  <w:szCs w:val="21"/>
                  <w:shd w:val="clear" w:color="auto" w:fill="FFFFFF"/>
                </w:rPr>
                <w:t>КАЖЕТСЯ, МУЛЬТИК СОБИРАЕТСЯ: О СОВРЕМЕННОЙ АНИМАЦИИ В РОССИИ</w:t>
              </w:r>
            </w:hyperlink>
          </w:p>
          <w:p w:rsidR="007C396D" w:rsidRDefault="007C396D" w:rsidP="00A151CE">
            <w:pPr>
              <w:jc w:val="center"/>
            </w:pPr>
          </w:p>
          <w:p w:rsidR="007C396D" w:rsidRDefault="007C396D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A151CE" w:rsidRDefault="007C396D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695325"/>
                  <wp:effectExtent l="0" t="0" r="0" b="9525"/>
                  <wp:docPr id="3" name="Рисунок 3" descr="C:\Users\User\Downloads\photo_2022-08-13_12-07-10-1280x720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photo_2022-08-13_12-07-10-1280x720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96D" w:rsidRDefault="00214176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7C396D" w:rsidRPr="00B05EC9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http://шоупрофессий.рф/s3e4</w:t>
              </w:r>
            </w:hyperlink>
          </w:p>
          <w:p w:rsidR="007C396D" w:rsidRDefault="007C396D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CE" w:rsidTr="00A151CE">
        <w:tc>
          <w:tcPr>
            <w:tcW w:w="2943" w:type="dxa"/>
          </w:tcPr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 2022</w:t>
            </w:r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tgtFrame="_self" w:history="1"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КОМПЕТЕНЦИЯ "ГРАФИЧЕСКИЙ ДИЗАЙН"</w:t>
              </w:r>
            </w:hyperlink>
          </w:p>
        </w:tc>
        <w:tc>
          <w:tcPr>
            <w:tcW w:w="2912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828675"/>
                  <wp:effectExtent l="0" t="0" r="0" b="9525"/>
                  <wp:docPr id="1" name="Рисунок 1" descr="C:\Users\User\Downloads\blobid1638023117252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blobid1638023117252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CE" w:rsidTr="00A151CE">
        <w:tc>
          <w:tcPr>
            <w:tcW w:w="2943" w:type="dxa"/>
          </w:tcPr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 2022</w:t>
            </w:r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tgtFrame="_self" w:history="1"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Я ДИЗАЙНЕР, Я ТАК ВИЖУ: О РЕАЛИЗАЦИИ В ПРОФЕССИИ ОТ УСПЕШНЫХ И ВОСТРЕБОВАННЫХ ДИЗАЙНЕРОВ</w:t>
              </w:r>
            </w:hyperlink>
          </w:p>
        </w:tc>
        <w:tc>
          <w:tcPr>
            <w:tcW w:w="2912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695325"/>
                  <wp:effectExtent l="0" t="0" r="0" b="9525"/>
                  <wp:docPr id="4" name="Рисунок 4" descr="C:\Users\User\Downloads\maxresdefault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maxresdefault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A" w:rsidTr="00A151CE">
        <w:tc>
          <w:tcPr>
            <w:tcW w:w="2943" w:type="dxa"/>
          </w:tcPr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28</w:t>
            </w:r>
          </w:p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 2022</w:t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tgtFrame="_self" w:history="1"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КОМПЕТЕНЦИЯ "ЭЛЕКТРОНИКА"</w:t>
              </w:r>
            </w:hyperlink>
          </w:p>
        </w:tc>
        <w:tc>
          <w:tcPr>
            <w:tcW w:w="2912" w:type="dxa"/>
          </w:tcPr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819150"/>
                  <wp:effectExtent l="0" t="0" r="0" b="0"/>
                  <wp:docPr id="5" name="Рисунок 5" descr="C:\Users\User\Downloads\465080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465080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CE" w:rsidTr="00A151CE">
        <w:tc>
          <w:tcPr>
            <w:tcW w:w="2943" w:type="dxa"/>
          </w:tcPr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 2022</w:t>
            </w:r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tgtFrame="_self" w:history="1"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СХЕМА УСПЕХА: О ПОСТРОЕНИИ КАРЬЕРЫ ОТ УСПЕШНЫХ ПРОФЕССИОНАЛОВ И О ДОСТИЖЕНИЯХ ЭЛЕКТРОНИКИ</w:t>
              </w:r>
            </w:hyperlink>
          </w:p>
        </w:tc>
        <w:tc>
          <w:tcPr>
            <w:tcW w:w="2912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933450"/>
                  <wp:effectExtent l="0" t="0" r="0" b="0"/>
                  <wp:docPr id="6" name="Рисунок 6" descr="C:\Users\User\Downloads\315978_O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315978_O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EA" w:rsidRDefault="009B0EEA" w:rsidP="009B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CE" w:rsidTr="00A151CE">
        <w:tc>
          <w:tcPr>
            <w:tcW w:w="2943" w:type="dxa"/>
          </w:tcPr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 2022</w:t>
            </w:r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tgtFrame="_self" w:history="1"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КОМПЕТЕНЦИЯ АГРОНОМИЯ</w:t>
              </w:r>
            </w:hyperlink>
          </w:p>
        </w:tc>
        <w:tc>
          <w:tcPr>
            <w:tcW w:w="2912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809625"/>
                  <wp:effectExtent l="0" t="0" r="0" b="9525"/>
                  <wp:docPr id="7" name="Рисунок 7" descr="C:\Users\User\Downloads\1646822092_3-pibig-info-p-agronom-v-pole-priroda-krasivo-foto-4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1646822092_3-pibig-info-p-agronom-v-pole-priroda-krasivo-foto-4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CE" w:rsidTr="00A151CE">
        <w:tc>
          <w:tcPr>
            <w:tcW w:w="2943" w:type="dxa"/>
          </w:tcPr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 2022</w:t>
            </w:r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tgtFrame="_self" w:history="1"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ПОЛЕ ВОЗМОЖНОСТЕЙ: О СОВРЕМЕННОМ СЕЛЬСКОМ ХОЗЯЙСТВЕ В РОССИИ И ПРОФЕССИОНАЛЬНЫХ ПЕРСПЕКТИВАХ ОТ УСПЕШНЫХ СПЕЦИАЛИСТОВ</w:t>
              </w:r>
            </w:hyperlink>
          </w:p>
        </w:tc>
        <w:tc>
          <w:tcPr>
            <w:tcW w:w="2912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9615B0" wp14:editId="13CAE472">
                  <wp:extent cx="1238250" cy="819150"/>
                  <wp:effectExtent l="0" t="0" r="0" b="0"/>
                  <wp:docPr id="9" name="Рисунок 9" descr="C:\Users\User\Downloads\1617806158_23672d4900321bf25b57be3a4a5501e1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1617806158_23672d4900321bf25b57be3a4a5501e1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EA" w:rsidRDefault="009B0EEA" w:rsidP="009B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CE" w:rsidTr="00A151CE">
        <w:tc>
          <w:tcPr>
            <w:tcW w:w="2943" w:type="dxa"/>
          </w:tcPr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 2022</w:t>
            </w:r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tgtFrame="_self" w:history="1"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КОМПЕТЕНЦИЯ "ВЕБ-ТЕХНОЛОГИИ"</w:t>
              </w:r>
            </w:hyperlink>
          </w:p>
        </w:tc>
        <w:tc>
          <w:tcPr>
            <w:tcW w:w="2912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695325"/>
                  <wp:effectExtent l="0" t="0" r="0" b="9525"/>
                  <wp:docPr id="10" name="Рисунок 10" descr="C:\Users\User\Downloads\e6huai7pe_1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e6huai7pe_1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EA" w:rsidRDefault="009B0EEA" w:rsidP="009B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1CE" w:rsidTr="00A151CE">
        <w:tc>
          <w:tcPr>
            <w:tcW w:w="2943" w:type="dxa"/>
          </w:tcPr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21</w:t>
            </w:r>
          </w:p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 2022</w:t>
            </w:r>
          </w:p>
          <w:p w:rsidR="00A151CE" w:rsidRDefault="00A151CE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tgtFrame="_self" w:history="1"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 xml:space="preserve">О ЗНАЧЕНИИ </w:t>
              </w:r>
              <w:proofErr w:type="gramStart"/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СОВРЕМЕННЫХ</w:t>
              </w:r>
              <w:proofErr w:type="gramEnd"/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 xml:space="preserve"> ВЕБ-ТЕХНОЛОГИЙ В ЖИЗНИ КАЖДОГО ЧЕЛОВЕКА</w:t>
              </w:r>
            </w:hyperlink>
          </w:p>
        </w:tc>
        <w:tc>
          <w:tcPr>
            <w:tcW w:w="2912" w:type="dxa"/>
          </w:tcPr>
          <w:p w:rsidR="00A151CE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552450"/>
                  <wp:effectExtent l="0" t="0" r="0" b="0"/>
                  <wp:docPr id="11" name="Рисунок 11" descr="C:\Users\User\Downloads\on-linestore-slider-background-1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on-linestore-slider-background-1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EA" w:rsidRDefault="009B0EEA" w:rsidP="009B0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A" w:rsidTr="00A151CE">
        <w:tc>
          <w:tcPr>
            <w:tcW w:w="2943" w:type="dxa"/>
          </w:tcPr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9B0EEA" w:rsidRPr="009B0EEA" w:rsidRDefault="009B0EEA" w:rsidP="009B0E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 2022</w:t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tgtFrame="_self" w:history="1">
              <w:r w:rsidRPr="009B0EEA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КОМПЕТЕНЦИЯ "СУХОЕ СТРОИТЕЛЬСТВО И ШТУКАТУРНЫЕ РАБОТЫ"</w:t>
              </w:r>
            </w:hyperlink>
          </w:p>
        </w:tc>
        <w:tc>
          <w:tcPr>
            <w:tcW w:w="2912" w:type="dxa"/>
          </w:tcPr>
          <w:p w:rsidR="009B0EEA" w:rsidRDefault="004B0805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857250"/>
                  <wp:effectExtent l="0" t="0" r="0" b="0"/>
                  <wp:docPr id="12" name="Рисунок 12" descr="C:\Users\User\Downloads\1664558435_20-amiel-club-p-shtukaturka-pomeshchenii-vkontakte-22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1664558435_20-amiel-club-p-shtukaturka-pomeshchenii-vkontakte-22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805" w:rsidRDefault="004B0805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4B0805" w:rsidRDefault="004B0805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A" w:rsidTr="00A151CE">
        <w:tc>
          <w:tcPr>
            <w:tcW w:w="2943" w:type="dxa"/>
          </w:tcPr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 2022</w:t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9B0EEA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tgtFrame="_self" w:history="1">
              <w:r w:rsidRPr="00B274A9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СТРОИТЕЛИ БУДУЩЕГО: О ВОСТРЕБОВАННЫХ СТРОИТЕЛЬНЫХ ПРОФЕССИЯХ И СОВРЕМЕННЫХ ТЕХНОЛОГИЯХ В ОБУЧЕНИИ ЭТОМУ МАСТЕРСТВУ</w:t>
              </w:r>
            </w:hyperlink>
          </w:p>
        </w:tc>
        <w:tc>
          <w:tcPr>
            <w:tcW w:w="2912" w:type="dxa"/>
          </w:tcPr>
          <w:p w:rsidR="009B0EEA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742950"/>
                  <wp:effectExtent l="0" t="0" r="0" b="0"/>
                  <wp:docPr id="13" name="Рисунок 13" descr="C:\Users\User\Downloads\1625499982_25-kartinkin-com-p-stroitel-art-art-krasivo-28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1625499982_25-kartinkin-com-p-stroitel-art-art-krasivo-28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A9" w:rsidRDefault="00B274A9" w:rsidP="00B2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B274A9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A" w:rsidTr="00A151CE">
        <w:tc>
          <w:tcPr>
            <w:tcW w:w="2943" w:type="dxa"/>
          </w:tcPr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 2022</w:t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9B0EEA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tgtFrame="_self" w:history="1">
              <w:r w:rsidRPr="00B274A9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 xml:space="preserve">КОМПЕТЕНЦИЯ "ОБРАБОТКА </w:t>
              </w:r>
              <w:proofErr w:type="gramStart"/>
              <w:r w:rsidRPr="00B274A9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ЛИСТОВОГО</w:t>
              </w:r>
              <w:proofErr w:type="gramEnd"/>
              <w:r w:rsidRPr="00B274A9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 xml:space="preserve"> МАТЕРИАЛЫ"</w:t>
              </w:r>
            </w:hyperlink>
          </w:p>
        </w:tc>
        <w:tc>
          <w:tcPr>
            <w:tcW w:w="2912" w:type="dxa"/>
          </w:tcPr>
          <w:p w:rsidR="009B0EEA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857250"/>
                  <wp:effectExtent l="0" t="0" r="0" b="0"/>
                  <wp:docPr id="14" name="Рисунок 14" descr="C:\Users\User\Downloads\icon10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icon10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A9" w:rsidRDefault="00B274A9" w:rsidP="00B2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B274A9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A" w:rsidTr="00A151CE">
        <w:tc>
          <w:tcPr>
            <w:tcW w:w="2943" w:type="dxa"/>
          </w:tcPr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 2022</w:t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9B0EEA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tgtFrame="_self" w:history="1">
              <w:r w:rsidRPr="00B274A9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МОРЕ ПО КОЛЕНО: О ВАЖНОСТИ СУДОСТРОЕНИЯ, СОВРЕМЕННЫХ СУДАХ И ПРОФЕССИОНАЛЬНЫХ ВОЗМОЖНОСТЯХ ОТ УСПЕШНЫХ МАСТЕРОВ СВОЕГО ДЕЛА</w:t>
              </w:r>
            </w:hyperlink>
          </w:p>
        </w:tc>
        <w:tc>
          <w:tcPr>
            <w:tcW w:w="2912" w:type="dxa"/>
          </w:tcPr>
          <w:p w:rsidR="009B0EEA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819150"/>
                  <wp:effectExtent l="0" t="0" r="0" b="0"/>
                  <wp:docPr id="15" name="Рисунок 15" descr="C:\Users\User\Downloads\civil_1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civil_1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A9" w:rsidRDefault="00B274A9" w:rsidP="00B2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B274A9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EEA" w:rsidTr="00A151CE">
        <w:tc>
          <w:tcPr>
            <w:tcW w:w="2943" w:type="dxa"/>
          </w:tcPr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29</w:t>
            </w:r>
          </w:p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 2022</w:t>
            </w:r>
          </w:p>
          <w:p w:rsidR="009B0EEA" w:rsidRDefault="009B0EEA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9B0EEA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7" w:tgtFrame="_self" w:history="1">
              <w:r w:rsidRPr="00B274A9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КОМПЕТЕНЦИЯ "ОБСЛУЖИВАНИЕ АВИАЦИОННОЙ ТЕХНИКИ"</w:t>
              </w:r>
            </w:hyperlink>
          </w:p>
        </w:tc>
        <w:tc>
          <w:tcPr>
            <w:tcW w:w="2912" w:type="dxa"/>
          </w:tcPr>
          <w:p w:rsidR="009B0EEA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733425"/>
                  <wp:effectExtent l="0" t="0" r="0" b="9525"/>
                  <wp:docPr id="16" name="Рисунок 16" descr="C:\Users\User\Downloads\1642910923_5-hdpic-club-p-aviastroenie-kanadi-foto-11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1642910923_5-hdpic-club-p-aviastroenie-kanadi-foto-11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A9" w:rsidRDefault="00B274A9" w:rsidP="00B2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9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B274A9" w:rsidRDefault="00B274A9" w:rsidP="00A1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74A9" w:rsidTr="00A151CE">
        <w:tc>
          <w:tcPr>
            <w:tcW w:w="2943" w:type="dxa"/>
          </w:tcPr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 2022</w:t>
            </w:r>
          </w:p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B274A9" w:rsidRPr="00B274A9" w:rsidRDefault="00B274A9" w:rsidP="00A151CE">
            <w:pPr>
              <w:jc w:val="center"/>
            </w:pPr>
            <w:hyperlink r:id="rId50" w:tgtFrame="_self" w:history="1">
              <w:r w:rsidRPr="00B274A9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ПРОФЕССИОНАЛЬНЫЙ ВЗЛЕТ: О ТОНКОСТЯХ РАБОТЫ И КАРЬЕРНЫХ ВОЗМОЖНОСТЯХ В АВИАСТРОЕНИИ"</w:t>
              </w:r>
            </w:hyperlink>
          </w:p>
        </w:tc>
        <w:tc>
          <w:tcPr>
            <w:tcW w:w="2912" w:type="dxa"/>
          </w:tcPr>
          <w:p w:rsidR="00B274A9" w:rsidRDefault="00B274A9" w:rsidP="00A151C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695325"/>
                  <wp:effectExtent l="0" t="0" r="0" b="9525"/>
                  <wp:docPr id="17" name="Рисунок 17" descr="C:\Users\User\Downloads\1654500050_1-celes-club-p-oboi-na-telefon-aviatsiya-krasivie-1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wnloads\1654500050_1-celes-club-p-oboi-na-telefon-aviatsiya-krasivie-1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A9" w:rsidRDefault="00B274A9" w:rsidP="00B2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2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B274A9" w:rsidRDefault="00B274A9" w:rsidP="00A151C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B274A9" w:rsidTr="00A151CE">
        <w:tc>
          <w:tcPr>
            <w:tcW w:w="2943" w:type="dxa"/>
          </w:tcPr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 2022</w:t>
            </w:r>
          </w:p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B274A9" w:rsidRPr="00B274A9" w:rsidRDefault="00214176" w:rsidP="00A151CE">
            <w:pPr>
              <w:jc w:val="center"/>
            </w:pPr>
            <w:hyperlink r:id="rId53" w:tgtFrame="_self" w:history="1">
              <w:r w:rsidRPr="00214176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КОМПЕТЕНЦИЯ "ОБЛИЦОВКА ПЛИТКОЙ "</w:t>
              </w:r>
            </w:hyperlink>
          </w:p>
        </w:tc>
        <w:tc>
          <w:tcPr>
            <w:tcW w:w="2912" w:type="dxa"/>
          </w:tcPr>
          <w:p w:rsidR="00B274A9" w:rsidRDefault="00214176" w:rsidP="00A151C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695325"/>
                  <wp:effectExtent l="0" t="0" r="0" b="9525"/>
                  <wp:docPr id="18" name="Рисунок 18" descr="C:\Users\User\Downloads\plit1_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plit1_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76" w:rsidRDefault="00214176" w:rsidP="00214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5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214176" w:rsidRDefault="00214176" w:rsidP="00A151C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B274A9" w:rsidTr="00A151CE">
        <w:tc>
          <w:tcPr>
            <w:tcW w:w="2943" w:type="dxa"/>
          </w:tcPr>
          <w:p w:rsidR="00214176" w:rsidRPr="00214176" w:rsidRDefault="00214176" w:rsidP="002141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214176" w:rsidRPr="00214176" w:rsidRDefault="00214176" w:rsidP="002141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 2022</w:t>
            </w:r>
          </w:p>
          <w:p w:rsidR="00B274A9" w:rsidRPr="00B274A9" w:rsidRDefault="00B274A9" w:rsidP="00B274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B274A9" w:rsidRPr="00B274A9" w:rsidRDefault="00214176" w:rsidP="00A151CE">
            <w:pPr>
              <w:jc w:val="center"/>
            </w:pPr>
            <w:hyperlink r:id="rId56" w:tgtFrame="_self" w:history="1">
              <w:r w:rsidRPr="00214176">
                <w:rPr>
                  <w:rFonts w:ascii="Open Sans" w:hAnsi="Open Sans"/>
                  <w:b/>
                  <w:bCs/>
                  <w:caps/>
                  <w:color w:val="0000FF"/>
                  <w:sz w:val="21"/>
                  <w:szCs w:val="21"/>
                  <w:shd w:val="clear" w:color="auto" w:fill="FFFFFF"/>
                </w:rPr>
                <w:t>И ПАЗЛ СЛОЖИТСЯ: ШКОЛЬНИКАМ И СТУДЕНТАМ - О ВОЗМОЖНОСТЯХ ДЛЯ ПОСТРОЕНИЯ УСПЕШНОГО ПРОФЕССИОНАЛЬНОГО ПУТИ В ОТРАСЛИ СТРОИТЕЛЬСТВА</w:t>
              </w:r>
            </w:hyperlink>
          </w:p>
        </w:tc>
        <w:tc>
          <w:tcPr>
            <w:tcW w:w="2912" w:type="dxa"/>
          </w:tcPr>
          <w:p w:rsidR="00B274A9" w:rsidRDefault="00214176" w:rsidP="00A151C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819150"/>
                  <wp:effectExtent l="0" t="0" r="0" b="0"/>
                  <wp:docPr id="19" name="Рисунок 19" descr="C:\Users\User\Downloads\c8h1o1eafp7u6yz1ibzb0q0iu2ac62v9_1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ownloads\c8h1o1eafp7u6yz1ibzb0q0iu2ac62v9_1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76" w:rsidRDefault="00214176" w:rsidP="002141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8" w:history="1">
              <w:r w:rsidRPr="00B140F6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http://шоупрофессий.рф/episodes</w:t>
              </w:r>
            </w:hyperlink>
          </w:p>
          <w:p w:rsidR="00214176" w:rsidRDefault="00214176" w:rsidP="00A151C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151CE" w:rsidRPr="00A151CE" w:rsidRDefault="00A151CE" w:rsidP="00A15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51CE" w:rsidRPr="00A151CE" w:rsidSect="009B0EE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31"/>
    <w:rsid w:val="00143B31"/>
    <w:rsid w:val="00214176"/>
    <w:rsid w:val="004B0805"/>
    <w:rsid w:val="007C396D"/>
    <w:rsid w:val="008E21AF"/>
    <w:rsid w:val="009B0EEA"/>
    <w:rsid w:val="00A151CE"/>
    <w:rsid w:val="00B274A9"/>
    <w:rsid w:val="00E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51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51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51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5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96;&#1086;&#1091;&#1087;&#1088;&#1086;&#1092;&#1077;&#1089;&#1089;&#1080;&#1081;.&#1088;&#1092;/episodes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xn--e1agdrafhkaoo6b.xn--p1ai/episodes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&#1096;&#1086;&#1091;&#1087;&#1088;&#1086;&#1092;&#1077;&#1089;&#1089;&#1080;&#1081;.&#1088;&#1092;/episodes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xn--e1agdrafhkaoo6b.xn--p1ai/episodes" TargetMode="External"/><Relationship Id="rId50" Type="http://schemas.openxmlformats.org/officeDocument/2006/relationships/hyperlink" Target="http://xn--e1agdrafhkaoo6b.xn--p1ai/episodes" TargetMode="External"/><Relationship Id="rId55" Type="http://schemas.openxmlformats.org/officeDocument/2006/relationships/hyperlink" Target="http://&#1096;&#1086;&#1091;&#1087;&#1088;&#1086;&#1092;&#1077;&#1089;&#1089;&#1080;&#1081;.&#1088;&#1092;/episodes" TargetMode="External"/><Relationship Id="rId7" Type="http://schemas.openxmlformats.org/officeDocument/2006/relationships/hyperlink" Target="http://&#1096;&#1086;&#1091;&#1087;&#1088;&#1086;&#1092;&#1077;&#1089;&#1089;&#1080;&#1081;.&#1088;&#1092;/s3e3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xn--e1agdrafhkaoo6b.xn--p1ai/episodes" TargetMode="External"/><Relationship Id="rId25" Type="http://schemas.openxmlformats.org/officeDocument/2006/relationships/hyperlink" Target="http://&#1096;&#1086;&#1091;&#1087;&#1088;&#1086;&#1092;&#1077;&#1089;&#1089;&#1080;&#1081;.&#1088;&#1092;/episodes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xn--e1agdrafhkaoo6b.xn--p1ai/episodes" TargetMode="External"/><Relationship Id="rId46" Type="http://schemas.openxmlformats.org/officeDocument/2006/relationships/hyperlink" Target="http://&#1096;&#1086;&#1091;&#1087;&#1088;&#1086;&#1092;&#1077;&#1089;&#1089;&#1080;&#1081;.&#1088;&#1092;/episodes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&#1096;&#1086;&#1091;&#1087;&#1088;&#1086;&#1092;&#1077;&#1089;&#1089;&#1080;&#1081;.&#1088;&#1092;/episodes" TargetMode="External"/><Relationship Id="rId20" Type="http://schemas.openxmlformats.org/officeDocument/2006/relationships/hyperlink" Target="http://xn--e1agdrafhkaoo6b.xn--p1ai/episodes" TargetMode="External"/><Relationship Id="rId29" Type="http://schemas.openxmlformats.org/officeDocument/2006/relationships/hyperlink" Target="http://xn--e1agdrafhkaoo6b.xn--p1ai/episodes" TargetMode="External"/><Relationship Id="rId41" Type="http://schemas.openxmlformats.org/officeDocument/2006/relationships/hyperlink" Target="http://xn--e1agdrafhkaoo6b.xn--p1ai/episodes" TargetMode="External"/><Relationship Id="rId54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xn--e1agdrafhkaoo6b.xn--p1ai/episodes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xn--e1agdrafhkaoo6b.xn--p1ai/episodes" TargetMode="External"/><Relationship Id="rId37" Type="http://schemas.openxmlformats.org/officeDocument/2006/relationships/hyperlink" Target="http://&#1096;&#1086;&#1091;&#1087;&#1088;&#1086;&#1092;&#1077;&#1089;&#1089;&#1080;&#1081;.&#1088;&#1092;/episodes" TargetMode="External"/><Relationship Id="rId40" Type="http://schemas.openxmlformats.org/officeDocument/2006/relationships/hyperlink" Target="http://&#1096;&#1086;&#1091;&#1087;&#1088;&#1086;&#1092;&#1077;&#1089;&#1089;&#1080;&#1081;.&#1088;&#1092;/episodes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://xn--e1agdrafhkaoo6b.xn--p1ai/episodes" TargetMode="External"/><Relationship Id="rId58" Type="http://schemas.openxmlformats.org/officeDocument/2006/relationships/hyperlink" Target="http://&#1096;&#1086;&#1091;&#1087;&#1088;&#1086;&#1092;&#1077;&#1089;&#1089;&#1080;&#1081;.&#1088;&#1092;/episodes" TargetMode="External"/><Relationship Id="rId5" Type="http://schemas.openxmlformats.org/officeDocument/2006/relationships/hyperlink" Target="http://xn--e1agdrafhkaoo6b.xn--p1ai/episodes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xn--e1agdrafhkaoo6b.xn--p1ai/episodes" TargetMode="External"/><Relationship Id="rId28" Type="http://schemas.openxmlformats.org/officeDocument/2006/relationships/hyperlink" Target="http://&#1096;&#1086;&#1091;&#1087;&#1088;&#1086;&#1092;&#1077;&#1089;&#1089;&#1080;&#1081;.&#1088;&#1092;/episodes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&#1096;&#1086;&#1091;&#1087;&#1088;&#1086;&#1092;&#1077;&#1089;&#1089;&#1080;&#1081;.&#1088;&#1092;/episodes" TargetMode="External"/><Relationship Id="rId57" Type="http://schemas.openxmlformats.org/officeDocument/2006/relationships/image" Target="media/image18.jpeg"/><Relationship Id="rId10" Type="http://schemas.openxmlformats.org/officeDocument/2006/relationships/hyperlink" Target="http://&#1096;&#1086;&#1091;&#1087;&#1088;&#1086;&#1092;&#1077;&#1089;&#1089;&#1080;&#1081;.&#1088;&#1092;/s3e4" TargetMode="External"/><Relationship Id="rId19" Type="http://schemas.openxmlformats.org/officeDocument/2006/relationships/hyperlink" Target="http://&#1096;&#1086;&#1091;&#1087;&#1088;&#1086;&#1092;&#1077;&#1089;&#1089;&#1080;&#1081;.&#1088;&#1092;/episodes" TargetMode="External"/><Relationship Id="rId31" Type="http://schemas.openxmlformats.org/officeDocument/2006/relationships/hyperlink" Target="http://&#1096;&#1086;&#1091;&#1087;&#1088;&#1086;&#1092;&#1077;&#1089;&#1089;&#1080;&#1081;.&#1088;&#1092;/episodes" TargetMode="External"/><Relationship Id="rId44" Type="http://schemas.openxmlformats.org/officeDocument/2006/relationships/hyperlink" Target="http://xn--e1agdrafhkaoo6b.xn--p1ai/episodes" TargetMode="External"/><Relationship Id="rId52" Type="http://schemas.openxmlformats.org/officeDocument/2006/relationships/hyperlink" Target="http://&#1096;&#1086;&#1091;&#1087;&#1088;&#1086;&#1092;&#1077;&#1089;&#1089;&#1080;&#1081;.&#1088;&#1092;/episodes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xn--e1agdrafhkaoo6b.xn--p1ai/episodes" TargetMode="External"/><Relationship Id="rId22" Type="http://schemas.openxmlformats.org/officeDocument/2006/relationships/hyperlink" Target="http://&#1096;&#1086;&#1091;&#1087;&#1088;&#1086;&#1092;&#1077;&#1089;&#1089;&#1080;&#1081;.&#1088;&#1092;/episodes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xn--e1agdrafhkaoo6b.xn--p1ai/episodes" TargetMode="External"/><Relationship Id="rId43" Type="http://schemas.openxmlformats.org/officeDocument/2006/relationships/hyperlink" Target="http://&#1096;&#1086;&#1091;&#1087;&#1088;&#1086;&#1092;&#1077;&#1089;&#1089;&#1080;&#1081;.&#1088;&#1092;/episodes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://xn--e1agdrafhkaoo6b.xn--p1ai/episodes" TargetMode="External"/><Relationship Id="rId8" Type="http://schemas.openxmlformats.org/officeDocument/2006/relationships/hyperlink" Target="http://xn--e1agdrafhkaoo6b.xn--p1ai/episodes" TargetMode="External"/><Relationship Id="rId51" Type="http://schemas.openxmlformats.org/officeDocument/2006/relationships/image" Target="media/image1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2022-11-06T11:37:00Z</dcterms:created>
  <dcterms:modified xsi:type="dcterms:W3CDTF">2022-11-06T19:39:00Z</dcterms:modified>
</cp:coreProperties>
</file>