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2F4" w:rsidRDefault="00B41EBA" w:rsidP="00AF12F4">
      <w:pPr>
        <w:shd w:val="clear" w:color="auto" w:fill="FFFFFF"/>
        <w:spacing w:after="144" w:line="240" w:lineRule="auto"/>
        <w:jc w:val="right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  <w:r>
        <w:rPr>
          <w:rFonts w:ascii="Arial" w:eastAsia="Times New Roman" w:hAnsi="Arial" w:cs="Arial"/>
          <w:noProof/>
          <w:color w:val="333333"/>
          <w:kern w:val="36"/>
          <w:sz w:val="48"/>
          <w:szCs w:val="4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4981575</wp:posOffset>
            </wp:positionH>
            <wp:positionV relativeFrom="paragraph">
              <wp:posOffset>-466725</wp:posOffset>
            </wp:positionV>
            <wp:extent cx="1438275" cy="1350727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image_5243208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901" cy="1353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77DC" w:rsidRPr="00B41EBA" w:rsidRDefault="00492E6F" w:rsidP="00B41EBA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color w:val="333333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333333"/>
          <w:kern w:val="36"/>
          <w:sz w:val="24"/>
          <w:szCs w:val="24"/>
          <w:lang w:eastAsia="ru-RU"/>
        </w:rPr>
        <w:t xml:space="preserve">                                       </w:t>
      </w:r>
      <w:r w:rsidR="00ED77DC" w:rsidRPr="00B41EBA">
        <w:rPr>
          <w:rFonts w:ascii="Arial" w:eastAsia="Times New Roman" w:hAnsi="Arial" w:cs="Arial"/>
          <w:b/>
          <w:color w:val="333333"/>
          <w:kern w:val="36"/>
          <w:sz w:val="24"/>
          <w:szCs w:val="24"/>
          <w:lang w:eastAsia="ru-RU"/>
        </w:rPr>
        <w:t>Как получить сертификат ПФДО</w:t>
      </w:r>
    </w:p>
    <w:p w:rsidR="00ED77DC" w:rsidRPr="00B41EBA" w:rsidRDefault="00ED77DC" w:rsidP="00B41EB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B41EBA" w:rsidRDefault="00CF5735" w:rsidP="00B41EB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0"/>
          <w:szCs w:val="20"/>
          <w:u w:val="single"/>
          <w:bdr w:val="none" w:sz="0" w:space="0" w:color="auto" w:frame="1"/>
          <w:lang w:eastAsia="ru-RU"/>
        </w:rPr>
      </w:pPr>
      <w:r w:rsidRPr="00B41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</w:t>
      </w:r>
      <w:r w:rsidR="00ED77DC" w:rsidRPr="00B41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201</w:t>
      </w:r>
      <w:r w:rsidRPr="00B41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9</w:t>
      </w:r>
      <w:r w:rsidR="00ED77DC" w:rsidRPr="00B41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года </w:t>
      </w:r>
      <w:r w:rsidRPr="00B41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Ярославская</w:t>
      </w:r>
      <w:r w:rsidR="00ED77DC" w:rsidRPr="00B41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область наряду с 20-тью субъектами Российской Федерации вступила в Федеральный приоритетный проект "Доступное дополнительное образование для детей", в рамках которого внедр</w:t>
      </w:r>
      <w:r w:rsidR="00AF12F4" w:rsidRPr="00B41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яется</w:t>
      </w:r>
      <w:r w:rsidR="00ED77DC" w:rsidRPr="00B41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систем</w:t>
      </w:r>
      <w:r w:rsidR="00492E6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</w:t>
      </w:r>
      <w:r w:rsidR="00ED77DC" w:rsidRPr="00B41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персонифицированного финансирования дополнительного образования детей (ПФДО).</w:t>
      </w:r>
      <w:r w:rsidR="00ED77DC" w:rsidRPr="00B41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  </w:t>
      </w:r>
      <w:r w:rsidR="00ED77DC" w:rsidRPr="00B41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="00ED77DC" w:rsidRPr="00B41EBA">
        <w:rPr>
          <w:rFonts w:ascii="Helvetica" w:eastAsia="Times New Roman" w:hAnsi="Helvetica" w:cs="Helvetica"/>
          <w:b/>
          <w:bCs/>
          <w:color w:val="333333"/>
          <w:sz w:val="20"/>
          <w:szCs w:val="20"/>
          <w:u w:val="single"/>
          <w:bdr w:val="none" w:sz="0" w:space="0" w:color="auto" w:frame="1"/>
          <w:lang w:eastAsia="ru-RU"/>
        </w:rPr>
        <w:t>Что представляет собой эта система и зачем нужен сертификат? </w:t>
      </w:r>
    </w:p>
    <w:p w:rsidR="00ED77DC" w:rsidRPr="00B41EBA" w:rsidRDefault="00ED77DC" w:rsidP="00B41EB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41EBA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br/>
      </w:r>
      <w:r w:rsidRPr="00B41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Вопреки распространённому мнению, сертификат – это не документ, который ребёнок должен предъявить в организации, чтобы его приняли на обучение. Сертификат – это персональная гарантия государства перед конкретным ребенком в том, что независимо от того, какие кружки или секции он выберет, в какой бы организации (муниципальной, частной, у индивидуального предпринимателя) он на них не записался, за его образование заплатит государство. </w:t>
      </w:r>
      <w:r w:rsidRPr="00B41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Объём обеспечения сертификата определяется</w:t>
      </w:r>
      <w:r w:rsidR="00AF12F4" w:rsidRPr="00B41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муниципалитетом</w:t>
      </w:r>
      <w:r w:rsidRPr="00B41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непосредственно в рублях. В этом отношении, как семья определяет в семейном бюджете, сколько может потратить на то или иное, так и государство определяет объем средств, который готово персонально направить на оплату дополнительного образования каждого ребенка. </w:t>
      </w:r>
      <w:r w:rsidRPr="00B41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Используя сертификат, ребёнок вместе с родителем может самостоятельно формировать свою образовательную траекторию. После выбора программы н</w:t>
      </w:r>
      <w:r w:rsidR="00AF12F4" w:rsidRPr="00B41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 её</w:t>
      </w:r>
      <w:r w:rsidRPr="00B41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оплату направляется часть средств сертификата, далее ребёнок использует остаток для выбора другой программы. Опл</w:t>
      </w:r>
      <w:r w:rsidR="00AF12F4" w:rsidRPr="00B41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ата (вернее даже доплата) за счё</w:t>
      </w:r>
      <w:r w:rsidRPr="00B41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 средств родителя предполагается только в том случае, если остаток на сертификате меньше стоимости програм</w:t>
      </w:r>
      <w:r w:rsidR="00AF12F4" w:rsidRPr="00B41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мы и только в объё</w:t>
      </w:r>
      <w:r w:rsidRPr="00B41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ме разницы стоимости. </w:t>
      </w:r>
      <w:r w:rsidRPr="00B41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Для выбора программ формируется реестр-навигатор, в который допускаются не только программы муниципальных учреждений, но и негосударственных организаций и </w:t>
      </w:r>
      <w:r w:rsidR="00AF12F4" w:rsidRPr="00B41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индивидуальных предпринимателей, имеющих лицензии на дополнительное образование детей. </w:t>
      </w:r>
      <w:r w:rsidRPr="00B41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Родителям лишь остается выбрать среди них. </w:t>
      </w:r>
      <w:r w:rsidRPr="00B41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103921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 xml:space="preserve">Сертификат не нужно будет получать каждый учебный год, он будет выдаваться единожды </w:t>
      </w:r>
      <w:r w:rsidR="002E18F3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 xml:space="preserve">с 5-ти лет </w:t>
      </w:r>
      <w:r w:rsidRPr="00103921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>и действовать до достижения ребёнком 18 лет.</w:t>
      </w:r>
      <w:r w:rsidRPr="00B41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В зависимости от стоимости образовательной программы сертификат можно будет направить на обучение по одной или нескольким программам.</w:t>
      </w:r>
    </w:p>
    <w:p w:rsidR="00B41EBA" w:rsidRDefault="00B41EBA" w:rsidP="00B41EB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0"/>
          <w:szCs w:val="20"/>
          <w:u w:val="single"/>
          <w:bdr w:val="none" w:sz="0" w:space="0" w:color="auto" w:frame="1"/>
          <w:lang w:eastAsia="ru-RU"/>
        </w:rPr>
      </w:pPr>
    </w:p>
    <w:p w:rsidR="00B41EBA" w:rsidRDefault="00ED77DC" w:rsidP="00B41EB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0"/>
          <w:szCs w:val="20"/>
          <w:bdr w:val="none" w:sz="0" w:space="0" w:color="auto" w:frame="1"/>
          <w:lang w:eastAsia="ru-RU"/>
        </w:rPr>
      </w:pPr>
      <w:r w:rsidRPr="00B41EBA">
        <w:rPr>
          <w:rFonts w:ascii="Helvetica" w:eastAsia="Times New Roman" w:hAnsi="Helvetica" w:cs="Helvetica"/>
          <w:b/>
          <w:bCs/>
          <w:color w:val="333333"/>
          <w:sz w:val="20"/>
          <w:szCs w:val="20"/>
          <w:u w:val="single"/>
          <w:bdr w:val="none" w:sz="0" w:space="0" w:color="auto" w:frame="1"/>
          <w:lang w:eastAsia="ru-RU"/>
        </w:rPr>
        <w:t>Что нужно сделать, чтобы получить сертификат?</w:t>
      </w:r>
      <w:r w:rsidRPr="00B41EBA">
        <w:rPr>
          <w:rFonts w:ascii="Helvetica" w:eastAsia="Times New Roman" w:hAnsi="Helvetica" w:cs="Helvetica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 </w:t>
      </w:r>
    </w:p>
    <w:p w:rsidR="00492E6F" w:rsidRDefault="00ED77DC" w:rsidP="00B41EB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41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proofErr w:type="gramStart"/>
      <w:r w:rsidRPr="00B41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Чтобы оформить сертификат, необходимо зарегистрироваться в Личном кабинете на сайте</w:t>
      </w:r>
      <w:proofErr w:type="gramEnd"/>
      <w:r w:rsidRPr="00B41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hyperlink r:id="rId5" w:tgtFrame="_blank" w:history="1">
        <w:r w:rsidR="00CF5735" w:rsidRPr="00B41EBA">
          <w:rPr>
            <w:rStyle w:val="a5"/>
            <w:rFonts w:ascii="Helvetica" w:eastAsia="Times New Roman" w:hAnsi="Helvetica" w:cs="Helvetica"/>
            <w:b/>
            <w:bCs/>
            <w:sz w:val="20"/>
            <w:szCs w:val="20"/>
            <w:lang w:eastAsia="ru-RU"/>
          </w:rPr>
          <w:t>yar.pfdo.ru</w:t>
        </w:r>
      </w:hyperlink>
      <w:r w:rsidRPr="00B41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Личный кабинет – это, по сути, доступ к персональному счету, деньги с которого могут использоваться на оплату получаемого детьми дополнительного образования в муниципальных и частных организациях. </w:t>
      </w:r>
      <w:r w:rsidRPr="00B41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Подробно о процедуре регистрации в Личном в кабинете и о подаче заявления можно узнать</w:t>
      </w:r>
      <w:r w:rsidR="00AF12F4" w:rsidRPr="00B41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на указанном сайте.</w:t>
      </w:r>
      <w:r w:rsidRPr="00B41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Оформив заявку на получение сертификата ДО </w:t>
      </w:r>
      <w:r w:rsidR="00492E6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самостоятельно </w:t>
      </w:r>
      <w:r w:rsidRPr="00B41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своём личном кабинете, во вкладке "Сертификат"</w:t>
      </w:r>
      <w:r w:rsidR="00D348C4" w:rsidRPr="00D348C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r w:rsidR="00D348C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Вы увидите строчку</w:t>
      </w:r>
      <w:r w:rsidRPr="00B41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с номером сертификата и пояснением "Не активен/в обработке". Для того, чтобы воспользоваться сертификатом, Вам необходимо:</w:t>
      </w:r>
      <w:r w:rsidRPr="00B41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1) Зайти в личный кабинет.</w:t>
      </w:r>
      <w:r w:rsidRPr="00B41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2) Открыть вкладку "Заявления".</w:t>
      </w:r>
      <w:r w:rsidRPr="00B41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3) Распечатать Заявление на получение сертификата. </w:t>
      </w:r>
      <w:r w:rsidRPr="00B41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4) Заявление, необходимые оригиналы и копии документов вы предоставляете в любую образовательную организацию, которую посещает ваш ребенок. Сотрудники организации проверят ваши документы, если ошибок нет, то в</w:t>
      </w:r>
      <w:r w:rsidR="00492E6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аш сертификат подтвердят.</w:t>
      </w:r>
      <w:r w:rsidRPr="00B41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="00200144" w:rsidRPr="0020014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Электронная заявка, поданная через https://yar.pfdo.ru, должна быть подтверждена при личном посещении образовательного учреждения с предоставлением перечисленных документов в течение </w:t>
      </w:r>
      <w:r w:rsidR="00200144" w:rsidRPr="00200144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>5-ти рабочих дней</w:t>
      </w:r>
      <w:r w:rsidR="00200144" w:rsidRPr="0020014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  <w:r w:rsidRPr="00B41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5) </w:t>
      </w:r>
      <w:r w:rsidR="00492E6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Теперь вы можете выбирать и записываться на образовательные программы за счёт сертификата</w:t>
      </w:r>
    </w:p>
    <w:p w:rsidR="00492E6F" w:rsidRDefault="00ED77DC" w:rsidP="00B41EB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41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</w:p>
    <w:p w:rsidR="002E18F3" w:rsidRDefault="00492E6F" w:rsidP="00B41EB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0"/>
          <w:szCs w:val="20"/>
          <w:bdr w:val="none" w:sz="0" w:space="0" w:color="auto" w:frame="1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Если Вы предпочитаете обра</w:t>
      </w:r>
      <w:r w:rsidR="0010392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титься за сертификатом лично: С необходимыми документами обратитесь в </w:t>
      </w:r>
      <w:r w:rsidR="00103921" w:rsidRPr="0010392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образовательную организацию, которую посещает ваш ребенок</w:t>
      </w:r>
      <w:r w:rsidR="0010392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. </w:t>
      </w:r>
      <w:r w:rsidR="00103921" w:rsidRPr="0010392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Сотрудники организации проверят ваши документы</w:t>
      </w:r>
      <w:r w:rsidR="0010392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 помогут оформить заявление, получить и активировать сертификат.</w:t>
      </w:r>
      <w:r w:rsidR="00ED77DC" w:rsidRPr="00B41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</w:p>
    <w:p w:rsidR="00ED77DC" w:rsidRPr="00B41EBA" w:rsidRDefault="00ED77DC" w:rsidP="00B41EB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41EBA">
        <w:rPr>
          <w:rFonts w:ascii="Helvetica" w:eastAsia="Times New Roman" w:hAnsi="Helvetica" w:cs="Helvetica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 xml:space="preserve">Какие оригиналы и </w:t>
      </w:r>
      <w:proofErr w:type="gramStart"/>
      <w:r w:rsidRPr="00B41EBA">
        <w:rPr>
          <w:rFonts w:ascii="Helvetica" w:eastAsia="Times New Roman" w:hAnsi="Helvetica" w:cs="Helvetica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копии</w:t>
      </w:r>
      <w:proofErr w:type="gramEnd"/>
      <w:r w:rsidRPr="00B41EBA">
        <w:rPr>
          <w:rFonts w:ascii="Helvetica" w:eastAsia="Times New Roman" w:hAnsi="Helvetica" w:cs="Helvetica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 xml:space="preserve"> каких документов необходимо предоставить в образовательную организацию?</w:t>
      </w:r>
    </w:p>
    <w:p w:rsidR="00ED77DC" w:rsidRPr="00B41EBA" w:rsidRDefault="00ED77DC" w:rsidP="00B41E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41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• Свидетельство о рождении ребёнка или Паспорт гражданина России, если ребёнку 14 лет или более; </w:t>
      </w:r>
      <w:r w:rsidRPr="00B41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• Паспорт гражданина России родителя/законного представителя; </w:t>
      </w:r>
      <w:r w:rsidRPr="00B41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• Документ, содержащий сведения о регистрации ребенка по месту жительства или пребывания; </w:t>
      </w:r>
      <w:r w:rsidRPr="00B41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• Контактные данные родителя/законного представителя.</w:t>
      </w:r>
    </w:p>
    <w:p w:rsidR="00395D89" w:rsidRDefault="00395D89" w:rsidP="00B41EBA">
      <w:pPr>
        <w:spacing w:after="0" w:line="240" w:lineRule="auto"/>
        <w:rPr>
          <w:sz w:val="20"/>
          <w:szCs w:val="20"/>
        </w:rPr>
      </w:pPr>
    </w:p>
    <w:p w:rsidR="00D348C4" w:rsidRPr="0076675B" w:rsidRDefault="00D348C4" w:rsidP="00D348C4">
      <w:pPr>
        <w:spacing w:after="0" w:line="240" w:lineRule="auto"/>
      </w:pPr>
      <w:r w:rsidRPr="0076675B">
        <w:t>Убедительно просим вас зарегистрироваться в системе и получить сертификат учета для своего ребенка на сайте </w:t>
      </w:r>
      <w:hyperlink r:id="rId6" w:history="1">
        <w:r w:rsidRPr="0076675B">
          <w:rPr>
            <w:rStyle w:val="a5"/>
          </w:rPr>
          <w:t>https://</w:t>
        </w:r>
        <w:proofErr w:type="spellStart"/>
        <w:r w:rsidRPr="0076675B">
          <w:rPr>
            <w:rStyle w:val="a5"/>
            <w:lang w:val="en-US"/>
          </w:rPr>
          <w:t>yar</w:t>
        </w:r>
        <w:proofErr w:type="spellEnd"/>
        <w:r w:rsidRPr="0076675B">
          <w:rPr>
            <w:rStyle w:val="a5"/>
          </w:rPr>
          <w:t>.</w:t>
        </w:r>
        <w:proofErr w:type="spellStart"/>
        <w:r w:rsidRPr="0076675B">
          <w:rPr>
            <w:rStyle w:val="a5"/>
          </w:rPr>
          <w:t>pfdo.ru</w:t>
        </w:r>
        <w:proofErr w:type="spellEnd"/>
        <w:r w:rsidRPr="0076675B">
          <w:rPr>
            <w:rStyle w:val="a5"/>
          </w:rPr>
          <w:t>/</w:t>
        </w:r>
      </w:hyperlink>
    </w:p>
    <w:p w:rsidR="002E18F3" w:rsidRPr="00B41EBA" w:rsidRDefault="00D348C4" w:rsidP="00200144">
      <w:pPr>
        <w:spacing w:after="0" w:line="240" w:lineRule="auto"/>
        <w:jc w:val="center"/>
        <w:rPr>
          <w:sz w:val="20"/>
          <w:szCs w:val="20"/>
        </w:rPr>
      </w:pPr>
      <w:r w:rsidRPr="00D348C4">
        <w:rPr>
          <w:b/>
          <w:bCs/>
          <w:sz w:val="24"/>
          <w:szCs w:val="24"/>
        </w:rPr>
        <w:t>Без номера сертификата ребенок не сможет быть зачислен на программы дополнительного образования!</w:t>
      </w:r>
      <w:bookmarkStart w:id="0" w:name="_GoBack"/>
      <w:bookmarkEnd w:id="0"/>
    </w:p>
    <w:sectPr w:rsidR="002E18F3" w:rsidRPr="00B41EBA" w:rsidSect="00D348C4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362C"/>
    <w:rsid w:val="00012FC8"/>
    <w:rsid w:val="00103921"/>
    <w:rsid w:val="00200144"/>
    <w:rsid w:val="002E18F3"/>
    <w:rsid w:val="00395D89"/>
    <w:rsid w:val="00492E6F"/>
    <w:rsid w:val="0067362C"/>
    <w:rsid w:val="0076675B"/>
    <w:rsid w:val="00AC1879"/>
    <w:rsid w:val="00AF12F4"/>
    <w:rsid w:val="00B41EBA"/>
    <w:rsid w:val="00CF5735"/>
    <w:rsid w:val="00D348C4"/>
    <w:rsid w:val="00ED7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73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F5735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348C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73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F5735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348C4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2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580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197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35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00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lgd.pfdo.ru/" TargetMode="External"/><Relationship Id="rId5" Type="http://schemas.openxmlformats.org/officeDocument/2006/relationships/hyperlink" Target="http://yandex.ru/clck/jsredir?bu=d8iw&amp;from=yandex.ru%3Bsearch%2F%3Bweb%3B%3B&amp;text=&amp;etext=2112.EZGVt6si1A6EBVwh9GaypQeBFcLPsc52ATS4scZo6oD5jJxaDYcINhZ8uilXM8e7.8428fd40874dd2b59922c1fd715aaeaf9e44c863&amp;uuid=&amp;state=PEtFfuTeVD4jaxywoSUvtB2i7c0_vxGdh55VB9hR14QS1N0NrQgnV16vRuzYFaOEtkZ_ezqvSPNIGcT2yxW9nZHrdbF1heHzzV9ur3pH-bDruHulpvxjQYcP-4Uyxlro4HJ5c7nyWKFicSYKbrL81A,,&amp;&amp;cst=AiuY0DBWFJ5Hyx_fyvalFL7tcWfvtY4pCn9MhW6ChQm8mZuvqx6RpZ-2Jj_xyatRRK3O_3EDrmZW2FEaaVlI6Xld0c3aMy91NgXgoYdf7iX26l9kNX3S7iPKsq6awZHnf037HDAUDLgiy_022CiqcTMQGT-xL8kIh7hGIiN0xkjiDJLigDQjGAYY-mhC7bdVWLm5MCAganL-n4BgcEPalrr0y1_u0NRHU7QD1OXMsa5IuqRo4JliS5q6ggg2rTjDXYZb_YM66fdhcZUy-DJC2Hq6Izwg4aH8bxn86IHpIUJ4Yzp32scos1KHAhEbZdc5TzNItDT99zWg20SrEErZaLglFqZOqElY5zgHZHf0ZjPGyXqn7nR5m7KVVcGia_GDd0h3nUdAUBnnXUso4TVh-O7v1yZVgZMhqM2FxpUdgzSDM_4eyRf0bDSOuuTq67fgLcoyF3LSScpL-wspHk8RIeVaPlQGl5y2Qodl3LP-0aFH0uIoFzgqeezXddY4aKnyJnygC7775-Wj_tzRE6SId6IYNorwHjhySzLhGfQXnwseTgynTIuApIXE4jlEExM2QDQ7VQUlN7eu_I8GWwY6dxMJIQHC8LABfzKGDhtqyDsz7iiDKh5dkcEINI1SrFO_ZD7ZRHECtq_Ne7Jfkqyl3jxDlhPrD6pPnSg2_vc_OtKpyPmebor17o3Z5FrA61OykWFmc7fncT-Og2Qttvnr2VHYch3c5tSvJsEzombW6LIb9Maj-LLVhwJ60WDkcG0ykLWKvUxe3W78NVo1li4M08H4F-49mnuq4rrFAsGpyWNldj6wRVFZQWT0yDv2PJ8wIy5IntL33T_WSMT3a5HNmNYy9F7VA0ISFcSps6qp5QK4Nlou99FeMSuU1MgAcLoT90-QgECWTKVwYNuscrr34QwVbavzUC3X-QiWr7-2OPKEHhxPoREjTJG5T32K8k2RdAZ6OEH5-f4576YMY7qDNU4Hlr7AgeFcLarjcn9MmKjiY7A7xVsjwz_4siA4lvY7&amp;data=UlNrNmk5WktYejY4cHFySjRXSWhXT1Z3ck9MTEZoeWxHSi1ENzNaLUJvWFlBTmtZZUhLQ2otRVFTY1NnYnNDTUJPXzR3ajhRbWZKelM2UVFadXVpREJMcDJIbFI1QmFS&amp;sign=d26625ec05b5a8a768edb212e2fcccf7&amp;keyno=0&amp;b64e=2&amp;ref=orjY4mGPRjk5boDnW0uvlrrd71vZw9kpHstIJTJcImVD6EAfcnMJxB7a26g1mICy8bCZsnzYIbeu9Z_vALRnBJ9DsoaSzrkgcHEUld3oZPD4PQ5zuGKzZJSZx2L2kvDt7O9wTuVDOelhHwYKm57Y5E4asOomuO9OetXqBsuhp58,&amp;l10n=ru&amp;rp=1&amp;cts=1554448518774&amp;mc=4.7677697357725375&amp;hdtime=84628" TargetMode="Externa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ученик</cp:lastModifiedBy>
  <cp:revision>2</cp:revision>
  <cp:lastPrinted>2019-04-08T07:20:00Z</cp:lastPrinted>
  <dcterms:created xsi:type="dcterms:W3CDTF">2019-04-16T12:00:00Z</dcterms:created>
  <dcterms:modified xsi:type="dcterms:W3CDTF">2019-04-16T12:00:00Z</dcterms:modified>
</cp:coreProperties>
</file>