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7F" w:rsidRDefault="0014307F" w:rsidP="00143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мероприятиях, приуроченных к празднованию Дня народного единства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54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</w:t>
      </w:r>
      <w:r w:rsidR="00FC4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пальном общеобразовательном учреждении Рязанцевской средней школы (МОУ Рязанцевская СШ)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26 - 30 октября 20</w:t>
      </w:r>
      <w:r w:rsidR="0094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104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1313"/>
        <w:gridCol w:w="4381"/>
        <w:gridCol w:w="1717"/>
        <w:gridCol w:w="2506"/>
      </w:tblGrid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 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 (классный час)</w:t>
            </w:r>
            <w:r w:rsidR="0014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1-4 классов:</w:t>
            </w:r>
          </w:p>
          <w:p w:rsidR="0014307F" w:rsidRDefault="00143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«День народного единства» 1 класс</w:t>
            </w:r>
          </w:p>
          <w:p w:rsidR="0014307F" w:rsidRDefault="00143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2.«День народного</w:t>
            </w:r>
            <w:r w:rsidR="00A3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единства – возвращение к старой традиции».-2 класс</w:t>
            </w:r>
          </w:p>
          <w:p w:rsidR="0014307F" w:rsidRDefault="001430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«День народного единства. История праздника»- 3 класс</w:t>
            </w: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Квест-игра «Когда мы едины -  мы  непобедимы» - 4лксс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306D4" w:rsidRDefault="00A306D4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Нестерова Т.А.</w:t>
            </w: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Новикова Е.Н.</w:t>
            </w:r>
          </w:p>
          <w:p w:rsidR="0014307F" w:rsidRDefault="00AD6F7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62A93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https://vk.com/wall-42029905_70</w:t>
              </w:r>
            </w:hyperlink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Кочнева Н.С.</w:t>
            </w:r>
          </w:p>
          <w:p w:rsidR="0014307F" w:rsidRDefault="00AD6F7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44323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https://vk.com/wall-42029905_69</w:t>
              </w:r>
            </w:hyperlink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Т.А.</w:t>
            </w:r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  <w:p w:rsidR="00A807D8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14307F" w:rsidRDefault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(классный час)</w:t>
            </w:r>
            <w:r w:rsidR="0014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5-8 классов: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«Дружба, испытанная веками» - 5 класс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«</w:t>
            </w:r>
            <w:r w:rsidRPr="00A80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Единым духом мы сильны» - 6 класс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«Славься Отечество» 7 класс</w:t>
            </w: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Познавательная программа «Единство – сила России»-8-9 классы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0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«Достойные потомки великой страны» для 10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D4" w:rsidRDefault="00A3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человека</w:t>
            </w: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Кожемякина М.Г.</w:t>
            </w: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Разумовская Е.Н.</w:t>
            </w:r>
          </w:p>
          <w:p w:rsidR="0026261B" w:rsidRDefault="00AD6F7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6261B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https://vk.com/wall-42029905_72</w:t>
              </w:r>
            </w:hyperlink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4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Кожемякина М.Г.</w:t>
            </w:r>
          </w:p>
          <w:p w:rsidR="00362A93" w:rsidRDefault="00AD6F7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62A93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https://vk.com/wall-42029905_71</w:t>
              </w:r>
            </w:hyperlink>
          </w:p>
          <w:p w:rsidR="00362A93" w:rsidRDefault="00362A9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F86" w:rsidRDefault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Селезнева Н.Н.</w:t>
            </w: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Кублова Е.В.</w:t>
            </w:r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 w:rsidP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807D8" w:rsidRPr="00A807D8" w:rsidRDefault="00FC4F86" w:rsidP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с элементами  игры «Славься Русь – Отчизна моя!» (7 – 8 классы). Занятие в школьной библиотеке.</w:t>
            </w:r>
            <w:r w:rsidRPr="00A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1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C4F86" w:rsidRDefault="00FC4F86" w:rsidP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FC4F86" w:rsidRDefault="00FC4F86" w:rsidP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Сивунова Е.А.</w:t>
            </w:r>
          </w:p>
          <w:p w:rsidR="00FC4F86" w:rsidRDefault="00AD6F73" w:rsidP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C4F86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https://vk.com/wall-42029905_73</w:t>
              </w:r>
            </w:hyperlink>
          </w:p>
          <w:p w:rsidR="007F3BF6" w:rsidRDefault="007F3BF6" w:rsidP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C4F86" w:rsidRDefault="00FC4F86" w:rsidP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r w:rsidRPr="00B5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смеётся</w:t>
            </w:r>
            <w:r w:rsidRPr="00B5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FC4F86" w:rsidRPr="00A807D8" w:rsidRDefault="00FC4F86" w:rsidP="00FC4F86">
            <w:pPr>
              <w:spacing w:after="0" w:line="240" w:lineRule="auto"/>
              <w:ind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  <w:proofErr w:type="spellStart"/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онлайн-концерт</w:t>
            </w:r>
            <w:proofErr w:type="spellEnd"/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народного единства»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7D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A807D8">
              <w:rPr>
                <w:rFonts w:ascii="Times New Roman" w:hAnsi="Times New Roman" w:cs="Times New Roman"/>
                <w:sz w:val="20"/>
                <w:szCs w:val="20"/>
              </w:rPr>
              <w:t>ВСЕМЫРОССИЯ, #ДЕНЬНАРОДНОГОЕДИНСТВА, #ЕДИНСТВОРАЗНООБРАЗИЯ2020, #ЯРОСЛАВСКАЯОБЛАСТЬ, #РОССИЯОБЪЕДИНЯЕТ</w:t>
            </w:r>
          </w:p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C4F86" w:rsidRDefault="00FC4F86" w:rsidP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вокального кружка Турбина Н.В.</w:t>
            </w:r>
          </w:p>
          <w:p w:rsidR="00FC4F86" w:rsidRDefault="00AD6F73" w:rsidP="00FC4F86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C4F86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https://vk.com/wall-42029905_66</w:t>
              </w:r>
            </w:hyperlink>
          </w:p>
          <w:p w:rsidR="00B52A3B" w:rsidRDefault="00B52A3B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7F" w:rsidTr="00B54E32">
        <w:trPr>
          <w:trHeight w:val="21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 w:rsidP="0001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Флешмоб «Я, ты, он, 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дружная семья!» 6 класс</w:t>
            </w:r>
          </w:p>
          <w:p w:rsidR="00A807D8" w:rsidRDefault="00A807D8" w:rsidP="00A807D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  <w:proofErr w:type="spellStart"/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онлайн-концерт</w:t>
            </w:r>
            <w:proofErr w:type="spellEnd"/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народного единства»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7D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A807D8">
              <w:rPr>
                <w:rFonts w:ascii="Times New Roman" w:hAnsi="Times New Roman" w:cs="Times New Roman"/>
                <w:sz w:val="20"/>
                <w:szCs w:val="20"/>
              </w:rPr>
              <w:t>ВСЕМЫРОССИЯ, #ДЕНЬНАРОДНОГОЕДИНСТВА, #ЕДИНСТВОРАЗНООБРАЗИЯ2020, #ЯРОСЛАВСКАЯОБЛАСТЬ, #РОССИЯОБЪЕДИНЯЕТ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 Разумовская Е.Н.</w:t>
            </w:r>
          </w:p>
          <w:p w:rsidR="00CF404C" w:rsidRDefault="00AD6F7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F404C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https://vk.com/wall-42029905_67</w:t>
              </w:r>
            </w:hyperlink>
          </w:p>
          <w:p w:rsidR="00CF404C" w:rsidRDefault="00CF404C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E32" w:rsidTr="00B54E3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E32" w:rsidRDefault="00FC4F86" w:rsidP="00B5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E32" w:rsidRDefault="00FC4F86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E32" w:rsidRDefault="00FC4F86" w:rsidP="0001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о России</w:t>
            </w:r>
          </w:p>
          <w:p w:rsidR="00FC4F86" w:rsidRDefault="00FC4F86" w:rsidP="0001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  <w:proofErr w:type="spellStart"/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онлайн-концерт</w:t>
            </w:r>
            <w:proofErr w:type="spellEnd"/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народного единства»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7D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A807D8">
              <w:rPr>
                <w:rFonts w:ascii="Times New Roman" w:hAnsi="Times New Roman" w:cs="Times New Roman"/>
                <w:sz w:val="20"/>
                <w:szCs w:val="20"/>
              </w:rPr>
              <w:t>ВСЕМЫРОССИЯ, #ДЕНЬНАРОДНОГОЕДИНСТВА, #ЕДИНСТВОРАЗНООБРАЗИЯ2020, #ЯРОСЛАВСКАЯОБЛАСТЬ, #РОССИЯОБЪЕДИНЯЕТ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E32" w:rsidRDefault="00FC4F86" w:rsidP="00B5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E32" w:rsidRDefault="00FC4F86" w:rsidP="00B54E32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Е.Н.</w:t>
            </w:r>
          </w:p>
          <w:p w:rsidR="00FC4F86" w:rsidRPr="00FC4F86" w:rsidRDefault="00AD6F73" w:rsidP="00B54E32">
            <w:pPr>
              <w:spacing w:after="0" w:line="240" w:lineRule="auto"/>
              <w:ind w:right="3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tgtFrame="_blank" w:history="1">
              <w:r w:rsidR="00FC4F86" w:rsidRPr="00FC4F8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https://vk.com/wall-42029905_65</w:t>
              </w:r>
            </w:hyperlink>
          </w:p>
          <w:p w:rsidR="00FC4F86" w:rsidRDefault="00FC4F86" w:rsidP="00B54E32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«Все мы разные и в этом наше богатство»</w:t>
            </w:r>
            <w:r w:rsidR="00A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7D8" w:rsidRDefault="00A8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7D8">
              <w:rPr>
                <w:rFonts w:ascii="Times New Roman" w:hAnsi="Times New Roman" w:cs="Times New Roman"/>
                <w:b/>
                <w:sz w:val="24"/>
                <w:szCs w:val="24"/>
              </w:rPr>
              <w:t>«На одной земле»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7D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A807D8">
              <w:rPr>
                <w:rFonts w:ascii="Times New Roman" w:hAnsi="Times New Roman" w:cs="Times New Roman"/>
                <w:sz w:val="20"/>
                <w:szCs w:val="20"/>
              </w:rPr>
              <w:t>ВСЕМЫРОССИЯ, #ДЕНЬНАРОДНОГОЕДИНСТВА, #ЕДИНСТВОРАЗНООБРАЗИЯ2020, #ЯРОСЛАВСКАЯОБЛАСТЬ, #РОССИЯОБЪЕДИНЯЕТ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F5DB2" w:rsidRDefault="00AD6F73" w:rsidP="00A34E8D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44323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https://vk.com/wall-42029905_64</w:t>
              </w:r>
            </w:hyperlink>
          </w:p>
          <w:p w:rsidR="00F44323" w:rsidRDefault="00F44323" w:rsidP="00A34E8D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F4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="0014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«Рука дружбы» (школьный этап «Во имя мира, дружбы и любви на нашей планете»)</w:t>
            </w:r>
            <w:r w:rsidR="00A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08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08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5-7 классов</w:t>
            </w:r>
            <w:r w:rsidR="00F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 человек)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C5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C5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C5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Кочнева 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="00C5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Кожемякина М.Г.</w:t>
            </w:r>
          </w:p>
          <w:p w:rsidR="0001617F" w:rsidRDefault="00AD6F73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856F6" w:rsidRPr="007F56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https://vk.com/wall-42029905_68</w:t>
              </w:r>
            </w:hyperlink>
          </w:p>
        </w:tc>
      </w:tr>
      <w:tr w:rsidR="0014307F" w:rsidTr="0014307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 w:rsidP="00F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Большом этнографическом  диктанте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E1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4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4307F" w:rsidRDefault="0014307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МОУ Рязанцевской СШ</w:t>
            </w:r>
          </w:p>
        </w:tc>
      </w:tr>
    </w:tbl>
    <w:p w:rsidR="001659E6" w:rsidRDefault="001659E6"/>
    <w:sectPr w:rsidR="001659E6" w:rsidSect="00DB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E6"/>
    <w:rsid w:val="0001617F"/>
    <w:rsid w:val="000856F6"/>
    <w:rsid w:val="0014307F"/>
    <w:rsid w:val="001659E6"/>
    <w:rsid w:val="0026261B"/>
    <w:rsid w:val="002F1AF8"/>
    <w:rsid w:val="00362A93"/>
    <w:rsid w:val="003F5DB2"/>
    <w:rsid w:val="00417C29"/>
    <w:rsid w:val="007F3BF6"/>
    <w:rsid w:val="00946512"/>
    <w:rsid w:val="00A306D4"/>
    <w:rsid w:val="00A34E8D"/>
    <w:rsid w:val="00A807D8"/>
    <w:rsid w:val="00AD6F73"/>
    <w:rsid w:val="00B52A3B"/>
    <w:rsid w:val="00B54E32"/>
    <w:rsid w:val="00C54EE1"/>
    <w:rsid w:val="00CF404C"/>
    <w:rsid w:val="00DB57E7"/>
    <w:rsid w:val="00E06D9F"/>
    <w:rsid w:val="00E1236E"/>
    <w:rsid w:val="00F44323"/>
    <w:rsid w:val="00F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3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42029905_73" TargetMode="External"/><Relationship Id="rId13" Type="http://schemas.openxmlformats.org/officeDocument/2006/relationships/hyperlink" Target="https://vk.com/wall-42029905_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42029905_71" TargetMode="External"/><Relationship Id="rId12" Type="http://schemas.openxmlformats.org/officeDocument/2006/relationships/hyperlink" Target="https://vk.com/wall-42029905_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42029905_72" TargetMode="External"/><Relationship Id="rId11" Type="http://schemas.openxmlformats.org/officeDocument/2006/relationships/hyperlink" Target="https://vk.com/wall-42029905_65" TargetMode="External"/><Relationship Id="rId5" Type="http://schemas.openxmlformats.org/officeDocument/2006/relationships/hyperlink" Target="https://vk.com/wall-42029905_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42029905_67" TargetMode="External"/><Relationship Id="rId4" Type="http://schemas.openxmlformats.org/officeDocument/2006/relationships/hyperlink" Target="https://vk.com/wall-42029905_70" TargetMode="External"/><Relationship Id="rId9" Type="http://schemas.openxmlformats.org/officeDocument/2006/relationships/hyperlink" Target="https://vk.com/wall-42029905_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Турбин</dc:creator>
  <cp:keywords/>
  <dc:description/>
  <cp:lastModifiedBy>User</cp:lastModifiedBy>
  <cp:revision>6</cp:revision>
  <dcterms:created xsi:type="dcterms:W3CDTF">2020-10-30T21:54:00Z</dcterms:created>
  <dcterms:modified xsi:type="dcterms:W3CDTF">2020-11-06T06:18:00Z</dcterms:modified>
</cp:coreProperties>
</file>