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E8" w:rsidRDefault="009379F9" w:rsidP="009379F9">
      <w:pPr>
        <w:tabs>
          <w:tab w:val="left" w:pos="6865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5029540</wp:posOffset>
            </wp:positionH>
            <wp:positionV relativeFrom="paragraph">
              <wp:posOffset>-389329</wp:posOffset>
            </wp:positionV>
            <wp:extent cx="4835082" cy="6924011"/>
            <wp:effectExtent l="57150" t="19050" r="22668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47000"/>
                              </a14:imgEffect>
                              <a14:imgEffect>
                                <a14:brightnessContrast bright="-3000" contras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804" cy="6926477"/>
                    </a:xfrm>
                    <a:prstGeom prst="rect">
                      <a:avLst/>
                    </a:prstGeom>
                    <a:noFill/>
                    <a:ln w="88900" cap="sq">
                      <a:noFill/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-375786</wp:posOffset>
            </wp:positionH>
            <wp:positionV relativeFrom="paragraph">
              <wp:posOffset>-293636</wp:posOffset>
            </wp:positionV>
            <wp:extent cx="5160276" cy="6824662"/>
            <wp:effectExtent l="57150" t="19050" r="21324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47000"/>
                              </a14:imgEffect>
                              <a14:imgEffect>
                                <a14:brightnessContrast bright="-3000" contras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415" cy="6832781"/>
                    </a:xfrm>
                    <a:prstGeom prst="rect">
                      <a:avLst/>
                    </a:prstGeom>
                    <a:noFill/>
                    <a:ln w="88900" cap="sq">
                      <a:noFill/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>
        <w:tab/>
        <w:t xml:space="preserve">      </w:t>
      </w:r>
    </w:p>
    <w:p w:rsidR="00887BE8" w:rsidRDefault="009379F9" w:rsidP="009379F9">
      <w:pPr>
        <w:tabs>
          <w:tab w:val="left" w:pos="6865"/>
        </w:tabs>
      </w:pPr>
      <w:r>
        <w:tab/>
        <w:t xml:space="preserve">     </w:t>
      </w:r>
    </w:p>
    <w:p w:rsidR="00887BE8" w:rsidRDefault="00887BE8"/>
    <w:p w:rsidR="00887BE8" w:rsidRDefault="00887BE8"/>
    <w:p w:rsidR="00887BE8" w:rsidRDefault="00887BE8"/>
    <w:p w:rsidR="009379F9" w:rsidRDefault="009379F9">
      <w:r>
        <w:t xml:space="preserve">   </w:t>
      </w:r>
    </w:p>
    <w:p w:rsidR="009379F9" w:rsidRPr="009379F9" w:rsidRDefault="009379F9" w:rsidP="009379F9"/>
    <w:p w:rsidR="009379F9" w:rsidRPr="009379F9" w:rsidRDefault="009379F9" w:rsidP="009379F9"/>
    <w:p w:rsidR="009379F9" w:rsidRPr="009379F9" w:rsidRDefault="009379F9" w:rsidP="009379F9"/>
    <w:p w:rsidR="009379F9" w:rsidRPr="009379F9" w:rsidRDefault="009379F9" w:rsidP="009379F9"/>
    <w:p w:rsidR="009379F9" w:rsidRPr="009379F9" w:rsidRDefault="009379F9" w:rsidP="009379F9"/>
    <w:p w:rsidR="009379F9" w:rsidRPr="009379F9" w:rsidRDefault="009379F9" w:rsidP="009379F9"/>
    <w:p w:rsidR="009379F9" w:rsidRPr="009379F9" w:rsidRDefault="009379F9" w:rsidP="009379F9"/>
    <w:p w:rsidR="009379F9" w:rsidRPr="009379F9" w:rsidRDefault="009379F9" w:rsidP="009379F9"/>
    <w:p w:rsidR="009379F9" w:rsidRPr="009379F9" w:rsidRDefault="009379F9" w:rsidP="009379F9"/>
    <w:p w:rsidR="009379F9" w:rsidRPr="009379F9" w:rsidRDefault="009379F9" w:rsidP="009379F9"/>
    <w:p w:rsidR="009379F9" w:rsidRPr="009379F9" w:rsidRDefault="009379F9" w:rsidP="009379F9"/>
    <w:p w:rsidR="009379F9" w:rsidRPr="009379F9" w:rsidRDefault="009379F9" w:rsidP="009379F9"/>
    <w:p w:rsidR="00D702AD" w:rsidRPr="009379F9" w:rsidRDefault="009379F9" w:rsidP="009379F9">
      <w:pPr>
        <w:tabs>
          <w:tab w:val="left" w:pos="6848"/>
        </w:tabs>
      </w:pPr>
      <w:r>
        <w:tab/>
        <w:t xml:space="preserve">    </w:t>
      </w:r>
    </w:p>
    <w:sectPr w:rsidR="00D702AD" w:rsidRPr="009379F9" w:rsidSect="009379F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568" w:right="536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B8A" w:rsidRDefault="00E15B8A" w:rsidP="005C2BF3">
      <w:pPr>
        <w:spacing w:after="0" w:line="240" w:lineRule="auto"/>
      </w:pPr>
      <w:r>
        <w:separator/>
      </w:r>
    </w:p>
  </w:endnote>
  <w:endnote w:type="continuationSeparator" w:id="1">
    <w:p w:rsidR="00E15B8A" w:rsidRDefault="00E15B8A" w:rsidP="005C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F3" w:rsidRDefault="005C2BF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F3" w:rsidRDefault="005C2BF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F3" w:rsidRDefault="005C2B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B8A" w:rsidRDefault="00E15B8A" w:rsidP="005C2BF3">
      <w:pPr>
        <w:spacing w:after="0" w:line="240" w:lineRule="auto"/>
      </w:pPr>
      <w:r>
        <w:separator/>
      </w:r>
    </w:p>
  </w:footnote>
  <w:footnote w:type="continuationSeparator" w:id="1">
    <w:p w:rsidR="00E15B8A" w:rsidRDefault="00E15B8A" w:rsidP="005C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F3" w:rsidRDefault="005C2BF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F3" w:rsidRDefault="005C2BF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F3" w:rsidRDefault="005C2BF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BE8"/>
    <w:rsid w:val="005C2BF3"/>
    <w:rsid w:val="007657C2"/>
    <w:rsid w:val="007C63D1"/>
    <w:rsid w:val="00887BE8"/>
    <w:rsid w:val="009379F9"/>
    <w:rsid w:val="009C4834"/>
    <w:rsid w:val="00D702AD"/>
    <w:rsid w:val="00E15B8A"/>
    <w:rsid w:val="00EC4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2BF3"/>
  </w:style>
  <w:style w:type="paragraph" w:styleId="a7">
    <w:name w:val="footer"/>
    <w:basedOn w:val="a"/>
    <w:link w:val="a8"/>
    <w:uiPriority w:val="99"/>
    <w:unhideWhenUsed/>
    <w:rsid w:val="005C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2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2BF3"/>
  </w:style>
  <w:style w:type="paragraph" w:styleId="a7">
    <w:name w:val="footer"/>
    <w:basedOn w:val="a"/>
    <w:link w:val="a8"/>
    <w:uiPriority w:val="99"/>
    <w:unhideWhenUsed/>
    <w:rsid w:val="005C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2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97E5-0594-4612-A0A9-F302CE44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Наталия Владимировна</dc:creator>
  <cp:lastModifiedBy>User</cp:lastModifiedBy>
  <cp:revision>5</cp:revision>
  <cp:lastPrinted>2016-12-10T05:00:00Z</cp:lastPrinted>
  <dcterms:created xsi:type="dcterms:W3CDTF">2016-11-23T07:07:00Z</dcterms:created>
  <dcterms:modified xsi:type="dcterms:W3CDTF">2016-12-10T05:01:00Z</dcterms:modified>
</cp:coreProperties>
</file>