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1" w:rsidRPr="00B34FB6" w:rsidRDefault="00532DF1" w:rsidP="002339F3">
      <w:pPr>
        <w:shd w:val="clear" w:color="auto" w:fill="FFFFFF" w:themeFill="background1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</w:pPr>
      <w:r w:rsidRPr="00B34FB6"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  <w:t>Новогодние посиде</w:t>
      </w:r>
      <w:r w:rsidR="00A15094" w:rsidRPr="00B34FB6">
        <w:rPr>
          <w:rFonts w:ascii="Times New Roman" w:eastAsia="Times New Roman" w:hAnsi="Times New Roman" w:cs="Times New Roman"/>
          <w:b/>
          <w:bCs/>
          <w:i/>
          <w:iCs/>
          <w:color w:val="0069A9"/>
          <w:kern w:val="36"/>
          <w:sz w:val="28"/>
          <w:szCs w:val="28"/>
          <w:lang w:eastAsia="ru-RU"/>
        </w:rPr>
        <w:t>лки</w:t>
      </w:r>
    </w:p>
    <w:p w:rsidR="00B34FB6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34FB6">
        <w:rPr>
          <w:color w:val="111111"/>
          <w:sz w:val="28"/>
          <w:szCs w:val="28"/>
        </w:rPr>
        <w:t xml:space="preserve">:- </w:t>
      </w:r>
      <w:r w:rsidR="00B34FB6" w:rsidRPr="00B34FB6">
        <w:rPr>
          <w:color w:val="111111"/>
          <w:sz w:val="28"/>
          <w:szCs w:val="28"/>
        </w:rPr>
        <w:t>организация досуга;</w:t>
      </w:r>
    </w:p>
    <w:p w:rsidR="00163F34" w:rsidRPr="00B34FB6" w:rsidRDefault="00B34FB6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B34FB6">
        <w:rPr>
          <w:color w:val="111111"/>
          <w:sz w:val="28"/>
          <w:szCs w:val="28"/>
        </w:rPr>
        <w:t>-</w:t>
      </w:r>
      <w:r w:rsidR="00163F34" w:rsidRPr="00B34FB6">
        <w:rPr>
          <w:color w:val="111111"/>
          <w:sz w:val="28"/>
          <w:szCs w:val="28"/>
        </w:rPr>
        <w:t xml:space="preserve">приобщение </w:t>
      </w:r>
      <w:r w:rsidRPr="00B34FB6">
        <w:rPr>
          <w:color w:val="111111"/>
          <w:sz w:val="28"/>
          <w:szCs w:val="28"/>
        </w:rPr>
        <w:t>к</w:t>
      </w:r>
      <w:r w:rsidR="00163F34" w:rsidRPr="00B34FB6">
        <w:rPr>
          <w:color w:val="111111"/>
          <w:sz w:val="28"/>
          <w:szCs w:val="28"/>
        </w:rPr>
        <w:t xml:space="preserve"> игр</w:t>
      </w:r>
      <w:r w:rsidRPr="00B34FB6">
        <w:rPr>
          <w:color w:val="111111"/>
          <w:sz w:val="28"/>
          <w:szCs w:val="28"/>
        </w:rPr>
        <w:t>ам, загадкам</w:t>
      </w:r>
      <w:r w:rsidR="00163F34" w:rsidRPr="00B34FB6">
        <w:rPr>
          <w:color w:val="111111"/>
          <w:sz w:val="28"/>
          <w:szCs w:val="28"/>
        </w:rPr>
        <w:t xml:space="preserve">, </w:t>
      </w:r>
      <w:proofErr w:type="spellStart"/>
      <w:r w:rsidR="00163F34" w:rsidRPr="00B34FB6">
        <w:rPr>
          <w:rStyle w:val="a5"/>
          <w:color w:val="111111"/>
          <w:sz w:val="28"/>
          <w:szCs w:val="28"/>
          <w:bdr w:val="none" w:sz="0" w:space="0" w:color="auto" w:frame="1"/>
        </w:rPr>
        <w:t>инсценировок</w:t>
      </w:r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ам</w:t>
      </w:r>
      <w:proofErr w:type="spellEnd"/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;</w:t>
      </w:r>
    </w:p>
    <w:p w:rsidR="00B34FB6" w:rsidRPr="00B34FB6" w:rsidRDefault="00B34FB6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B34FB6">
        <w:rPr>
          <w:color w:val="111111"/>
          <w:sz w:val="28"/>
          <w:szCs w:val="28"/>
        </w:rPr>
        <w:t xml:space="preserve"> разви</w:t>
      </w:r>
      <w:r w:rsidR="002339F3">
        <w:rPr>
          <w:color w:val="111111"/>
          <w:sz w:val="28"/>
          <w:szCs w:val="28"/>
        </w:rPr>
        <w:t>тие творческих способностей детей;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 xml:space="preserve">• </w:t>
      </w:r>
      <w:r w:rsidR="00B34FB6" w:rsidRPr="00B34FB6">
        <w:rPr>
          <w:color w:val="111111"/>
          <w:sz w:val="28"/>
          <w:szCs w:val="28"/>
        </w:rPr>
        <w:t>формирова</w:t>
      </w:r>
      <w:r w:rsidR="002339F3">
        <w:rPr>
          <w:color w:val="111111"/>
          <w:sz w:val="28"/>
          <w:szCs w:val="28"/>
        </w:rPr>
        <w:t xml:space="preserve">ние </w:t>
      </w:r>
      <w:r w:rsidR="00B34FB6" w:rsidRPr="00B34FB6">
        <w:rPr>
          <w:color w:val="111111"/>
          <w:sz w:val="28"/>
          <w:szCs w:val="28"/>
        </w:rPr>
        <w:t>интерес</w:t>
      </w:r>
      <w:r w:rsidR="002339F3">
        <w:rPr>
          <w:color w:val="111111"/>
          <w:sz w:val="28"/>
          <w:szCs w:val="28"/>
        </w:rPr>
        <w:t>а к культуре</w:t>
      </w:r>
      <w:r w:rsidR="00B34FB6" w:rsidRPr="00B34FB6">
        <w:rPr>
          <w:color w:val="111111"/>
          <w:sz w:val="28"/>
          <w:szCs w:val="28"/>
        </w:rPr>
        <w:t xml:space="preserve"> традициям </w:t>
      </w:r>
      <w:r w:rsidR="002339F3">
        <w:rPr>
          <w:color w:val="111111"/>
          <w:sz w:val="28"/>
          <w:szCs w:val="28"/>
        </w:rPr>
        <w:t>народных праздников;</w:t>
      </w:r>
    </w:p>
    <w:p w:rsidR="00922BBF" w:rsidRDefault="00922BBF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</w:p>
    <w:p w:rsidR="002339F3" w:rsidRPr="00B34FB6" w:rsidRDefault="002339F3" w:rsidP="002339F3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мероприятия</w:t>
      </w:r>
    </w:p>
    <w:tbl>
      <w:tblPr>
        <w:tblW w:w="4585" w:type="pct"/>
        <w:tblCellSpacing w:w="0" w:type="dxa"/>
        <w:tblInd w:w="73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4"/>
      </w:tblGrid>
      <w:tr w:rsidR="00532DF1" w:rsidRPr="00B34FB6" w:rsidTr="002339F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339F3" w:rsidRDefault="00B34FB6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             </w:t>
            </w:r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Здравствуйте, красны девицы, здравствуйте, добры молодцы! Я приглашаю вас сегодня на «Новогодние посиделки». Слово слышали такое? Это</w:t>
            </w:r>
            <w:r w:rsidR="002339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</w:t>
            </w:r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когда собирались</w:t>
            </w:r>
            <w:r w:rsidR="002339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</w:t>
            </w:r>
            <w:r w:rsidR="00A15094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красны девицы да добры</w:t>
            </w:r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молодцы в большой и</w:t>
            </w:r>
            <w:r w:rsidR="002339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збе, садились по лавкам, друг против </w:t>
            </w:r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дру</w:t>
            </w:r>
            <w:r w:rsidR="002339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га</w:t>
            </w:r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да беседы вели. А еще на посиделках молодцы и девицы всякие потехи да забавы придумывали. Кто в конкурсе-забаве побеждал, тот награду получал.</w:t>
            </w:r>
            <w:r w:rsidR="00A15094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сегодня в наших новогодних посиделках учас</w:t>
            </w:r>
            <w:r w:rsidR="002339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твуют гости_____</w:t>
            </w:r>
          </w:p>
          <w:p w:rsidR="00532DF1" w:rsidRPr="00B34FB6" w:rsidRDefault="00B34FB6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Ну, как,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посиделках </w:t>
            </w:r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поучаствовать? </w:t>
            </w:r>
            <w:proofErr w:type="gramStart"/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Готовы</w:t>
            </w:r>
            <w:proofErr w:type="gramEnd"/>
            <w:r w:rsidR="00532DF1"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забавах посоревноваться?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Итак, первая забава:</w:t>
            </w:r>
          </w:p>
          <w:p w:rsidR="00532DF1" w:rsidRPr="00B34FB6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2.</w:t>
            </w:r>
            <w:r w:rsidR="00532DF1"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Угадай предмет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Мне очень нравится эта штука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От нее у взрослых бывает много хлопот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Один раз у нее внутри была маска зайца на резинке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Она похожа на гранату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У нее есть веревочка, за которую надо дернуть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(Хлопушка)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Они бывают разноцветные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У нас дома весь пол был ими усыпан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Однажды у мамы в голове они запутались, и она никак не могла достать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Они, как снежинки, падают и падают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Мой папа их дыроколом делает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(Конфетти)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Это что-то такое длинное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Мне этим мама украсила костюм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Она такая разноцветная и блестит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Ее легко можно порвать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Ее из фольги делают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(Мишура)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Когда я был маленький, я их никогда не слышал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Они бывают только в Москве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И все в это время встают и чокаются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Их по телевизору всегда показывают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А вообще они со стрелками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(Куранты)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Мой папа говорит, что от них может загореться дом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У меня есть целая пачка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Люди с ними по улице ходят и машут руками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4. Их на елку нельзя вешать, но некоторые делают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 xml:space="preserve">5. Они 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горят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 искры везде разбрасывают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(Бенгальские свечки)</w:t>
            </w:r>
          </w:p>
          <w:p w:rsidR="00A15094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1. Я один раз пробовал, пока мама не видела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2. У нас полгода в серванте стояло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3. Там сначала «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Ба-бах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», а потом «П-ш-ш»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4. Самое главное, нужно следить, чтоб оно не убежало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5. У нас пробка чуть зеркало не разбила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(Шампанское)</w:t>
            </w:r>
            <w:r w:rsidR="00A15094"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 xml:space="preserve">  </w:t>
            </w:r>
          </w:p>
          <w:p w:rsidR="00532DF1" w:rsidRPr="00B34FB6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4.</w:t>
            </w:r>
            <w:r w:rsidR="00532DF1"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Новогодний маскарад: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Один человек от команды 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одевает маску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но он ее не видит. Он должен задавать вопросы своей команде и угадать свою маску. Ответы могут быть только в виде «Да» или «Нет».</w:t>
            </w:r>
          </w:p>
          <w:p w:rsidR="00A15094" w:rsidRPr="00BC6C5A" w:rsidRDefault="00A15094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Игра со зрителями.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Новогодняя математика: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На новый год 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приходят всегда много гостей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и иногда их очень трудно пересчитать.</w:t>
            </w:r>
          </w:p>
          <w:p w:rsidR="00A15094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 мне на вечеринку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 самый Новый год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Друзья зайти решили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я веду им счет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Пришли сначала восемь (8)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после еще пять (13)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Чуть позже трое вышли (10)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два стучат опять (12)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Потом ватагой шумной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Вломилось еще семь (19)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следом двое (21)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шесть ушли совсем (15)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Затем ушли тринадцать (2)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четверо пришли (6)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восемнадцать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 огонек зашли (24)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Потом один умчался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Наверное в магазин (23)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Но вскоре возвратился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с ним еще один (25)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Ушли чуть позже семеро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 них свои дела (18)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Зато явились четверо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сели у стола (22)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Потом меня покинули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Одиннадцать подряд (11)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Но девять возвратились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был им очень рад (20)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Собрались спешно трое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Ушли куда-то в ночь (17)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еще трое</w:t>
            </w:r>
            <w:proofErr w:type="gramStart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тправились вдруг прочь (14)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Затем не досчитался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целых пятерых (9)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Зато потом дождался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Я целых семерых (16)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после ушли девять (7)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А с ними еще два (5)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За ними еще четверо (1)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И с кем остался я?</w:t>
            </w:r>
          </w:p>
          <w:p w:rsidR="002339F3" w:rsidRPr="00B34FB6" w:rsidRDefault="002339F3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32DF1" w:rsidRPr="00B34FB6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5.</w:t>
            </w:r>
            <w:r w:rsidR="00532DF1"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Морозное дыхание (для Дедов Морозов)</w:t>
            </w:r>
          </w:p>
          <w:p w:rsidR="00A15094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339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участника, продержать в воздухе как можно дольше снежинку.</w:t>
            </w:r>
          </w:p>
          <w:p w:rsidR="002339F3" w:rsidRPr="002339F3" w:rsidRDefault="002339F3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DF1" w:rsidRPr="00B34FB6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6.</w:t>
            </w:r>
            <w:r w:rsidR="00532DF1"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Необычная декламация</w:t>
            </w:r>
          </w:p>
          <w:p w:rsidR="00532DF1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Декламация – это выразительное чтение стихов. Но иногда красиво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продекламировать стихи бывает просто невозможно. Попробуйте прочесть стихотворение «Маленькой елочке холодно зимой», но так, словно… </w:t>
            </w: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t>- вы сильно замерзли; </w:t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br/>
              <w:t>- вам придавило ногу; </w:t>
            </w:r>
            <w:r w:rsidRPr="00B34FB6"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  <w:br/>
              <w:t>- вы очень хотите спать; </w:t>
            </w:r>
          </w:p>
          <w:p w:rsidR="002339F3" w:rsidRPr="00B34FB6" w:rsidRDefault="002339F3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iCs/>
                <w:color w:val="1A1A1A"/>
                <w:sz w:val="28"/>
                <w:szCs w:val="28"/>
                <w:lang w:eastAsia="ru-RU"/>
              </w:rPr>
            </w:pPr>
          </w:p>
          <w:p w:rsidR="00532DF1" w:rsidRPr="00B34FB6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7.</w:t>
            </w:r>
            <w:r w:rsidR="00532DF1"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Поймай меня</w:t>
            </w:r>
          </w:p>
          <w:p w:rsidR="00532DF1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Встанем в большой круг. И от каждой команды выйдут по одному мальчику и одной девочке. Им завязываются глаза. И Дед Мороз должен поймать свою Снегурочку из своей команды. Дед спрашивает «Ты где, Снегурочка?», а она должна отвечать «Я здесь, дедушка».</w:t>
            </w:r>
          </w:p>
          <w:p w:rsidR="002339F3" w:rsidRPr="00B34FB6" w:rsidRDefault="002339F3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32DF1" w:rsidRPr="00B34FB6" w:rsidRDefault="00A15094" w:rsidP="002339F3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8.</w:t>
            </w:r>
            <w:r w:rsidR="00532DF1" w:rsidRPr="00B34F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D"/>
                <w:sz w:val="28"/>
                <w:szCs w:val="28"/>
                <w:lang w:eastAsia="ru-RU"/>
              </w:rPr>
              <w:t>Генеральная уборка</w:t>
            </w:r>
          </w:p>
          <w:p w:rsidR="00532DF1" w:rsidRPr="00B34FB6" w:rsidRDefault="00532DF1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праздника всегда остается много мусора. Вам нужно навести порядок: засунуть 3 газеты в одну пластиковую 1,5 литровую бутылку. Кто быстрее?</w:t>
            </w:r>
          </w:p>
          <w:p w:rsidR="003842EC" w:rsidRPr="00B34FB6" w:rsidRDefault="003842EC" w:rsidP="002339F3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34F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Хороводы.</w:t>
            </w:r>
          </w:p>
        </w:tc>
      </w:tr>
    </w:tbl>
    <w:p w:rsidR="004227D4" w:rsidRPr="00B34FB6" w:rsidRDefault="004227D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339F3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Собрались мы позабавиться, да потешиться, поиграть, пошутить, посмеяться! 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Смех вам да веселье</w:t>
      </w:r>
      <w:r w:rsidRPr="00B34FB6">
        <w:rPr>
          <w:color w:val="111111"/>
          <w:sz w:val="28"/>
          <w:szCs w:val="28"/>
        </w:rPr>
        <w:t>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1-реб. Эй, ребята, малыши,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Веселитесь от души</w:t>
      </w:r>
      <w:r w:rsidRPr="00B34FB6">
        <w:rPr>
          <w:color w:val="111111"/>
          <w:sz w:val="28"/>
          <w:szCs w:val="28"/>
        </w:rPr>
        <w:t>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Подходи скорей, дружок!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Становитесь все в кружок!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2-реб. Не ленитесь, ножки!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Веселей сапожки</w:t>
      </w:r>
      <w:r w:rsidRPr="00B34FB6">
        <w:rPr>
          <w:color w:val="111111"/>
          <w:sz w:val="28"/>
          <w:szCs w:val="28"/>
        </w:rPr>
        <w:t>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Для друзей и для подруг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Каблучками стук да стук!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lastRenderedPageBreak/>
        <w:t xml:space="preserve">3- </w:t>
      </w:r>
      <w:proofErr w:type="spellStart"/>
      <w:r w:rsidRPr="00B34FB6">
        <w:rPr>
          <w:color w:val="111111"/>
          <w:sz w:val="28"/>
          <w:szCs w:val="28"/>
        </w:rPr>
        <w:t>реб</w:t>
      </w:r>
      <w:proofErr w:type="spellEnd"/>
      <w:r w:rsidRPr="00B34FB6">
        <w:rPr>
          <w:color w:val="111111"/>
          <w:sz w:val="28"/>
          <w:szCs w:val="28"/>
        </w:rPr>
        <w:t>. Ради </w:t>
      </w:r>
      <w:r w:rsidRPr="00B34FB6">
        <w:rPr>
          <w:rStyle w:val="a5"/>
          <w:color w:val="111111"/>
          <w:sz w:val="28"/>
          <w:szCs w:val="28"/>
          <w:bdr w:val="none" w:sz="0" w:space="0" w:color="auto" w:frame="1"/>
        </w:rPr>
        <w:t>праздника такого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И для этаких ребят</w:t>
      </w:r>
    </w:p>
    <w:p w:rsidR="00163F34" w:rsidRPr="00B34FB6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>Я плясать и петь готова</w:t>
      </w:r>
    </w:p>
    <w:p w:rsidR="00163F34" w:rsidRDefault="00163F34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  <w:r w:rsidRPr="00B34FB6">
        <w:rPr>
          <w:color w:val="111111"/>
          <w:sz w:val="28"/>
          <w:szCs w:val="28"/>
        </w:rPr>
        <w:t xml:space="preserve">Всю </w:t>
      </w:r>
      <w:proofErr w:type="spellStart"/>
      <w:r w:rsidRPr="00B34FB6">
        <w:rPr>
          <w:color w:val="111111"/>
          <w:sz w:val="28"/>
          <w:szCs w:val="28"/>
        </w:rPr>
        <w:t>неделюшку</w:t>
      </w:r>
      <w:proofErr w:type="spellEnd"/>
      <w:r w:rsidRPr="00B34FB6">
        <w:rPr>
          <w:color w:val="111111"/>
          <w:sz w:val="28"/>
          <w:szCs w:val="28"/>
        </w:rPr>
        <w:t xml:space="preserve"> подряд!</w:t>
      </w:r>
    </w:p>
    <w:p w:rsidR="002339F3" w:rsidRPr="002339F3" w:rsidRDefault="002339F3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4472C4" w:themeColor="accent5"/>
          <w:sz w:val="28"/>
          <w:szCs w:val="28"/>
        </w:rPr>
      </w:pPr>
      <w:r w:rsidRPr="002339F3">
        <w:rPr>
          <w:color w:val="4472C4" w:themeColor="accent5"/>
          <w:sz w:val="28"/>
          <w:szCs w:val="28"/>
        </w:rPr>
        <w:t>Танцы в хороводе.</w:t>
      </w:r>
    </w:p>
    <w:p w:rsidR="002339F3" w:rsidRPr="00B34FB6" w:rsidRDefault="002339F3" w:rsidP="002339F3">
      <w:pPr>
        <w:pStyle w:val="a4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8"/>
        </w:rPr>
      </w:pP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1 – Делу время… (дети)- потехе час!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2- Друга ищи, а найдешь (дети)- береги!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 xml:space="preserve">3- Рукам работа </w:t>
      </w:r>
      <w:proofErr w:type="gramStart"/>
      <w:r w:rsidRPr="00B34FB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34FB6">
        <w:rPr>
          <w:rFonts w:ascii="Times New Roman" w:hAnsi="Times New Roman" w:cs="Times New Roman"/>
          <w:sz w:val="28"/>
          <w:szCs w:val="28"/>
        </w:rPr>
        <w:t>уше (дети)- праздник!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4- Кто много говорит, тот мал</w:t>
      </w:r>
      <w:proofErr w:type="gramStart"/>
      <w:r w:rsidRPr="00B34F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4FB6">
        <w:rPr>
          <w:rFonts w:ascii="Times New Roman" w:hAnsi="Times New Roman" w:cs="Times New Roman"/>
          <w:sz w:val="28"/>
          <w:szCs w:val="28"/>
        </w:rPr>
        <w:t xml:space="preserve"> (дети) – делает!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5- Играй, играй, да дело (дети) – знай!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Ну, молодцы! Знают поговорки!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Вед. Талантливый народ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На Руси у нас живет!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И охотник, и плотник,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И жнец, и певец.</w:t>
      </w:r>
    </w:p>
    <w:p w:rsidR="00163F3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Как начнет петь, плясать</w:t>
      </w:r>
    </w:p>
    <w:p w:rsidR="004227D4" w:rsidRPr="00B34FB6" w:rsidRDefault="00163F3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34FB6">
        <w:rPr>
          <w:rFonts w:ascii="Times New Roman" w:hAnsi="Times New Roman" w:cs="Times New Roman"/>
          <w:sz w:val="28"/>
          <w:szCs w:val="28"/>
        </w:rPr>
        <w:t>Никому не устоять!</w:t>
      </w:r>
    </w:p>
    <w:p w:rsidR="002339F3" w:rsidRDefault="002339F3" w:rsidP="002339F3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color w:val="4472C4" w:themeColor="accent5"/>
          <w:sz w:val="28"/>
          <w:szCs w:val="28"/>
        </w:rPr>
      </w:pPr>
      <w:r w:rsidRPr="002339F3">
        <w:rPr>
          <w:color w:val="4472C4" w:themeColor="accent5"/>
          <w:sz w:val="28"/>
          <w:szCs w:val="28"/>
        </w:rPr>
        <w:t>Танцы в хороводе.</w:t>
      </w:r>
    </w:p>
    <w:p w:rsidR="002339F3" w:rsidRPr="002339F3" w:rsidRDefault="002339F3" w:rsidP="002339F3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color w:val="4472C4" w:themeColor="accent5"/>
          <w:sz w:val="28"/>
          <w:szCs w:val="28"/>
        </w:rPr>
      </w:pPr>
    </w:p>
    <w:p w:rsidR="004227D4" w:rsidRPr="002339F3" w:rsidRDefault="002339F3" w:rsidP="002339F3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2339F3">
        <w:rPr>
          <w:rFonts w:ascii="Times New Roman" w:hAnsi="Times New Roman" w:cs="Times New Roman"/>
          <w:color w:val="4472C4" w:themeColor="accent5"/>
          <w:sz w:val="28"/>
          <w:szCs w:val="28"/>
        </w:rPr>
        <w:t>Награды, вручение подарков.</w:t>
      </w:r>
    </w:p>
    <w:p w:rsidR="004227D4" w:rsidRDefault="004227D4" w:rsidP="002339F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6C5A" w:rsidRDefault="00BC6C5A" w:rsidP="002339F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C6C5A" w:rsidRPr="00B34FB6" w:rsidRDefault="00BC6C5A" w:rsidP="002339F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sectPr w:rsidR="00BC6C5A" w:rsidRPr="00B34FB6" w:rsidSect="002339F3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DF1"/>
    <w:rsid w:val="00004401"/>
    <w:rsid w:val="0015712F"/>
    <w:rsid w:val="00163F34"/>
    <w:rsid w:val="00182913"/>
    <w:rsid w:val="002339F3"/>
    <w:rsid w:val="002666FE"/>
    <w:rsid w:val="003842EC"/>
    <w:rsid w:val="003B2380"/>
    <w:rsid w:val="004227D4"/>
    <w:rsid w:val="004C0E9A"/>
    <w:rsid w:val="00532DF1"/>
    <w:rsid w:val="00783E25"/>
    <w:rsid w:val="00811A28"/>
    <w:rsid w:val="00823E1B"/>
    <w:rsid w:val="008A08FD"/>
    <w:rsid w:val="00922BBF"/>
    <w:rsid w:val="009F6EB5"/>
    <w:rsid w:val="00A15094"/>
    <w:rsid w:val="00B1740A"/>
    <w:rsid w:val="00B34FB6"/>
    <w:rsid w:val="00BC6C5A"/>
    <w:rsid w:val="00C2029C"/>
    <w:rsid w:val="00DA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F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B734-A42D-42F4-BACC-6FD3A61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ученик</cp:lastModifiedBy>
  <cp:revision>3</cp:revision>
  <cp:lastPrinted>2018-01-05T18:27:00Z</cp:lastPrinted>
  <dcterms:created xsi:type="dcterms:W3CDTF">2018-01-10T16:07:00Z</dcterms:created>
  <dcterms:modified xsi:type="dcterms:W3CDTF">2018-01-11T10:35:00Z</dcterms:modified>
</cp:coreProperties>
</file>