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0" w:rsidRPr="008034F7" w:rsidRDefault="00B92A71" w:rsidP="00B92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4F7">
        <w:rPr>
          <w:rFonts w:ascii="Times New Roman" w:hAnsi="Times New Roman" w:cs="Times New Roman"/>
          <w:sz w:val="24"/>
          <w:szCs w:val="24"/>
        </w:rPr>
        <w:t>КПК</w:t>
      </w:r>
      <w:r w:rsidR="00C07EF0" w:rsidRPr="008034F7">
        <w:rPr>
          <w:rFonts w:ascii="Times New Roman" w:hAnsi="Times New Roman" w:cs="Times New Roman"/>
          <w:sz w:val="24"/>
          <w:szCs w:val="24"/>
        </w:rPr>
        <w:t xml:space="preserve">, прошедшие педагогами МОУ Рязанцевской СШ </w:t>
      </w:r>
    </w:p>
    <w:p w:rsidR="00CB63B2" w:rsidRPr="008034F7" w:rsidRDefault="00C07EF0" w:rsidP="00B92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4F7">
        <w:rPr>
          <w:rFonts w:ascii="Times New Roman" w:hAnsi="Times New Roman" w:cs="Times New Roman"/>
          <w:sz w:val="24"/>
          <w:szCs w:val="24"/>
        </w:rPr>
        <w:t xml:space="preserve"> в </w:t>
      </w:r>
      <w:r w:rsidR="00B92A71" w:rsidRPr="008034F7">
        <w:rPr>
          <w:rFonts w:ascii="Times New Roman" w:hAnsi="Times New Roman" w:cs="Times New Roman"/>
          <w:sz w:val="24"/>
          <w:szCs w:val="24"/>
        </w:rPr>
        <w:t xml:space="preserve">  20</w:t>
      </w:r>
      <w:r w:rsidR="006A7944">
        <w:rPr>
          <w:rFonts w:ascii="Times New Roman" w:hAnsi="Times New Roman" w:cs="Times New Roman"/>
          <w:sz w:val="24"/>
          <w:szCs w:val="24"/>
        </w:rPr>
        <w:t>19</w:t>
      </w:r>
      <w:r w:rsidR="00B92A71" w:rsidRPr="008034F7">
        <w:rPr>
          <w:rFonts w:ascii="Times New Roman" w:hAnsi="Times New Roman" w:cs="Times New Roman"/>
          <w:sz w:val="24"/>
          <w:szCs w:val="24"/>
        </w:rPr>
        <w:t>-202</w:t>
      </w:r>
      <w:r w:rsidR="002F2DBA">
        <w:rPr>
          <w:rFonts w:ascii="Times New Roman" w:hAnsi="Times New Roman" w:cs="Times New Roman"/>
          <w:sz w:val="24"/>
          <w:szCs w:val="24"/>
        </w:rPr>
        <w:t>3</w:t>
      </w:r>
      <w:r w:rsidR="006A7944">
        <w:rPr>
          <w:rFonts w:ascii="Times New Roman" w:hAnsi="Times New Roman" w:cs="Times New Roman"/>
          <w:sz w:val="24"/>
          <w:szCs w:val="24"/>
        </w:rPr>
        <w:t xml:space="preserve"> </w:t>
      </w:r>
      <w:r w:rsidRPr="008034F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11057" w:type="dxa"/>
        <w:tblInd w:w="-1168" w:type="dxa"/>
        <w:tblLook w:val="04A0"/>
      </w:tblPr>
      <w:tblGrid>
        <w:gridCol w:w="534"/>
        <w:gridCol w:w="2236"/>
        <w:gridCol w:w="2917"/>
        <w:gridCol w:w="1556"/>
        <w:gridCol w:w="1839"/>
        <w:gridCol w:w="1975"/>
      </w:tblGrid>
      <w:tr w:rsidR="00B92A71" w:rsidRPr="008034F7" w:rsidTr="007F4E65">
        <w:tc>
          <w:tcPr>
            <w:tcW w:w="534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917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556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39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1975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</w:tr>
      <w:tr w:rsidR="00812132" w:rsidRPr="008034F7" w:rsidTr="008034F7">
        <w:trPr>
          <w:trHeight w:val="1080"/>
        </w:trPr>
        <w:tc>
          <w:tcPr>
            <w:tcW w:w="534" w:type="dxa"/>
            <w:vMerge w:val="restart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vMerge w:val="restart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Кожемякина Марина Германовна</w:t>
            </w:r>
          </w:p>
        </w:tc>
        <w:tc>
          <w:tcPr>
            <w:tcW w:w="2917" w:type="dxa"/>
          </w:tcPr>
          <w:p w:rsidR="00812132" w:rsidRPr="008034F7" w:rsidRDefault="00812132" w:rsidP="0081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1. «Современный урок географии в условиях реализации ФГОС»</w:t>
            </w: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21.07.2020-31.07.2020</w:t>
            </w: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48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12132" w:rsidRPr="008034F7" w:rsidRDefault="00812132" w:rsidP="0080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20/3705м</w:t>
            </w:r>
          </w:p>
        </w:tc>
      </w:tr>
      <w:tr w:rsidR="00812132" w:rsidRPr="008034F7" w:rsidTr="00227415">
        <w:trPr>
          <w:trHeight w:val="2811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Pr="008034F7" w:rsidRDefault="00812132" w:rsidP="0080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2. «Организация профилактики правонарушений как противодействие терроризму и экстремистской деятельности в образовательной организации». ГАУ ДПО ЯО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56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80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06.04.2021-29.04.2021</w:t>
            </w: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48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081558</w:t>
            </w: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32" w:rsidRPr="008034F7" w:rsidTr="00812132">
        <w:trPr>
          <w:trHeight w:val="898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Pr="008034F7" w:rsidRDefault="00812132" w:rsidP="00B9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 ГАУ ДПО ЯО ИРО</w:t>
            </w:r>
          </w:p>
        </w:tc>
        <w:tc>
          <w:tcPr>
            <w:tcW w:w="1556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48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12132" w:rsidRPr="008034F7" w:rsidTr="007F4E65">
        <w:trPr>
          <w:trHeight w:val="1230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Pr="008034F7" w:rsidRDefault="00812132" w:rsidP="00B9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</w:t>
            </w:r>
          </w:p>
        </w:tc>
        <w:tc>
          <w:tcPr>
            <w:tcW w:w="1556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975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087842</w:t>
            </w:r>
          </w:p>
        </w:tc>
      </w:tr>
      <w:tr w:rsidR="00812132" w:rsidRPr="008034F7" w:rsidTr="007F4E65">
        <w:trPr>
          <w:trHeight w:val="1230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Default="00812132" w:rsidP="00B9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современного учебного оборудования в центрах образования </w:t>
            </w:r>
            <w:proofErr w:type="spellStart"/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8121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81213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"Точка роста"</w:t>
            </w:r>
          </w:p>
        </w:tc>
        <w:tc>
          <w:tcPr>
            <w:tcW w:w="1556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812132" w:rsidRP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975" w:type="dxa"/>
          </w:tcPr>
          <w:p w:rsidR="00812132" w:rsidRP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150000320500</w:t>
            </w:r>
          </w:p>
        </w:tc>
      </w:tr>
      <w:tr w:rsidR="00812132" w:rsidRPr="008034F7" w:rsidTr="007E5EFE">
        <w:trPr>
          <w:trHeight w:val="1110"/>
        </w:trPr>
        <w:tc>
          <w:tcPr>
            <w:tcW w:w="534" w:type="dxa"/>
            <w:vMerge w:val="restart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vMerge w:val="restart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Кочнева Наталья Сергеевна</w:t>
            </w:r>
          </w:p>
        </w:tc>
        <w:tc>
          <w:tcPr>
            <w:tcW w:w="2917" w:type="dxa"/>
          </w:tcPr>
          <w:p w:rsidR="00812132" w:rsidRPr="00D344F7" w:rsidRDefault="00812132" w:rsidP="007E5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 и технологий начального общего образования».</w:t>
            </w:r>
          </w:p>
        </w:tc>
        <w:tc>
          <w:tcPr>
            <w:tcW w:w="1556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21.01.2019-21.06.2019</w:t>
            </w:r>
          </w:p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062658</w:t>
            </w:r>
          </w:p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32" w:rsidRPr="008034F7" w:rsidTr="0054679A">
        <w:trPr>
          <w:trHeight w:val="516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Pr="00D344F7" w:rsidRDefault="00812132" w:rsidP="007E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2. «Гибкие компетенции проектной деятельности»</w:t>
            </w:r>
          </w:p>
        </w:tc>
        <w:tc>
          <w:tcPr>
            <w:tcW w:w="1556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75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12132" w:rsidRPr="008034F7" w:rsidTr="007F4E65">
        <w:trPr>
          <w:trHeight w:val="795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Pr="00D344F7" w:rsidRDefault="00812132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. «Оказание первой помощи»  ГАУ ДПО ЯО ИРО</w:t>
            </w:r>
          </w:p>
        </w:tc>
        <w:tc>
          <w:tcPr>
            <w:tcW w:w="1556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12132" w:rsidRPr="008034F7" w:rsidTr="007F4E65">
        <w:trPr>
          <w:trHeight w:val="795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Default="00812132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"Организация профилактики правонарушений как противодействие терроризму и экстремистской деятельности в образовательной организации"</w:t>
            </w:r>
          </w:p>
        </w:tc>
        <w:tc>
          <w:tcPr>
            <w:tcW w:w="1556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975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081559</w:t>
            </w:r>
          </w:p>
        </w:tc>
      </w:tr>
      <w:tr w:rsidR="00812132" w:rsidRPr="008034F7" w:rsidTr="007F4E65">
        <w:trPr>
          <w:trHeight w:val="795"/>
        </w:trPr>
        <w:tc>
          <w:tcPr>
            <w:tcW w:w="534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12132" w:rsidRPr="00D34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Default="00812132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: система работы классного руководителя (куратора)</w:t>
            </w:r>
          </w:p>
        </w:tc>
        <w:tc>
          <w:tcPr>
            <w:tcW w:w="1556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812132" w:rsidRP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975" w:type="dxa"/>
          </w:tcPr>
          <w:p w:rsidR="00812132" w:rsidRP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150000313735</w:t>
            </w:r>
          </w:p>
        </w:tc>
      </w:tr>
      <w:tr w:rsidR="00812132" w:rsidRPr="008034F7" w:rsidTr="006453C5">
        <w:trPr>
          <w:trHeight w:val="1191"/>
        </w:trPr>
        <w:tc>
          <w:tcPr>
            <w:tcW w:w="534" w:type="dxa"/>
            <w:vMerge w:val="restart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6" w:type="dxa"/>
            <w:vMerge w:val="restart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17" w:type="dxa"/>
          </w:tcPr>
          <w:p w:rsidR="00812132" w:rsidRPr="008034F7" w:rsidRDefault="00812132" w:rsidP="0081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7569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образованию детей с ОВЗ в условиях основного общего образования»</w:t>
            </w:r>
          </w:p>
        </w:tc>
        <w:tc>
          <w:tcPr>
            <w:tcW w:w="1556" w:type="dxa"/>
          </w:tcPr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6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64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6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12132" w:rsidRPr="008034F7" w:rsidTr="00812132">
        <w:trPr>
          <w:trHeight w:val="1462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Pr="008034F7" w:rsidRDefault="00812132" w:rsidP="0064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</w:t>
            </w:r>
          </w:p>
          <w:p w:rsidR="00812132" w:rsidRDefault="00812132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19.10.2020-29.10.2020</w:t>
            </w:r>
          </w:p>
          <w:p w:rsidR="00812132" w:rsidRDefault="00812132" w:rsidP="0081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12132" w:rsidRDefault="00812132" w:rsidP="0064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013633</w:t>
            </w: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81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32" w:rsidRPr="008034F7" w:rsidTr="00657569">
        <w:trPr>
          <w:trHeight w:val="1305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Default="00812132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3.«Методика использования химического эксперимента при подготовке к ЕГЭ»</w:t>
            </w:r>
          </w:p>
        </w:tc>
        <w:tc>
          <w:tcPr>
            <w:tcW w:w="1556" w:type="dxa"/>
          </w:tcPr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16.01.2020-27.02.2020</w:t>
            </w: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81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069120</w:t>
            </w: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32" w:rsidRPr="008034F7" w:rsidTr="006E1B33">
        <w:trPr>
          <w:trHeight w:val="1470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Default="00812132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«ОГЭ и ЕГЭ, методы решения заданий повышенного и высокого уровня сложности. Биология»</w:t>
            </w:r>
          </w:p>
        </w:tc>
        <w:tc>
          <w:tcPr>
            <w:tcW w:w="1556" w:type="dxa"/>
          </w:tcPr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04.03.2020-26.03.2020</w:t>
            </w: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070031</w:t>
            </w: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32" w:rsidRPr="008034F7" w:rsidTr="00611EB8">
        <w:trPr>
          <w:trHeight w:val="723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Default="00812132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 xml:space="preserve"> «Гибкие компетенции проектной деятельности»</w:t>
            </w:r>
          </w:p>
          <w:p w:rsidR="00812132" w:rsidRDefault="00812132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12132" w:rsidRDefault="00812132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06.04.2020-30.06.2020</w:t>
            </w:r>
          </w:p>
        </w:tc>
        <w:tc>
          <w:tcPr>
            <w:tcW w:w="1975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013680</w:t>
            </w:r>
          </w:p>
        </w:tc>
      </w:tr>
      <w:tr w:rsidR="00812132" w:rsidRPr="008034F7" w:rsidTr="00657569">
        <w:trPr>
          <w:trHeight w:val="2970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Default="00812132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«Организация профилактики правонарушений как противодействие терроризму и экстремистской деятельности в образовательной организации». ГАУ ДПО ЯО ИРО.</w:t>
            </w:r>
          </w:p>
        </w:tc>
        <w:tc>
          <w:tcPr>
            <w:tcW w:w="1556" w:type="dxa"/>
          </w:tcPr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12132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06.04.2021-29.04.2021</w:t>
            </w: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081559</w:t>
            </w:r>
          </w:p>
        </w:tc>
      </w:tr>
      <w:tr w:rsidR="00812132" w:rsidRPr="008034F7" w:rsidTr="00812132">
        <w:trPr>
          <w:trHeight w:val="845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Pr="008034F7" w:rsidRDefault="00812132" w:rsidP="00812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. «Оказание первой помощи»  ГАУ ДПО ЯО ИРО.</w:t>
            </w:r>
          </w:p>
        </w:tc>
        <w:tc>
          <w:tcPr>
            <w:tcW w:w="1556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2" w:rsidRPr="008034F7" w:rsidRDefault="00812132" w:rsidP="00C0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12132" w:rsidRPr="008034F7" w:rsidRDefault="00812132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812132" w:rsidRPr="008034F7" w:rsidTr="00812132">
        <w:trPr>
          <w:trHeight w:val="845"/>
        </w:trPr>
        <w:tc>
          <w:tcPr>
            <w:tcW w:w="534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12132" w:rsidRDefault="00812132" w:rsidP="00812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</w:t>
            </w:r>
          </w:p>
        </w:tc>
        <w:tc>
          <w:tcPr>
            <w:tcW w:w="1556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812132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75" w:type="dxa"/>
          </w:tcPr>
          <w:p w:rsidR="00812132" w:rsidRPr="008034F7" w:rsidRDefault="0081213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2">
              <w:rPr>
                <w:rFonts w:ascii="Times New Roman" w:hAnsi="Times New Roman" w:cs="Times New Roman"/>
                <w:sz w:val="24"/>
                <w:szCs w:val="24"/>
              </w:rPr>
              <w:t>0878746</w:t>
            </w:r>
          </w:p>
        </w:tc>
      </w:tr>
      <w:tr w:rsidR="00CF4F17" w:rsidRPr="008034F7" w:rsidTr="00361CAC">
        <w:trPr>
          <w:trHeight w:val="1320"/>
        </w:trPr>
        <w:tc>
          <w:tcPr>
            <w:tcW w:w="534" w:type="dxa"/>
            <w:vMerge w:val="restart"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vMerge w:val="restart"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Новикова Евгения Николаевна</w:t>
            </w:r>
          </w:p>
        </w:tc>
        <w:tc>
          <w:tcPr>
            <w:tcW w:w="2917" w:type="dxa"/>
          </w:tcPr>
          <w:p w:rsidR="00CF4F17" w:rsidRPr="008034F7" w:rsidRDefault="00CF4F17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содержания  и технологий начального общего образования».</w:t>
            </w:r>
          </w:p>
        </w:tc>
        <w:tc>
          <w:tcPr>
            <w:tcW w:w="1556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Pr="008034F7" w:rsidRDefault="00CF4F17" w:rsidP="0081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21.01.2019-21.06.2019</w:t>
            </w:r>
          </w:p>
          <w:p w:rsidR="00CF4F17" w:rsidRPr="008034F7" w:rsidRDefault="00CF4F17" w:rsidP="0081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062650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Pr="008034F7" w:rsidRDefault="00CF4F17" w:rsidP="0081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17" w:rsidRPr="008034F7" w:rsidTr="00361CAC">
        <w:trPr>
          <w:trHeight w:val="1080"/>
        </w:trPr>
        <w:tc>
          <w:tcPr>
            <w:tcW w:w="534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F4F17" w:rsidRDefault="00CF4F17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Современные подходы к образованию детей с ОВЗ в условиях основного общего образования»</w:t>
            </w:r>
          </w:p>
        </w:tc>
        <w:tc>
          <w:tcPr>
            <w:tcW w:w="1556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17" w:rsidRPr="008034F7" w:rsidTr="00CF4F17">
        <w:trPr>
          <w:trHeight w:val="1710"/>
        </w:trPr>
        <w:tc>
          <w:tcPr>
            <w:tcW w:w="534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F4F17" w:rsidRDefault="00CF4F17" w:rsidP="00C0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4237">
              <w:rPr>
                <w:rFonts w:ascii="Times New Roman" w:hAnsi="Times New Roman" w:cs="Times New Roman"/>
                <w:sz w:val="24"/>
                <w:szCs w:val="24"/>
              </w:rPr>
              <w:t>.«Изобразительное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</w:tc>
        <w:tc>
          <w:tcPr>
            <w:tcW w:w="1556" w:type="dxa"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08.10.2019-29.10.2019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0031893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17" w:rsidRPr="008034F7" w:rsidTr="00227415">
        <w:trPr>
          <w:trHeight w:val="703"/>
        </w:trPr>
        <w:tc>
          <w:tcPr>
            <w:tcW w:w="534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F4F17" w:rsidRDefault="00D10F17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«Гибкие компетенции проектной деятельности»</w:t>
            </w:r>
          </w:p>
        </w:tc>
        <w:tc>
          <w:tcPr>
            <w:tcW w:w="1556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81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D10F17" w:rsidP="0022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975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D10F17" w:rsidP="0022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6792" w:rsidRPr="008034F7" w:rsidTr="00A66792">
        <w:trPr>
          <w:trHeight w:val="2282"/>
        </w:trPr>
        <w:tc>
          <w:tcPr>
            <w:tcW w:w="534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</w:tcBorders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66792" w:rsidRDefault="00A66792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«ФГОС ООО современный урок как средство достижения планируемых результатов. Музыка. Изобразительное искусство».  ГАУ ДПО ЯО ИРО.</w:t>
            </w:r>
          </w:p>
        </w:tc>
        <w:tc>
          <w:tcPr>
            <w:tcW w:w="1556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08.06.2020-26.08.2020</w:t>
            </w: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073209</w:t>
            </w: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92" w:rsidRPr="008034F7" w:rsidTr="00A66792">
        <w:trPr>
          <w:trHeight w:val="841"/>
        </w:trPr>
        <w:tc>
          <w:tcPr>
            <w:tcW w:w="534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66792" w:rsidRPr="008034F7" w:rsidRDefault="00A66792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. «Оказание первой помощи»  ГАУ ДПО ЯО ИРО.</w:t>
            </w:r>
          </w:p>
        </w:tc>
        <w:tc>
          <w:tcPr>
            <w:tcW w:w="1556" w:type="dxa"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A66792" w:rsidRPr="008034F7" w:rsidTr="00A66792">
        <w:trPr>
          <w:trHeight w:val="841"/>
        </w:trPr>
        <w:tc>
          <w:tcPr>
            <w:tcW w:w="534" w:type="dxa"/>
            <w:vMerge w:val="restart"/>
            <w:tcBorders>
              <w:top w:val="nil"/>
            </w:tcBorders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66792" w:rsidRDefault="00A66792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</w:t>
            </w:r>
          </w:p>
        </w:tc>
        <w:tc>
          <w:tcPr>
            <w:tcW w:w="1556" w:type="dxa"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975" w:type="dxa"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092266</w:t>
            </w:r>
          </w:p>
        </w:tc>
      </w:tr>
      <w:tr w:rsidR="00A66792" w:rsidRPr="008034F7" w:rsidTr="00A66792">
        <w:trPr>
          <w:trHeight w:val="841"/>
        </w:trPr>
        <w:tc>
          <w:tcPr>
            <w:tcW w:w="534" w:type="dxa"/>
            <w:vMerge/>
            <w:tcBorders>
              <w:top w:val="nil"/>
            </w:tcBorders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66792" w:rsidRDefault="00A66792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: система работы классного руководителя (куратора)</w:t>
            </w:r>
          </w:p>
        </w:tc>
        <w:tc>
          <w:tcPr>
            <w:tcW w:w="1556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A66792" w:rsidRP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975" w:type="dxa"/>
          </w:tcPr>
          <w:p w:rsidR="00A66792" w:rsidRP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150000313792</w:t>
            </w:r>
          </w:p>
        </w:tc>
      </w:tr>
      <w:tr w:rsidR="00A66792" w:rsidRPr="008034F7" w:rsidTr="00D67F4B">
        <w:trPr>
          <w:trHeight w:val="615"/>
        </w:trPr>
        <w:tc>
          <w:tcPr>
            <w:tcW w:w="534" w:type="dxa"/>
            <w:vMerge w:val="restart"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vMerge w:val="restart"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Майоров Николай Алексеевич</w:t>
            </w:r>
          </w:p>
        </w:tc>
        <w:tc>
          <w:tcPr>
            <w:tcW w:w="2917" w:type="dxa"/>
          </w:tcPr>
          <w:p w:rsidR="00A66792" w:rsidRPr="008034F7" w:rsidRDefault="00A66792" w:rsidP="007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1.«Гибкие компетенции проектной деятельности».</w:t>
            </w:r>
          </w:p>
        </w:tc>
        <w:tc>
          <w:tcPr>
            <w:tcW w:w="1556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75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6792" w:rsidRPr="008034F7" w:rsidTr="00585D0C">
        <w:trPr>
          <w:trHeight w:val="270"/>
        </w:trPr>
        <w:tc>
          <w:tcPr>
            <w:tcW w:w="534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66792" w:rsidRDefault="00A66792" w:rsidP="007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«Современные проектные методы развития высокотехнологичных предметных навыков обучающихся предметной области «Технология».</w:t>
            </w:r>
          </w:p>
        </w:tc>
        <w:tc>
          <w:tcPr>
            <w:tcW w:w="1556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24.08.2020-27.08.2020</w:t>
            </w:r>
          </w:p>
        </w:tc>
        <w:tc>
          <w:tcPr>
            <w:tcW w:w="1975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001833</w:t>
            </w:r>
          </w:p>
        </w:tc>
      </w:tr>
      <w:tr w:rsidR="00A66792" w:rsidRPr="008034F7" w:rsidTr="007F4E65">
        <w:trPr>
          <w:trHeight w:val="825"/>
        </w:trPr>
        <w:tc>
          <w:tcPr>
            <w:tcW w:w="534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66792" w:rsidRDefault="00A66792" w:rsidP="007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. «Оказание первой помощи»  ГАУ ДПО ЯО ИРО.</w:t>
            </w:r>
          </w:p>
        </w:tc>
        <w:tc>
          <w:tcPr>
            <w:tcW w:w="1556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A66792" w:rsidRPr="008034F7" w:rsidTr="007F4E65">
        <w:trPr>
          <w:trHeight w:val="825"/>
        </w:trPr>
        <w:tc>
          <w:tcPr>
            <w:tcW w:w="534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66792" w:rsidRDefault="00A66792" w:rsidP="007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занятий физическими упражнениями в образовательной организации"</w:t>
            </w:r>
          </w:p>
        </w:tc>
        <w:tc>
          <w:tcPr>
            <w:tcW w:w="1556" w:type="dxa"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975" w:type="dxa"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090925</w:t>
            </w:r>
          </w:p>
        </w:tc>
      </w:tr>
      <w:tr w:rsidR="00A66792" w:rsidRPr="008034F7" w:rsidTr="007F4E65">
        <w:trPr>
          <w:trHeight w:val="825"/>
        </w:trPr>
        <w:tc>
          <w:tcPr>
            <w:tcW w:w="534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66792" w:rsidRDefault="00A66792" w:rsidP="007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</w:t>
            </w:r>
          </w:p>
        </w:tc>
        <w:tc>
          <w:tcPr>
            <w:tcW w:w="1556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75" w:type="dxa"/>
          </w:tcPr>
          <w:p w:rsidR="00A66792" w:rsidRP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087852</w:t>
            </w:r>
          </w:p>
        </w:tc>
      </w:tr>
      <w:tr w:rsidR="00A66792" w:rsidRPr="008034F7" w:rsidTr="007F4E65">
        <w:trPr>
          <w:trHeight w:val="825"/>
        </w:trPr>
        <w:tc>
          <w:tcPr>
            <w:tcW w:w="534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A66792" w:rsidRPr="008034F7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66792" w:rsidRDefault="00A66792" w:rsidP="007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система работы классного руководителя (куратора)</w:t>
            </w:r>
          </w:p>
        </w:tc>
        <w:tc>
          <w:tcPr>
            <w:tcW w:w="1556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</w:tcPr>
          <w:p w:rsid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975" w:type="dxa"/>
          </w:tcPr>
          <w:p w:rsidR="00A66792" w:rsidRPr="00A66792" w:rsidRDefault="00A6679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92">
              <w:rPr>
                <w:rFonts w:ascii="Times New Roman" w:hAnsi="Times New Roman" w:cs="Times New Roman"/>
                <w:sz w:val="24"/>
                <w:szCs w:val="24"/>
              </w:rPr>
              <w:t>150000313760</w:t>
            </w:r>
          </w:p>
        </w:tc>
      </w:tr>
      <w:tr w:rsidR="00EB66ED" w:rsidRPr="008034F7" w:rsidTr="002B2DE9">
        <w:trPr>
          <w:trHeight w:val="1140"/>
        </w:trPr>
        <w:tc>
          <w:tcPr>
            <w:tcW w:w="534" w:type="dxa"/>
            <w:vMerge w:val="restart"/>
          </w:tcPr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  <w:vMerge w:val="restart"/>
          </w:tcPr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Нестерова Татьяна Александровна</w:t>
            </w:r>
          </w:p>
        </w:tc>
        <w:tc>
          <w:tcPr>
            <w:tcW w:w="2917" w:type="dxa"/>
          </w:tcPr>
          <w:p w:rsidR="00EB66ED" w:rsidRPr="008034F7" w:rsidRDefault="002B2DE9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содержания  и технологий начального общего образования».</w:t>
            </w:r>
          </w:p>
        </w:tc>
        <w:tc>
          <w:tcPr>
            <w:tcW w:w="1556" w:type="dxa"/>
          </w:tcPr>
          <w:p w:rsidR="00D10F17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E9" w:rsidRDefault="002B2DE9" w:rsidP="002B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21.01.2019-21.06.2019</w:t>
            </w:r>
          </w:p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062651</w:t>
            </w: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9" w:rsidRPr="008034F7" w:rsidTr="001621BC">
        <w:trPr>
          <w:trHeight w:val="1380"/>
        </w:trPr>
        <w:tc>
          <w:tcPr>
            <w:tcW w:w="534" w:type="dxa"/>
            <w:vMerge/>
          </w:tcPr>
          <w:p w:rsidR="002B2DE9" w:rsidRPr="008034F7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B2DE9" w:rsidRPr="008034F7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B2DE9" w:rsidRDefault="001621BC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«Современные подходы к образованию детей с ОВЗ в условиях основного общего образования»</w:t>
            </w:r>
          </w:p>
        </w:tc>
        <w:tc>
          <w:tcPr>
            <w:tcW w:w="1556" w:type="dxa"/>
          </w:tcPr>
          <w:p w:rsidR="002B2DE9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B2DE9" w:rsidRDefault="001621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  <w:p w:rsidR="002B2DE9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B2DE9" w:rsidRDefault="001621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621BC" w:rsidRPr="008034F7" w:rsidTr="00D10F17">
        <w:trPr>
          <w:trHeight w:val="540"/>
        </w:trPr>
        <w:tc>
          <w:tcPr>
            <w:tcW w:w="534" w:type="dxa"/>
            <w:vMerge/>
          </w:tcPr>
          <w:p w:rsidR="001621BC" w:rsidRPr="008034F7" w:rsidRDefault="001621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1621BC" w:rsidRPr="008034F7" w:rsidRDefault="001621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621BC" w:rsidRDefault="004079EB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3.«Гибкие компетенции проектной деятельности»</w:t>
            </w:r>
          </w:p>
        </w:tc>
        <w:tc>
          <w:tcPr>
            <w:tcW w:w="1556" w:type="dxa"/>
          </w:tcPr>
          <w:p w:rsidR="001621BC" w:rsidRDefault="001621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621BC" w:rsidRDefault="004079E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75" w:type="dxa"/>
          </w:tcPr>
          <w:p w:rsidR="001621BC" w:rsidRDefault="004079E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0F17" w:rsidRPr="008034F7" w:rsidTr="004C34E3">
        <w:trPr>
          <w:trHeight w:val="1585"/>
        </w:trPr>
        <w:tc>
          <w:tcPr>
            <w:tcW w:w="534" w:type="dxa"/>
            <w:vMerge/>
          </w:tcPr>
          <w:p w:rsidR="00D10F17" w:rsidRPr="008034F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D10F17" w:rsidRPr="008034F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10F17" w:rsidRDefault="006C1A4A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F17" w:rsidRPr="008034F7">
              <w:rPr>
                <w:rFonts w:ascii="Times New Roman" w:hAnsi="Times New Roman" w:cs="Times New Roman"/>
                <w:sz w:val="24"/>
                <w:szCs w:val="24"/>
              </w:rPr>
              <w:t>. «ФГОС НОО преподавание учебного курса Основы религиозных культур и светской этики» ГАУ ДПО ЯО ИРО.</w:t>
            </w:r>
          </w:p>
        </w:tc>
        <w:tc>
          <w:tcPr>
            <w:tcW w:w="1556" w:type="dxa"/>
          </w:tcPr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9" w:type="dxa"/>
          </w:tcPr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20.05.2021-28.06.2021</w:t>
            </w:r>
          </w:p>
        </w:tc>
        <w:tc>
          <w:tcPr>
            <w:tcW w:w="1975" w:type="dxa"/>
          </w:tcPr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082528</w:t>
            </w:r>
          </w:p>
        </w:tc>
      </w:tr>
      <w:tr w:rsidR="00EB66ED" w:rsidRPr="008034F7" w:rsidTr="007F4E65">
        <w:trPr>
          <w:trHeight w:val="600"/>
        </w:trPr>
        <w:tc>
          <w:tcPr>
            <w:tcW w:w="534" w:type="dxa"/>
            <w:vMerge/>
          </w:tcPr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EB66ED" w:rsidRPr="008034F7" w:rsidRDefault="006C1A4A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6ED" w:rsidRPr="0080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1B8"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 ГАУ ДПО ЯО ИРО.</w:t>
            </w:r>
          </w:p>
        </w:tc>
        <w:tc>
          <w:tcPr>
            <w:tcW w:w="1556" w:type="dxa"/>
          </w:tcPr>
          <w:p w:rsidR="00EB66ED" w:rsidRPr="008034F7" w:rsidRDefault="007D31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EB66ED" w:rsidRPr="008034F7" w:rsidRDefault="007D31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EB66ED" w:rsidRPr="008034F7" w:rsidRDefault="00895AF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4C34E3" w:rsidRPr="008034F7" w:rsidTr="004C34E3">
        <w:trPr>
          <w:trHeight w:val="600"/>
        </w:trPr>
        <w:tc>
          <w:tcPr>
            <w:tcW w:w="534" w:type="dxa"/>
            <w:vMerge w:val="restart"/>
            <w:tcBorders>
              <w:top w:val="nil"/>
            </w:tcBorders>
          </w:tcPr>
          <w:p w:rsidR="004C34E3" w:rsidRPr="008034F7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</w:tcBorders>
          </w:tcPr>
          <w:p w:rsidR="004C34E3" w:rsidRPr="008034F7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C34E3" w:rsidRDefault="004C34E3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34E3">
              <w:rPr>
                <w:rFonts w:ascii="Times New Roman" w:hAnsi="Times New Roman" w:cs="Times New Roman"/>
                <w:sz w:val="24"/>
                <w:szCs w:val="24"/>
              </w:rPr>
              <w:t>"ФГОС НОО преподавание учебного курса Основы региональных культур и светской этики"</w:t>
            </w:r>
          </w:p>
        </w:tc>
        <w:tc>
          <w:tcPr>
            <w:tcW w:w="1556" w:type="dxa"/>
          </w:tcPr>
          <w:p w:rsidR="004C34E3" w:rsidRPr="008034F7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9" w:type="dxa"/>
          </w:tcPr>
          <w:p w:rsidR="004C34E3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E3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4C34E3" w:rsidRPr="008034F7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975" w:type="dxa"/>
          </w:tcPr>
          <w:p w:rsidR="004C34E3" w:rsidRPr="008034F7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</w:tc>
      </w:tr>
      <w:tr w:rsidR="004C34E3" w:rsidRPr="008034F7" w:rsidTr="007F4E65">
        <w:trPr>
          <w:trHeight w:val="600"/>
        </w:trPr>
        <w:tc>
          <w:tcPr>
            <w:tcW w:w="534" w:type="dxa"/>
            <w:vMerge/>
          </w:tcPr>
          <w:p w:rsidR="004C34E3" w:rsidRPr="008034F7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C34E3" w:rsidRPr="008034F7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C34E3" w:rsidRDefault="004C34E3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C34E3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 в работе учителя"</w:t>
            </w:r>
          </w:p>
        </w:tc>
        <w:tc>
          <w:tcPr>
            <w:tcW w:w="1556" w:type="dxa"/>
          </w:tcPr>
          <w:p w:rsidR="004C34E3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4C34E3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4C34E3" w:rsidRPr="004C34E3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E3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975" w:type="dxa"/>
          </w:tcPr>
          <w:p w:rsidR="004C34E3" w:rsidRDefault="004C34E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096971</w:t>
            </w:r>
          </w:p>
        </w:tc>
      </w:tr>
      <w:tr w:rsidR="00095BD1" w:rsidRPr="008034F7" w:rsidTr="00066A62">
        <w:trPr>
          <w:trHeight w:val="1425"/>
        </w:trPr>
        <w:tc>
          <w:tcPr>
            <w:tcW w:w="534" w:type="dxa"/>
            <w:vMerge w:val="restart"/>
          </w:tcPr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  <w:vMerge w:val="restart"/>
          </w:tcPr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Носенкова</w:t>
            </w:r>
            <w:proofErr w:type="spellEnd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917" w:type="dxa"/>
          </w:tcPr>
          <w:p w:rsidR="00095BD1" w:rsidRPr="008034F7" w:rsidRDefault="00095BD1" w:rsidP="004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06">
              <w:rPr>
                <w:rFonts w:ascii="Times New Roman" w:hAnsi="Times New Roman" w:cs="Times New Roman"/>
                <w:sz w:val="24"/>
                <w:szCs w:val="24"/>
              </w:rPr>
              <w:t>1. «Специфика преподавания английского языка с учетом требований ФГОС»</w:t>
            </w:r>
          </w:p>
        </w:tc>
        <w:tc>
          <w:tcPr>
            <w:tcW w:w="1556" w:type="dxa"/>
          </w:tcPr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19.11.2018-06.02.2019</w:t>
            </w:r>
          </w:p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00049556</w:t>
            </w:r>
          </w:p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D1" w:rsidRPr="008034F7" w:rsidTr="004D0F92">
        <w:trPr>
          <w:trHeight w:val="768"/>
        </w:trPr>
        <w:tc>
          <w:tcPr>
            <w:tcW w:w="534" w:type="dxa"/>
            <w:vMerge/>
          </w:tcPr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095BD1" w:rsidRPr="004A6106" w:rsidRDefault="00095BD1" w:rsidP="0079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«Развитие иноязычной коммуникативной компетенции во взаимосвязи с требованиями государственной итоговой аттестации ЕГЭ, ОГЭ».</w:t>
            </w:r>
          </w:p>
        </w:tc>
        <w:tc>
          <w:tcPr>
            <w:tcW w:w="1556" w:type="dxa"/>
          </w:tcPr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9" w:type="dxa"/>
          </w:tcPr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29.01.2020-30.09.2020</w:t>
            </w:r>
          </w:p>
        </w:tc>
        <w:tc>
          <w:tcPr>
            <w:tcW w:w="1975" w:type="dxa"/>
          </w:tcPr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073845</w:t>
            </w:r>
          </w:p>
        </w:tc>
      </w:tr>
      <w:tr w:rsidR="00095BD1" w:rsidRPr="008034F7" w:rsidTr="00227415">
        <w:trPr>
          <w:trHeight w:val="827"/>
        </w:trPr>
        <w:tc>
          <w:tcPr>
            <w:tcW w:w="534" w:type="dxa"/>
            <w:vMerge/>
          </w:tcPr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095BD1" w:rsidRDefault="00095BD1" w:rsidP="0079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. «Оказание первой помощи»  ГАУ ДПО ЯО ИРО.</w:t>
            </w:r>
          </w:p>
        </w:tc>
        <w:tc>
          <w:tcPr>
            <w:tcW w:w="1556" w:type="dxa"/>
          </w:tcPr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095BD1" w:rsidRDefault="00095BD1" w:rsidP="000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095BD1" w:rsidRDefault="00095BD1" w:rsidP="000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095BD1" w:rsidRPr="008034F7" w:rsidTr="007F4E65">
        <w:trPr>
          <w:trHeight w:val="1230"/>
        </w:trPr>
        <w:tc>
          <w:tcPr>
            <w:tcW w:w="534" w:type="dxa"/>
            <w:vMerge/>
          </w:tcPr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095BD1" w:rsidRDefault="00095BD1" w:rsidP="0079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34E3">
              <w:rPr>
                <w:rFonts w:ascii="Times New Roman" w:hAnsi="Times New Roman" w:cs="Times New Roman"/>
                <w:sz w:val="24"/>
                <w:szCs w:val="24"/>
              </w:rPr>
              <w:t>"Адаптация образовательной программы для детей с ОВЗ и трудностями в обучении"</w:t>
            </w:r>
          </w:p>
        </w:tc>
        <w:tc>
          <w:tcPr>
            <w:tcW w:w="1556" w:type="dxa"/>
          </w:tcPr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095BD1" w:rsidRDefault="00095BD1" w:rsidP="000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095BD1" w:rsidRPr="008034F7" w:rsidRDefault="00095BD1" w:rsidP="000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E3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75" w:type="dxa"/>
          </w:tcPr>
          <w:p w:rsidR="00095BD1" w:rsidRPr="008034F7" w:rsidRDefault="00095BD1" w:rsidP="000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E3">
              <w:rPr>
                <w:rFonts w:ascii="Times New Roman" w:hAnsi="Times New Roman" w:cs="Times New Roman"/>
                <w:sz w:val="24"/>
                <w:szCs w:val="24"/>
              </w:rPr>
              <w:t>003910</w:t>
            </w:r>
          </w:p>
        </w:tc>
      </w:tr>
      <w:tr w:rsidR="00095BD1" w:rsidRPr="008034F7" w:rsidTr="00095BD1">
        <w:trPr>
          <w:trHeight w:val="804"/>
        </w:trPr>
        <w:tc>
          <w:tcPr>
            <w:tcW w:w="534" w:type="dxa"/>
            <w:vMerge/>
          </w:tcPr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095BD1" w:rsidRPr="008034F7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095BD1" w:rsidRDefault="00095BD1" w:rsidP="0079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34E3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 w:rsidRPr="004C34E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C34E3">
              <w:rPr>
                <w:rFonts w:ascii="Times New Roman" w:hAnsi="Times New Roman" w:cs="Times New Roman"/>
                <w:sz w:val="24"/>
                <w:szCs w:val="24"/>
              </w:rPr>
              <w:t>: система работы классного руководителя (куратора)</w:t>
            </w:r>
          </w:p>
        </w:tc>
        <w:tc>
          <w:tcPr>
            <w:tcW w:w="1556" w:type="dxa"/>
          </w:tcPr>
          <w:p w:rsidR="00095BD1" w:rsidRDefault="00095BD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</w:tcPr>
          <w:p w:rsidR="00095BD1" w:rsidRDefault="00095BD1" w:rsidP="000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095BD1" w:rsidRDefault="00095BD1" w:rsidP="000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975" w:type="dxa"/>
          </w:tcPr>
          <w:p w:rsidR="00095BD1" w:rsidRPr="004C34E3" w:rsidRDefault="00095BD1" w:rsidP="000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150000313795</w:t>
            </w:r>
          </w:p>
        </w:tc>
      </w:tr>
      <w:tr w:rsidR="002F71B3" w:rsidRPr="008034F7" w:rsidTr="006E10B9">
        <w:trPr>
          <w:trHeight w:val="540"/>
        </w:trPr>
        <w:tc>
          <w:tcPr>
            <w:tcW w:w="534" w:type="dxa"/>
            <w:vMerge w:val="restart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  <w:vMerge w:val="restart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Селезнева Наталья Николаевна</w:t>
            </w:r>
          </w:p>
        </w:tc>
        <w:tc>
          <w:tcPr>
            <w:tcW w:w="2917" w:type="dxa"/>
          </w:tcPr>
          <w:p w:rsidR="002F71B3" w:rsidRPr="008034F7" w:rsidRDefault="002F71B3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«Гибкие компетенции проектной деятельности»</w:t>
            </w:r>
          </w:p>
        </w:tc>
        <w:tc>
          <w:tcPr>
            <w:tcW w:w="1556" w:type="dxa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06.04.2020-30.06.2020</w:t>
            </w:r>
          </w:p>
        </w:tc>
        <w:tc>
          <w:tcPr>
            <w:tcW w:w="1975" w:type="dxa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017044</w:t>
            </w:r>
          </w:p>
        </w:tc>
      </w:tr>
      <w:tr w:rsidR="002F71B3" w:rsidRPr="008034F7" w:rsidTr="00227415">
        <w:trPr>
          <w:trHeight w:val="136"/>
        </w:trPr>
        <w:tc>
          <w:tcPr>
            <w:tcW w:w="534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71B3" w:rsidRPr="008034F7" w:rsidRDefault="002F71B3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процессе». ООО «НПО ПРОФЭКСПОРТСОФТ».</w:t>
            </w:r>
          </w:p>
        </w:tc>
        <w:tc>
          <w:tcPr>
            <w:tcW w:w="1556" w:type="dxa"/>
          </w:tcPr>
          <w:p w:rsidR="002F71B3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2F71B3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975" w:type="dxa"/>
          </w:tcPr>
          <w:p w:rsidR="002F71B3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159685069</w:t>
            </w:r>
          </w:p>
        </w:tc>
      </w:tr>
      <w:tr w:rsidR="002F71B3" w:rsidRPr="008034F7" w:rsidTr="0016351D">
        <w:trPr>
          <w:trHeight w:val="2490"/>
        </w:trPr>
        <w:tc>
          <w:tcPr>
            <w:tcW w:w="534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71B3" w:rsidRDefault="002F71B3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развития высокотехнологичных предметных навыков обучающихся предметной области  «Информатика». ФГАУ «Фонд новых форм развития образования».</w:t>
            </w:r>
          </w:p>
        </w:tc>
        <w:tc>
          <w:tcPr>
            <w:tcW w:w="1556" w:type="dxa"/>
          </w:tcPr>
          <w:p w:rsidR="002F71B3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2F71B3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14.09.2020- 01.10.2020</w:t>
            </w:r>
          </w:p>
        </w:tc>
        <w:tc>
          <w:tcPr>
            <w:tcW w:w="1975" w:type="dxa"/>
          </w:tcPr>
          <w:p w:rsidR="002F71B3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017000</w:t>
            </w:r>
          </w:p>
        </w:tc>
      </w:tr>
      <w:tr w:rsidR="002F71B3" w:rsidRPr="008034F7" w:rsidTr="005F6602">
        <w:trPr>
          <w:trHeight w:val="1455"/>
        </w:trPr>
        <w:tc>
          <w:tcPr>
            <w:tcW w:w="534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71B3" w:rsidRDefault="002F71B3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«Организация  дистанционного обучения в условиях реализации ФГОС»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6" w:type="dxa"/>
          </w:tcPr>
          <w:p w:rsidR="002F71B3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975" w:type="dxa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6727 00021748</w:t>
            </w:r>
          </w:p>
        </w:tc>
      </w:tr>
      <w:tr w:rsidR="002F71B3" w:rsidRPr="008034F7" w:rsidTr="007F4E65">
        <w:trPr>
          <w:trHeight w:val="738"/>
        </w:trPr>
        <w:tc>
          <w:tcPr>
            <w:tcW w:w="534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71B3" w:rsidRDefault="002F71B3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грамотность педагога» АНО </w:t>
            </w:r>
            <w:proofErr w:type="gramStart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«Университет </w:t>
            </w:r>
            <w:proofErr w:type="spellStart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6" w:type="dxa"/>
          </w:tcPr>
          <w:p w:rsidR="002F71B3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2F71B3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07.12.2020-12.12.2020</w:t>
            </w:r>
          </w:p>
        </w:tc>
        <w:tc>
          <w:tcPr>
            <w:tcW w:w="1975" w:type="dxa"/>
          </w:tcPr>
          <w:p w:rsidR="002F71B3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160200000743</w:t>
            </w:r>
          </w:p>
        </w:tc>
      </w:tr>
      <w:tr w:rsidR="002F71B3" w:rsidRPr="008034F7" w:rsidTr="007F4E65">
        <w:trPr>
          <w:trHeight w:val="1980"/>
        </w:trPr>
        <w:tc>
          <w:tcPr>
            <w:tcW w:w="534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71B3" w:rsidRPr="008034F7" w:rsidRDefault="002F71B3" w:rsidP="00C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. «Финансовая грамотность в математике». ФГБОУВО «Российская академия народного хозяйства  и государственной службы при Президенте Российской Федерации».</w:t>
            </w:r>
          </w:p>
        </w:tc>
        <w:tc>
          <w:tcPr>
            <w:tcW w:w="1556" w:type="dxa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04.10.2021-06.10.2021</w:t>
            </w:r>
          </w:p>
        </w:tc>
        <w:tc>
          <w:tcPr>
            <w:tcW w:w="1975" w:type="dxa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0921-158УО</w:t>
            </w:r>
          </w:p>
        </w:tc>
      </w:tr>
      <w:tr w:rsidR="002F71B3" w:rsidRPr="008034F7" w:rsidTr="008034F7">
        <w:trPr>
          <w:trHeight w:val="2829"/>
        </w:trPr>
        <w:tc>
          <w:tcPr>
            <w:tcW w:w="534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71B3" w:rsidRPr="008034F7" w:rsidRDefault="002F71B3" w:rsidP="00C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и методика преподавания курса финансовой грамотности различным категориям </w:t>
            </w:r>
            <w:proofErr w:type="gramStart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. ФГБОУВО «Российская академия народного хозяйства  и государственной службы при Президенте Российской Федерации».</w:t>
            </w:r>
          </w:p>
        </w:tc>
        <w:tc>
          <w:tcPr>
            <w:tcW w:w="1556" w:type="dxa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16.09.2021-27.09.2021</w:t>
            </w:r>
          </w:p>
        </w:tc>
        <w:tc>
          <w:tcPr>
            <w:tcW w:w="1975" w:type="dxa"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0821-158ОУ</w:t>
            </w:r>
          </w:p>
        </w:tc>
      </w:tr>
      <w:tr w:rsidR="002F71B3" w:rsidRPr="008034F7" w:rsidTr="00A64B76">
        <w:trPr>
          <w:trHeight w:val="765"/>
        </w:trPr>
        <w:tc>
          <w:tcPr>
            <w:tcW w:w="534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71B3" w:rsidRPr="00E23F8D" w:rsidRDefault="002F71B3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 ГАУ ДПО ЯО ИРО.</w:t>
            </w:r>
          </w:p>
        </w:tc>
        <w:tc>
          <w:tcPr>
            <w:tcW w:w="1556" w:type="dxa"/>
          </w:tcPr>
          <w:p w:rsidR="002F71B3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2F71B3" w:rsidRDefault="002F71B3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2F71B3" w:rsidRPr="00E23F8D" w:rsidRDefault="002F71B3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F71B3" w:rsidRPr="008034F7" w:rsidTr="00AA76C8">
        <w:trPr>
          <w:trHeight w:val="1920"/>
        </w:trPr>
        <w:tc>
          <w:tcPr>
            <w:tcW w:w="534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71B3" w:rsidRDefault="002F71B3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«Углубленное изучение  математики в 8-11 классах в условиях реализации ФГОС. Методика преподавания алгебры при углубленном изучении».</w:t>
            </w:r>
          </w:p>
        </w:tc>
        <w:tc>
          <w:tcPr>
            <w:tcW w:w="1556" w:type="dxa"/>
          </w:tcPr>
          <w:p w:rsidR="002F71B3" w:rsidRDefault="008045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2F71B3" w:rsidRPr="008034F7" w:rsidRDefault="008045BC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01.03.2022-05.03.2022</w:t>
            </w:r>
          </w:p>
        </w:tc>
        <w:tc>
          <w:tcPr>
            <w:tcW w:w="1975" w:type="dxa"/>
          </w:tcPr>
          <w:p w:rsidR="002F71B3" w:rsidRPr="008034F7" w:rsidRDefault="008045BC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772414025983</w:t>
            </w:r>
          </w:p>
        </w:tc>
      </w:tr>
      <w:tr w:rsidR="002F71B3" w:rsidRPr="008034F7" w:rsidTr="00E67858">
        <w:trPr>
          <w:trHeight w:val="2055"/>
        </w:trPr>
        <w:tc>
          <w:tcPr>
            <w:tcW w:w="534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71B3" w:rsidRDefault="002F71B3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«Углубленное изучение  математики в 8-11 классах в условиях реализации ФГОС. Методика преподавания геометрии при углубленном изучении».</w:t>
            </w:r>
          </w:p>
        </w:tc>
        <w:tc>
          <w:tcPr>
            <w:tcW w:w="1556" w:type="dxa"/>
          </w:tcPr>
          <w:p w:rsidR="002F71B3" w:rsidRDefault="008045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2F71B3" w:rsidRPr="008034F7" w:rsidRDefault="008045BC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07.03.2022-12.03.2022</w:t>
            </w:r>
          </w:p>
        </w:tc>
        <w:tc>
          <w:tcPr>
            <w:tcW w:w="1975" w:type="dxa"/>
          </w:tcPr>
          <w:p w:rsidR="002F71B3" w:rsidRPr="008034F7" w:rsidRDefault="008045BC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772414026035</w:t>
            </w:r>
          </w:p>
        </w:tc>
      </w:tr>
      <w:tr w:rsidR="002F71B3" w:rsidRPr="008034F7" w:rsidTr="002F71B3">
        <w:trPr>
          <w:trHeight w:val="2040"/>
        </w:trPr>
        <w:tc>
          <w:tcPr>
            <w:tcW w:w="534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71B3" w:rsidRDefault="002F71B3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«Углубленное изучение  математики в 8-11 классах в условиях реализации ФГОС. Методика преподавания теории чисел при углубленном изучении».</w:t>
            </w:r>
          </w:p>
        </w:tc>
        <w:tc>
          <w:tcPr>
            <w:tcW w:w="1556" w:type="dxa"/>
          </w:tcPr>
          <w:p w:rsidR="002F71B3" w:rsidRDefault="008045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2F71B3" w:rsidRPr="008034F7" w:rsidRDefault="008045BC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14.03.2022-19.03.2022</w:t>
            </w:r>
          </w:p>
        </w:tc>
        <w:tc>
          <w:tcPr>
            <w:tcW w:w="1975" w:type="dxa"/>
          </w:tcPr>
          <w:p w:rsidR="002F71B3" w:rsidRPr="008034F7" w:rsidRDefault="008045BC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772414026097</w:t>
            </w:r>
          </w:p>
        </w:tc>
      </w:tr>
      <w:tr w:rsidR="002F71B3" w:rsidRPr="008034F7" w:rsidTr="00E23F8D">
        <w:trPr>
          <w:trHeight w:val="435"/>
        </w:trPr>
        <w:tc>
          <w:tcPr>
            <w:tcW w:w="534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71B3" w:rsidRPr="008034F7" w:rsidRDefault="002F71B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71B3" w:rsidRDefault="008045BC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Углубленное изучение  математики в 8-11 классах в условиях реализации ФГОС. Методика преподавания комбинаторики при углубленном изучении»</w:t>
            </w:r>
          </w:p>
        </w:tc>
        <w:tc>
          <w:tcPr>
            <w:tcW w:w="1556" w:type="dxa"/>
          </w:tcPr>
          <w:p w:rsidR="002F71B3" w:rsidRDefault="008045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2F71B3" w:rsidRPr="008034F7" w:rsidRDefault="008045BC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21.02.2022-26.03.2022</w:t>
            </w:r>
          </w:p>
        </w:tc>
        <w:tc>
          <w:tcPr>
            <w:tcW w:w="1975" w:type="dxa"/>
          </w:tcPr>
          <w:p w:rsidR="002F71B3" w:rsidRPr="008034F7" w:rsidRDefault="008045BC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772414026172</w:t>
            </w:r>
            <w:bookmarkStart w:id="0" w:name="_GoBack"/>
            <w:bookmarkEnd w:id="0"/>
          </w:p>
        </w:tc>
      </w:tr>
      <w:tr w:rsidR="009152E6" w:rsidRPr="008034F7" w:rsidTr="00227415">
        <w:trPr>
          <w:trHeight w:val="435"/>
        </w:trPr>
        <w:tc>
          <w:tcPr>
            <w:tcW w:w="534" w:type="dxa"/>
            <w:vMerge w:val="restart"/>
            <w:tcBorders>
              <w:top w:val="nil"/>
            </w:tcBorders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</w:tcBorders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152E6" w:rsidRDefault="009152E6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ФГОС"</w:t>
            </w:r>
          </w:p>
        </w:tc>
        <w:tc>
          <w:tcPr>
            <w:tcW w:w="1556" w:type="dxa"/>
          </w:tcPr>
          <w:p w:rsidR="009152E6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75" w:type="dxa"/>
          </w:tcPr>
          <w:p w:rsidR="009152E6" w:rsidRDefault="009152E6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</w:tr>
      <w:tr w:rsidR="009152E6" w:rsidRPr="008034F7" w:rsidTr="00E23F8D">
        <w:trPr>
          <w:trHeight w:val="435"/>
        </w:trPr>
        <w:tc>
          <w:tcPr>
            <w:tcW w:w="534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152E6" w:rsidRDefault="009152E6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в системе функциональной грамотности в школе</w:t>
            </w:r>
          </w:p>
        </w:tc>
        <w:tc>
          <w:tcPr>
            <w:tcW w:w="1556" w:type="dxa"/>
          </w:tcPr>
          <w:p w:rsidR="009152E6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9152E6" w:rsidRPr="00095BD1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975" w:type="dxa"/>
          </w:tcPr>
          <w:p w:rsidR="009152E6" w:rsidRDefault="009152E6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E6" w:rsidRPr="008034F7" w:rsidTr="00E23F8D">
        <w:trPr>
          <w:trHeight w:val="435"/>
        </w:trPr>
        <w:tc>
          <w:tcPr>
            <w:tcW w:w="534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152E6" w:rsidRDefault="009152E6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"Цифровая образовательная среда: новые компетенции педагога. Маршрут 2"</w:t>
            </w:r>
          </w:p>
        </w:tc>
        <w:tc>
          <w:tcPr>
            <w:tcW w:w="1556" w:type="dxa"/>
          </w:tcPr>
          <w:p w:rsidR="009152E6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9152E6" w:rsidRPr="00095BD1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975" w:type="dxa"/>
          </w:tcPr>
          <w:p w:rsidR="009152E6" w:rsidRDefault="009152E6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096270</w:t>
            </w:r>
          </w:p>
        </w:tc>
      </w:tr>
      <w:tr w:rsidR="009152E6" w:rsidRPr="008034F7" w:rsidTr="00E23F8D">
        <w:trPr>
          <w:trHeight w:val="435"/>
        </w:trPr>
        <w:tc>
          <w:tcPr>
            <w:tcW w:w="534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152E6" w:rsidRDefault="009152E6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"Цифровая образовательная среда: новые компетенции педагога. Маршрут 1"</w:t>
            </w:r>
          </w:p>
        </w:tc>
        <w:tc>
          <w:tcPr>
            <w:tcW w:w="1556" w:type="dxa"/>
          </w:tcPr>
          <w:p w:rsidR="009152E6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</w:tcPr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975" w:type="dxa"/>
          </w:tcPr>
          <w:p w:rsidR="009152E6" w:rsidRPr="00095BD1" w:rsidRDefault="009152E6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9317</w:t>
            </w:r>
          </w:p>
        </w:tc>
      </w:tr>
      <w:tr w:rsidR="009152E6" w:rsidRPr="008034F7" w:rsidTr="00E23F8D">
        <w:trPr>
          <w:trHeight w:val="435"/>
        </w:trPr>
        <w:tc>
          <w:tcPr>
            <w:tcW w:w="534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152E6" w:rsidRDefault="009152E6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"Применение современных цифровых образовательных материалов в профессиональной деятельности учителя"</w:t>
            </w:r>
          </w:p>
        </w:tc>
        <w:tc>
          <w:tcPr>
            <w:tcW w:w="1556" w:type="dxa"/>
          </w:tcPr>
          <w:p w:rsidR="009152E6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9" w:type="dxa"/>
          </w:tcPr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9152E6" w:rsidRPr="00095BD1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975" w:type="dxa"/>
          </w:tcPr>
          <w:p w:rsidR="009152E6" w:rsidRDefault="009152E6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у-60071/б</w:t>
            </w:r>
          </w:p>
        </w:tc>
      </w:tr>
      <w:tr w:rsidR="009152E6" w:rsidRPr="008034F7" w:rsidTr="00E23F8D">
        <w:trPr>
          <w:trHeight w:val="435"/>
        </w:trPr>
        <w:tc>
          <w:tcPr>
            <w:tcW w:w="534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152E6" w:rsidRDefault="009152E6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: система работы классного руководителя (куратора)</w:t>
            </w:r>
          </w:p>
        </w:tc>
        <w:tc>
          <w:tcPr>
            <w:tcW w:w="1556" w:type="dxa"/>
          </w:tcPr>
          <w:p w:rsidR="009152E6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</w:tcPr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975" w:type="dxa"/>
          </w:tcPr>
          <w:p w:rsidR="009152E6" w:rsidRPr="00095BD1" w:rsidRDefault="009152E6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150000313843</w:t>
            </w:r>
          </w:p>
        </w:tc>
      </w:tr>
      <w:tr w:rsidR="009152E6" w:rsidRPr="008034F7" w:rsidTr="00E23F8D">
        <w:trPr>
          <w:trHeight w:val="435"/>
        </w:trPr>
        <w:tc>
          <w:tcPr>
            <w:tcW w:w="534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152E6" w:rsidRDefault="009152E6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 xml:space="preserve">Базовые навыки </w:t>
            </w:r>
            <w:proofErr w:type="spellStart"/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556" w:type="dxa"/>
          </w:tcPr>
          <w:p w:rsidR="009152E6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975" w:type="dxa"/>
          </w:tcPr>
          <w:p w:rsidR="009152E6" w:rsidRPr="00095BD1" w:rsidRDefault="009152E6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E6" w:rsidRPr="008034F7" w:rsidTr="00E23F8D">
        <w:trPr>
          <w:trHeight w:val="435"/>
        </w:trPr>
        <w:tc>
          <w:tcPr>
            <w:tcW w:w="534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152E6" w:rsidRDefault="009152E6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 xml:space="preserve">"Фишки в использовании </w:t>
            </w:r>
            <w:proofErr w:type="spellStart"/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6" w:type="dxa"/>
          </w:tcPr>
          <w:p w:rsidR="009152E6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9152E6" w:rsidRPr="00095BD1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1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975" w:type="dxa"/>
          </w:tcPr>
          <w:p w:rsidR="009152E6" w:rsidRPr="00095BD1" w:rsidRDefault="009152E6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E6" w:rsidRPr="008034F7" w:rsidTr="00E23F8D">
        <w:trPr>
          <w:trHeight w:val="435"/>
        </w:trPr>
        <w:tc>
          <w:tcPr>
            <w:tcW w:w="534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152E6" w:rsidRDefault="009152E6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ФГОС, ФОП и профессионального стандарта педагога</w:t>
            </w:r>
          </w:p>
        </w:tc>
        <w:tc>
          <w:tcPr>
            <w:tcW w:w="1556" w:type="dxa"/>
          </w:tcPr>
          <w:p w:rsidR="009152E6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9152E6" w:rsidRPr="00095BD1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  <w:tc>
          <w:tcPr>
            <w:tcW w:w="1975" w:type="dxa"/>
          </w:tcPr>
          <w:p w:rsidR="009152E6" w:rsidRPr="00095BD1" w:rsidRDefault="009152E6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E6" w:rsidRPr="008034F7" w:rsidTr="00E23F8D">
        <w:trPr>
          <w:trHeight w:val="435"/>
        </w:trPr>
        <w:tc>
          <w:tcPr>
            <w:tcW w:w="534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9152E6" w:rsidRPr="008034F7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152E6" w:rsidRDefault="009152E6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 xml:space="preserve">"Учимся делать правильные презентации в </w:t>
            </w:r>
            <w:proofErr w:type="spellStart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6" w:type="dxa"/>
          </w:tcPr>
          <w:p w:rsidR="009152E6" w:rsidRDefault="009152E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9152E6" w:rsidRPr="009152E6" w:rsidRDefault="009152E6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975" w:type="dxa"/>
          </w:tcPr>
          <w:p w:rsidR="009152E6" w:rsidRPr="00095BD1" w:rsidRDefault="009152E6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2B" w:rsidRPr="008034F7" w:rsidTr="00474590">
        <w:trPr>
          <w:trHeight w:val="1095"/>
        </w:trPr>
        <w:tc>
          <w:tcPr>
            <w:tcW w:w="534" w:type="dxa"/>
            <w:vMerge w:val="restart"/>
          </w:tcPr>
          <w:p w:rsidR="00B30D2B" w:rsidRPr="008034F7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  <w:vMerge w:val="restart"/>
          </w:tcPr>
          <w:p w:rsidR="00B30D2B" w:rsidRPr="008034F7" w:rsidRDefault="00B30D2B" w:rsidP="003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Елена Николаевна</w:t>
            </w:r>
          </w:p>
        </w:tc>
        <w:tc>
          <w:tcPr>
            <w:tcW w:w="2917" w:type="dxa"/>
          </w:tcPr>
          <w:p w:rsidR="00B30D2B" w:rsidRPr="008034F7" w:rsidRDefault="002F5508" w:rsidP="002F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08">
              <w:rPr>
                <w:rFonts w:ascii="Times New Roman" w:hAnsi="Times New Roman" w:cs="Times New Roman"/>
                <w:sz w:val="24"/>
                <w:szCs w:val="24"/>
              </w:rPr>
              <w:t>1.«Региональные ориентиры становления новой практики воспитания»</w:t>
            </w:r>
            <w:r w:rsidR="00474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30D2B" w:rsidRDefault="002F550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30D2B" w:rsidRPr="008034F7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30D2B" w:rsidRDefault="002F550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20.03.2019-14.03.2019</w:t>
            </w:r>
          </w:p>
          <w:p w:rsidR="00B30D2B" w:rsidRPr="008034F7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30D2B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B" w:rsidRPr="008034F7" w:rsidRDefault="002F550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061654</w:t>
            </w:r>
          </w:p>
        </w:tc>
      </w:tr>
      <w:tr w:rsidR="00474590" w:rsidRPr="008034F7" w:rsidTr="00B30D2B">
        <w:trPr>
          <w:trHeight w:val="270"/>
        </w:trPr>
        <w:tc>
          <w:tcPr>
            <w:tcW w:w="534" w:type="dxa"/>
            <w:vMerge/>
          </w:tcPr>
          <w:p w:rsidR="00474590" w:rsidRDefault="0047459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74590" w:rsidRDefault="00474590" w:rsidP="003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74590" w:rsidRPr="002F5508" w:rsidRDefault="00D67F4B" w:rsidP="003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«Гибкие компетенции проектной деятельности»</w:t>
            </w:r>
          </w:p>
        </w:tc>
        <w:tc>
          <w:tcPr>
            <w:tcW w:w="1556" w:type="dxa"/>
          </w:tcPr>
          <w:p w:rsidR="00474590" w:rsidRDefault="0047459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74590" w:rsidRDefault="00D67F4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75" w:type="dxa"/>
          </w:tcPr>
          <w:p w:rsidR="00474590" w:rsidRDefault="00D67F4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D2B" w:rsidRPr="008034F7" w:rsidTr="007F4E65">
        <w:trPr>
          <w:trHeight w:val="960"/>
        </w:trPr>
        <w:tc>
          <w:tcPr>
            <w:tcW w:w="534" w:type="dxa"/>
            <w:vMerge/>
          </w:tcPr>
          <w:p w:rsidR="00B30D2B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30D2B" w:rsidRDefault="00B30D2B" w:rsidP="003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30D2B" w:rsidRDefault="00D67F4B" w:rsidP="003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D2B" w:rsidRPr="008034F7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 ГАУ ДПО ЯО ИРО.</w:t>
            </w:r>
          </w:p>
        </w:tc>
        <w:tc>
          <w:tcPr>
            <w:tcW w:w="1556" w:type="dxa"/>
          </w:tcPr>
          <w:p w:rsidR="00B30D2B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B30D2B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B30D2B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2040" w:rsidRPr="008034F7" w:rsidTr="009152E6">
        <w:trPr>
          <w:trHeight w:val="960"/>
        </w:trPr>
        <w:tc>
          <w:tcPr>
            <w:tcW w:w="534" w:type="dxa"/>
            <w:vMerge w:val="restart"/>
            <w:tcBorders>
              <w:top w:val="nil"/>
            </w:tcBorders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</w:tcBorders>
          </w:tcPr>
          <w:p w:rsidR="00392040" w:rsidRDefault="00392040" w:rsidP="003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92040" w:rsidRDefault="00392040" w:rsidP="003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"Цифровая образовательная среда: новые компетенции педагога: Маршрут 1"</w:t>
            </w:r>
          </w:p>
        </w:tc>
        <w:tc>
          <w:tcPr>
            <w:tcW w:w="1556" w:type="dxa"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392040" w:rsidRPr="008034F7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975" w:type="dxa"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096600</w:t>
            </w:r>
          </w:p>
        </w:tc>
      </w:tr>
      <w:tr w:rsidR="00392040" w:rsidRPr="008034F7" w:rsidTr="001F7DA3">
        <w:trPr>
          <w:trHeight w:val="960"/>
        </w:trPr>
        <w:tc>
          <w:tcPr>
            <w:tcW w:w="534" w:type="dxa"/>
            <w:vMerge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92040" w:rsidRDefault="00392040" w:rsidP="003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92040" w:rsidRDefault="00392040" w:rsidP="003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spellStart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Start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классного руководителя (куратора)</w:t>
            </w:r>
          </w:p>
        </w:tc>
        <w:tc>
          <w:tcPr>
            <w:tcW w:w="1556" w:type="dxa"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392040" w:rsidRPr="009152E6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975" w:type="dxa"/>
          </w:tcPr>
          <w:p w:rsidR="00392040" w:rsidRPr="009152E6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150000313825</w:t>
            </w:r>
          </w:p>
        </w:tc>
      </w:tr>
      <w:tr w:rsidR="00392040" w:rsidRPr="008034F7" w:rsidTr="001F7DA3">
        <w:trPr>
          <w:trHeight w:val="960"/>
        </w:trPr>
        <w:tc>
          <w:tcPr>
            <w:tcW w:w="534" w:type="dxa"/>
            <w:vMerge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92040" w:rsidRDefault="00392040" w:rsidP="003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92040" w:rsidRDefault="00392040" w:rsidP="003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современного учебного оборудования в центрах образования </w:t>
            </w:r>
            <w:proofErr w:type="spellStart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9152E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"Точка роста"</w:t>
            </w:r>
          </w:p>
        </w:tc>
        <w:tc>
          <w:tcPr>
            <w:tcW w:w="1556" w:type="dxa"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975" w:type="dxa"/>
          </w:tcPr>
          <w:p w:rsidR="00392040" w:rsidRPr="009152E6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6">
              <w:rPr>
                <w:rFonts w:ascii="Times New Roman" w:hAnsi="Times New Roman" w:cs="Times New Roman"/>
                <w:sz w:val="24"/>
                <w:szCs w:val="24"/>
              </w:rPr>
              <w:t>150000320594</w:t>
            </w:r>
          </w:p>
        </w:tc>
      </w:tr>
      <w:tr w:rsidR="00392040" w:rsidRPr="008034F7" w:rsidTr="001F7DA3">
        <w:trPr>
          <w:trHeight w:val="960"/>
        </w:trPr>
        <w:tc>
          <w:tcPr>
            <w:tcW w:w="534" w:type="dxa"/>
            <w:vMerge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92040" w:rsidRDefault="00392040" w:rsidP="003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92040" w:rsidRDefault="00392040" w:rsidP="003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«Деятельность советника директора по воспитанию и взаимодействию с детскими общественными объединениями»</w:t>
            </w:r>
          </w:p>
        </w:tc>
        <w:tc>
          <w:tcPr>
            <w:tcW w:w="1556" w:type="dxa"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9" w:type="dxa"/>
          </w:tcPr>
          <w:p w:rsidR="00392040" w:rsidRPr="009152E6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92040" w:rsidRPr="009152E6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2040" w:rsidRPr="008034F7" w:rsidTr="002A6FD0">
        <w:trPr>
          <w:trHeight w:val="960"/>
        </w:trPr>
        <w:tc>
          <w:tcPr>
            <w:tcW w:w="534" w:type="dxa"/>
            <w:vMerge/>
          </w:tcPr>
          <w:p w:rsidR="00392040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92040" w:rsidRDefault="00392040" w:rsidP="003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92040" w:rsidRDefault="00392040" w:rsidP="003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«Введение в профессию детского психолога»</w:t>
            </w:r>
          </w:p>
        </w:tc>
        <w:tc>
          <w:tcPr>
            <w:tcW w:w="1556" w:type="dxa"/>
          </w:tcPr>
          <w:p w:rsidR="00392040" w:rsidRDefault="000151EF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392040" w:rsidRPr="009152E6" w:rsidRDefault="0039204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975" w:type="dxa"/>
          </w:tcPr>
          <w:p w:rsidR="00392040" w:rsidRDefault="00392040" w:rsidP="0039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61800</w:t>
            </w:r>
          </w:p>
        </w:tc>
      </w:tr>
      <w:tr w:rsidR="00B34ED2" w:rsidRPr="008034F7" w:rsidTr="007F240B">
        <w:trPr>
          <w:trHeight w:val="825"/>
        </w:trPr>
        <w:tc>
          <w:tcPr>
            <w:tcW w:w="534" w:type="dxa"/>
            <w:vMerge w:val="restart"/>
          </w:tcPr>
          <w:p w:rsidR="00B34ED2" w:rsidRPr="008034F7" w:rsidRDefault="00B34ED2" w:rsidP="0061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  <w:vMerge w:val="restart"/>
          </w:tcPr>
          <w:p w:rsidR="00B34ED2" w:rsidRPr="008034F7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Турбина  Наталья Васильевна</w:t>
            </w:r>
          </w:p>
        </w:tc>
        <w:tc>
          <w:tcPr>
            <w:tcW w:w="2917" w:type="dxa"/>
          </w:tcPr>
          <w:p w:rsidR="00B34ED2" w:rsidRPr="008034F7" w:rsidRDefault="00B34ED2" w:rsidP="003C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 ГАУ ДПО ЯО ИРО.</w:t>
            </w:r>
          </w:p>
        </w:tc>
        <w:tc>
          <w:tcPr>
            <w:tcW w:w="1556" w:type="dxa"/>
          </w:tcPr>
          <w:p w:rsidR="00B34ED2" w:rsidRPr="008034F7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B34ED2" w:rsidRPr="008034F7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B34ED2" w:rsidRPr="008034F7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34ED2" w:rsidRPr="008034F7" w:rsidTr="00E91794">
        <w:trPr>
          <w:trHeight w:val="3255"/>
        </w:trPr>
        <w:tc>
          <w:tcPr>
            <w:tcW w:w="534" w:type="dxa"/>
            <w:vMerge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34ED2" w:rsidRDefault="00B34ED2" w:rsidP="003C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2.Курсы переподготовки «Педагогическое образование: Теория и методика преподавания русского языка и литературы в образовательных организациях». АНО ДПО «Московская академия профессиональных компетенций».</w:t>
            </w:r>
          </w:p>
        </w:tc>
        <w:tc>
          <w:tcPr>
            <w:tcW w:w="1556" w:type="dxa"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39" w:type="dxa"/>
          </w:tcPr>
          <w:p w:rsidR="00B34ED2" w:rsidRPr="008034F7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15.06.2020-17.05.2021</w:t>
            </w:r>
          </w:p>
        </w:tc>
        <w:tc>
          <w:tcPr>
            <w:tcW w:w="1975" w:type="dxa"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180000480594</w:t>
            </w:r>
          </w:p>
        </w:tc>
      </w:tr>
      <w:tr w:rsidR="00B34ED2" w:rsidRPr="008034F7" w:rsidTr="00B34ED2">
        <w:trPr>
          <w:trHeight w:val="3075"/>
        </w:trPr>
        <w:tc>
          <w:tcPr>
            <w:tcW w:w="534" w:type="dxa"/>
            <w:vMerge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34ED2" w:rsidRDefault="00B34ED2" w:rsidP="003C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«Организация профилактики правонарушений как противодействие терроризму и экстремистской деятельности в образовательной организации». ГАУ ДПО ЯО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56" w:type="dxa"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2F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34ED2" w:rsidRDefault="00B34ED2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06.04.2021-29.04.2021</w:t>
            </w:r>
          </w:p>
          <w:p w:rsidR="00B34ED2" w:rsidRDefault="00B34ED2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2F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081570</w:t>
            </w: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2F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D2" w:rsidRPr="008034F7" w:rsidTr="00B34ED2">
        <w:trPr>
          <w:trHeight w:val="1236"/>
        </w:trPr>
        <w:tc>
          <w:tcPr>
            <w:tcW w:w="534" w:type="dxa"/>
            <w:vMerge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34ED2" w:rsidRPr="00F70578" w:rsidRDefault="00B34ED2" w:rsidP="003C0C5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4.«Функциональная грамотность школьников».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6" w:type="dxa"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F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34ED2" w:rsidRDefault="00B34ED2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29.12.2020-13.01.2021</w:t>
            </w:r>
          </w:p>
          <w:p w:rsidR="00B34ED2" w:rsidRDefault="00B34ED2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Pr="008034F7" w:rsidRDefault="00B34ED2" w:rsidP="00F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00177659</w:t>
            </w: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F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78" w:rsidRPr="008034F7" w:rsidTr="00F70578">
        <w:trPr>
          <w:trHeight w:val="734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F70578" w:rsidP="007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"Конструирование программы воспитания"</w:t>
            </w:r>
          </w:p>
        </w:tc>
        <w:tc>
          <w:tcPr>
            <w:tcW w:w="1556" w:type="dxa"/>
          </w:tcPr>
          <w:p w:rsidR="00F70578" w:rsidRDefault="00F70578" w:rsidP="0072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:rsidR="00F70578" w:rsidRDefault="00F70578" w:rsidP="0072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F70578" w:rsidRDefault="00F70578" w:rsidP="0072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75" w:type="dxa"/>
          </w:tcPr>
          <w:p w:rsidR="00F70578" w:rsidRPr="00F70578" w:rsidRDefault="00F70578" w:rsidP="0072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081778</w:t>
            </w:r>
          </w:p>
        </w:tc>
      </w:tr>
      <w:tr w:rsidR="00F70578" w:rsidRPr="008034F7" w:rsidTr="007F4E65">
        <w:trPr>
          <w:trHeight w:val="1785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F70578" w:rsidP="003C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5.«Специфика преподавания предмета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одной (русский)язык с  учетом реализации ФГОС НОО».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78" w:rsidRPr="008034F7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15.11.2020-02.12.2020</w:t>
            </w:r>
          </w:p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00168189</w:t>
            </w:r>
          </w:p>
        </w:tc>
      </w:tr>
      <w:tr w:rsidR="00F70578" w:rsidRPr="008034F7" w:rsidTr="00F70578">
        <w:trPr>
          <w:trHeight w:val="1471"/>
        </w:trPr>
        <w:tc>
          <w:tcPr>
            <w:tcW w:w="534" w:type="dxa"/>
            <w:vMerge w:val="restart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F70578" w:rsidP="003C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7.«Адаптация образовательной программы для детей с ОВЗ и трудностями в обучении».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23.03.2022-</w:t>
            </w:r>
          </w:p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975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003483</w:t>
            </w:r>
          </w:p>
        </w:tc>
      </w:tr>
      <w:tr w:rsidR="00F70578" w:rsidRPr="008034F7" w:rsidTr="00F70578">
        <w:trPr>
          <w:trHeight w:val="1137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F70578" w:rsidP="003C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75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090195</w:t>
            </w:r>
          </w:p>
        </w:tc>
      </w:tr>
      <w:tr w:rsidR="00F70578" w:rsidRPr="008034F7" w:rsidTr="00F70578">
        <w:trPr>
          <w:trHeight w:val="556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F70578" w:rsidP="003C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"Цифровая образовательная среда: новые компетенции педагога: Маршрут 1"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</w:tcPr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975" w:type="dxa"/>
          </w:tcPr>
          <w:p w:rsidR="00F70578" w:rsidRP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096606</w:t>
            </w:r>
          </w:p>
        </w:tc>
      </w:tr>
      <w:tr w:rsidR="00F70578" w:rsidRPr="008034F7" w:rsidTr="00F70578">
        <w:trPr>
          <w:trHeight w:val="556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F70578" w:rsidP="003C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t xml:space="preserve"> </w:t>
            </w: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: система работы классного руководителя (куратора)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</w:tcPr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F70578" w:rsidRP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975" w:type="dxa"/>
          </w:tcPr>
          <w:p w:rsidR="00F70578" w:rsidRP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150000313882</w:t>
            </w:r>
          </w:p>
        </w:tc>
      </w:tr>
      <w:tr w:rsidR="00F70578" w:rsidRPr="008034F7" w:rsidTr="00F70578">
        <w:trPr>
          <w:trHeight w:val="556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F70578" w:rsidP="003C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"Цифровая образовательная среда: новые компетенции педагога: Маршрут 2"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F70578" w:rsidRP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975" w:type="dxa"/>
          </w:tcPr>
          <w:p w:rsidR="00F70578" w:rsidRP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Fonts w:ascii="Times New Roman" w:hAnsi="Times New Roman" w:cs="Times New Roman"/>
                <w:sz w:val="24"/>
                <w:szCs w:val="24"/>
              </w:rPr>
              <w:t>9406</w:t>
            </w:r>
          </w:p>
        </w:tc>
      </w:tr>
      <w:tr w:rsidR="00F70578" w:rsidRPr="008034F7" w:rsidTr="002D2252">
        <w:trPr>
          <w:trHeight w:val="660"/>
        </w:trPr>
        <w:tc>
          <w:tcPr>
            <w:tcW w:w="534" w:type="dxa"/>
            <w:vMerge w:val="restart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6" w:type="dxa"/>
            <w:vMerge w:val="restart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2917" w:type="dxa"/>
          </w:tcPr>
          <w:p w:rsidR="00F70578" w:rsidRPr="002D2252" w:rsidRDefault="00F70578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52">
              <w:rPr>
                <w:rFonts w:ascii="Times New Roman" w:hAnsi="Times New Roman" w:cs="Times New Roman"/>
                <w:sz w:val="24"/>
                <w:szCs w:val="24"/>
              </w:rPr>
              <w:t>1.Гибкие компетенции проектной деятельности»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75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70578" w:rsidRPr="008034F7" w:rsidTr="003F6F58">
        <w:trPr>
          <w:trHeight w:val="927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Pr="002D2252" w:rsidRDefault="00F70578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«Управление ОО в условиях реализации ФГОС ОО».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08.06.2020-18.06.2020</w:t>
            </w:r>
          </w:p>
        </w:tc>
        <w:tc>
          <w:tcPr>
            <w:tcW w:w="1975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073701</w:t>
            </w:r>
          </w:p>
        </w:tc>
      </w:tr>
      <w:tr w:rsidR="002F2DBA" w:rsidRPr="008034F7" w:rsidTr="003F6F58">
        <w:trPr>
          <w:trHeight w:val="927"/>
        </w:trPr>
        <w:tc>
          <w:tcPr>
            <w:tcW w:w="534" w:type="dxa"/>
            <w:vMerge/>
          </w:tcPr>
          <w:p w:rsid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2DBA" w:rsidRDefault="002F2DBA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"Управление закупками для обеспечения государственных, муниципальных и корпоративных нужд"</w:t>
            </w:r>
          </w:p>
        </w:tc>
        <w:tc>
          <w:tcPr>
            <w:tcW w:w="1556" w:type="dxa"/>
          </w:tcPr>
          <w:p w:rsid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39" w:type="dxa"/>
          </w:tcPr>
          <w:p w:rsidR="002F2DBA" w:rsidRDefault="002F2DBA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2F2DBA" w:rsidRDefault="002F2DBA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75" w:type="dxa"/>
          </w:tcPr>
          <w:p w:rsid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</w:tr>
      <w:tr w:rsidR="00F70578" w:rsidRPr="008034F7" w:rsidTr="00553668">
        <w:trPr>
          <w:trHeight w:val="2790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2F2DBA" w:rsidP="00DD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578" w:rsidRPr="008034F7">
              <w:rPr>
                <w:rFonts w:ascii="Times New Roman" w:hAnsi="Times New Roman" w:cs="Times New Roman"/>
                <w:sz w:val="24"/>
                <w:szCs w:val="24"/>
              </w:rPr>
              <w:t>«Организация профилактики правонарушений как противодействие терроризму и экстремистской деятельности в образовательной организации». ГАУ ДПО ЯО ИР</w:t>
            </w:r>
            <w:r w:rsidR="00F7057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F70578" w:rsidRDefault="00F70578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06.04.2021-29.04.2021</w:t>
            </w:r>
          </w:p>
          <w:p w:rsidR="00F70578" w:rsidRDefault="00F70578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081566</w:t>
            </w:r>
          </w:p>
        </w:tc>
      </w:tr>
      <w:tr w:rsidR="00F70578" w:rsidRPr="008034F7" w:rsidTr="00A32835">
        <w:trPr>
          <w:trHeight w:val="1140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2F2DBA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578">
              <w:rPr>
                <w:rFonts w:ascii="Times New Roman" w:hAnsi="Times New Roman" w:cs="Times New Roman"/>
                <w:sz w:val="24"/>
                <w:szCs w:val="24"/>
              </w:rPr>
              <w:t>. «Должностные лица, входящие в состав эвакуационных комиссий организации».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F70578" w:rsidRPr="008034F7" w:rsidRDefault="00F70578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20.09.2021-24.09.2021</w:t>
            </w:r>
          </w:p>
        </w:tc>
        <w:tc>
          <w:tcPr>
            <w:tcW w:w="1975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</w:tr>
      <w:tr w:rsidR="00F70578" w:rsidRPr="008034F7" w:rsidTr="005C0F77">
        <w:trPr>
          <w:trHeight w:val="1695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2F2DBA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0578">
              <w:rPr>
                <w:rFonts w:ascii="Times New Roman" w:hAnsi="Times New Roman" w:cs="Times New Roman"/>
                <w:sz w:val="24"/>
                <w:szCs w:val="24"/>
              </w:rPr>
              <w:t xml:space="preserve">. «Содержание и методика преподавания курса финансовой грамотности различным категориям </w:t>
            </w:r>
            <w:proofErr w:type="gramStart"/>
            <w:r w:rsidR="00F705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705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F70578" w:rsidRDefault="00F70578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16.09.2021-27.09.2021</w:t>
            </w:r>
          </w:p>
        </w:tc>
        <w:tc>
          <w:tcPr>
            <w:tcW w:w="1975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600000500339</w:t>
            </w:r>
          </w:p>
        </w:tc>
      </w:tr>
      <w:tr w:rsidR="00F70578" w:rsidRPr="008034F7" w:rsidTr="003A35D9">
        <w:trPr>
          <w:trHeight w:val="915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2F2DBA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578">
              <w:rPr>
                <w:rFonts w:ascii="Times New Roman" w:hAnsi="Times New Roman" w:cs="Times New Roman"/>
                <w:sz w:val="24"/>
                <w:szCs w:val="24"/>
              </w:rPr>
              <w:t>.«Финансовая грамотность в математике».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:rsidR="00F70578" w:rsidRDefault="00F70578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04.10.2021-06.10.2021</w:t>
            </w:r>
          </w:p>
        </w:tc>
        <w:tc>
          <w:tcPr>
            <w:tcW w:w="1975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600000505945</w:t>
            </w:r>
          </w:p>
        </w:tc>
      </w:tr>
      <w:tr w:rsidR="00F70578" w:rsidRPr="008034F7" w:rsidTr="007F4E65">
        <w:trPr>
          <w:trHeight w:val="726"/>
        </w:trPr>
        <w:tc>
          <w:tcPr>
            <w:tcW w:w="534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70578" w:rsidRDefault="002F2DBA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0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578"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 ГАУ ДПО ЯО ИРО.</w:t>
            </w:r>
          </w:p>
        </w:tc>
        <w:tc>
          <w:tcPr>
            <w:tcW w:w="1556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F70578" w:rsidRDefault="00F70578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F70578" w:rsidRDefault="00F7057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2DBA" w:rsidRPr="008034F7" w:rsidTr="002F2DBA">
        <w:trPr>
          <w:trHeight w:val="726"/>
        </w:trPr>
        <w:tc>
          <w:tcPr>
            <w:tcW w:w="534" w:type="dxa"/>
            <w:vMerge w:val="restart"/>
            <w:tcBorders>
              <w:top w:val="nil"/>
            </w:tcBorders>
          </w:tcPr>
          <w:p w:rsid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</w:tcBorders>
          </w:tcPr>
          <w:p w:rsid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2DBA" w:rsidRDefault="002F2DBA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"Управление ОО в условиях введения и реализации обновленных ФГОС ООО"</w:t>
            </w:r>
          </w:p>
        </w:tc>
        <w:tc>
          <w:tcPr>
            <w:tcW w:w="1556" w:type="dxa"/>
          </w:tcPr>
          <w:p w:rsid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2F2DBA" w:rsidRDefault="002F2DBA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2F2DBA" w:rsidRPr="008034F7" w:rsidRDefault="002F2DBA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975" w:type="dxa"/>
          </w:tcPr>
          <w:p w:rsid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092698</w:t>
            </w:r>
          </w:p>
        </w:tc>
      </w:tr>
      <w:tr w:rsidR="002F2DBA" w:rsidRPr="008034F7" w:rsidTr="007F4E65">
        <w:trPr>
          <w:trHeight w:val="726"/>
        </w:trPr>
        <w:tc>
          <w:tcPr>
            <w:tcW w:w="534" w:type="dxa"/>
            <w:vMerge/>
          </w:tcPr>
          <w:p w:rsid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F2DBA" w:rsidRDefault="002F2DBA" w:rsidP="002F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"Противодействие коррупции"</w:t>
            </w:r>
          </w:p>
        </w:tc>
        <w:tc>
          <w:tcPr>
            <w:tcW w:w="1556" w:type="dxa"/>
          </w:tcPr>
          <w:p w:rsid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2F2DBA" w:rsidRDefault="002F2DBA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2F2DBA" w:rsidRPr="002F2DBA" w:rsidRDefault="002F2DBA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975" w:type="dxa"/>
          </w:tcPr>
          <w:p w:rsidR="002F2DBA" w:rsidRPr="002F2DBA" w:rsidRDefault="002F2DB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183102364714</w:t>
            </w:r>
          </w:p>
        </w:tc>
      </w:tr>
    </w:tbl>
    <w:p w:rsidR="00B92A71" w:rsidRPr="00B92A71" w:rsidRDefault="00B92A71" w:rsidP="00B92A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2A71" w:rsidRPr="00B92A71" w:rsidSect="008034F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D78"/>
    <w:multiLevelType w:val="hybridMultilevel"/>
    <w:tmpl w:val="7FE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A06"/>
    <w:multiLevelType w:val="hybridMultilevel"/>
    <w:tmpl w:val="9C62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6635"/>
    <w:multiLevelType w:val="hybridMultilevel"/>
    <w:tmpl w:val="E89C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5415"/>
    <w:multiLevelType w:val="hybridMultilevel"/>
    <w:tmpl w:val="5E06798C"/>
    <w:lvl w:ilvl="0" w:tplc="BB9AB7C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634"/>
    <w:multiLevelType w:val="hybridMultilevel"/>
    <w:tmpl w:val="57C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6E98"/>
    <w:multiLevelType w:val="hybridMultilevel"/>
    <w:tmpl w:val="0E7C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71"/>
    <w:rsid w:val="0001312F"/>
    <w:rsid w:val="000151EF"/>
    <w:rsid w:val="00066A62"/>
    <w:rsid w:val="00081DE0"/>
    <w:rsid w:val="00095BD1"/>
    <w:rsid w:val="000A7297"/>
    <w:rsid w:val="000B2E38"/>
    <w:rsid w:val="001621BC"/>
    <w:rsid w:val="0016351D"/>
    <w:rsid w:val="001A729B"/>
    <w:rsid w:val="001B426F"/>
    <w:rsid w:val="00205D7F"/>
    <w:rsid w:val="00227415"/>
    <w:rsid w:val="0027185E"/>
    <w:rsid w:val="002A2EB7"/>
    <w:rsid w:val="002B2DE9"/>
    <w:rsid w:val="002B5502"/>
    <w:rsid w:val="002C7C6D"/>
    <w:rsid w:val="002D2252"/>
    <w:rsid w:val="002F2DBA"/>
    <w:rsid w:val="002F5508"/>
    <w:rsid w:val="002F71B3"/>
    <w:rsid w:val="00352FE3"/>
    <w:rsid w:val="00361CAC"/>
    <w:rsid w:val="00373D06"/>
    <w:rsid w:val="003842E9"/>
    <w:rsid w:val="00384301"/>
    <w:rsid w:val="00392040"/>
    <w:rsid w:val="003A35D9"/>
    <w:rsid w:val="003A64E8"/>
    <w:rsid w:val="003B0818"/>
    <w:rsid w:val="003B4C29"/>
    <w:rsid w:val="003C0C51"/>
    <w:rsid w:val="003F2368"/>
    <w:rsid w:val="003F6F58"/>
    <w:rsid w:val="004079EB"/>
    <w:rsid w:val="00437A4A"/>
    <w:rsid w:val="00470A49"/>
    <w:rsid w:val="00474590"/>
    <w:rsid w:val="004803DC"/>
    <w:rsid w:val="004A6106"/>
    <w:rsid w:val="004C34E3"/>
    <w:rsid w:val="004D0F92"/>
    <w:rsid w:val="004E56C7"/>
    <w:rsid w:val="0054679A"/>
    <w:rsid w:val="00553668"/>
    <w:rsid w:val="00585D0C"/>
    <w:rsid w:val="005C0F77"/>
    <w:rsid w:val="005E07AD"/>
    <w:rsid w:val="005E127D"/>
    <w:rsid w:val="005F6602"/>
    <w:rsid w:val="00611EB8"/>
    <w:rsid w:val="0061517E"/>
    <w:rsid w:val="006350AD"/>
    <w:rsid w:val="006453C5"/>
    <w:rsid w:val="00650DEC"/>
    <w:rsid w:val="00657569"/>
    <w:rsid w:val="006A7944"/>
    <w:rsid w:val="006C1A4A"/>
    <w:rsid w:val="006E10B9"/>
    <w:rsid w:val="006E1B33"/>
    <w:rsid w:val="00732315"/>
    <w:rsid w:val="00741A86"/>
    <w:rsid w:val="00781DCE"/>
    <w:rsid w:val="00794EA1"/>
    <w:rsid w:val="007A2DF7"/>
    <w:rsid w:val="007D31B8"/>
    <w:rsid w:val="007E5EFE"/>
    <w:rsid w:val="007F240B"/>
    <w:rsid w:val="007F4E65"/>
    <w:rsid w:val="008034F7"/>
    <w:rsid w:val="008045BC"/>
    <w:rsid w:val="00812132"/>
    <w:rsid w:val="00886253"/>
    <w:rsid w:val="00895AF7"/>
    <w:rsid w:val="00895CC5"/>
    <w:rsid w:val="009152E6"/>
    <w:rsid w:val="00924136"/>
    <w:rsid w:val="00971A0F"/>
    <w:rsid w:val="00971F97"/>
    <w:rsid w:val="009836C2"/>
    <w:rsid w:val="009C2937"/>
    <w:rsid w:val="009F449E"/>
    <w:rsid w:val="00A0525F"/>
    <w:rsid w:val="00A32835"/>
    <w:rsid w:val="00A64B76"/>
    <w:rsid w:val="00A66792"/>
    <w:rsid w:val="00A85321"/>
    <w:rsid w:val="00AA570D"/>
    <w:rsid w:val="00AA76C8"/>
    <w:rsid w:val="00AA7C80"/>
    <w:rsid w:val="00B30D2B"/>
    <w:rsid w:val="00B34ED2"/>
    <w:rsid w:val="00B3616F"/>
    <w:rsid w:val="00B615F5"/>
    <w:rsid w:val="00B92A71"/>
    <w:rsid w:val="00C00E55"/>
    <w:rsid w:val="00C04237"/>
    <w:rsid w:val="00C063A6"/>
    <w:rsid w:val="00C07EF0"/>
    <w:rsid w:val="00C266F3"/>
    <w:rsid w:val="00C74F53"/>
    <w:rsid w:val="00C876CC"/>
    <w:rsid w:val="00CA57AA"/>
    <w:rsid w:val="00CB63B2"/>
    <w:rsid w:val="00CC012D"/>
    <w:rsid w:val="00CC48FB"/>
    <w:rsid w:val="00CE39E6"/>
    <w:rsid w:val="00CE645A"/>
    <w:rsid w:val="00CF4F17"/>
    <w:rsid w:val="00D10F17"/>
    <w:rsid w:val="00D344F7"/>
    <w:rsid w:val="00D47E5F"/>
    <w:rsid w:val="00D67F4B"/>
    <w:rsid w:val="00D94200"/>
    <w:rsid w:val="00DD38F5"/>
    <w:rsid w:val="00DE1694"/>
    <w:rsid w:val="00E23F8D"/>
    <w:rsid w:val="00E67858"/>
    <w:rsid w:val="00E91794"/>
    <w:rsid w:val="00E976CF"/>
    <w:rsid w:val="00EB66ED"/>
    <w:rsid w:val="00EC7288"/>
    <w:rsid w:val="00F41981"/>
    <w:rsid w:val="00F7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2022-01-11T13:41:00Z</cp:lastPrinted>
  <dcterms:created xsi:type="dcterms:W3CDTF">2023-11-14T16:02:00Z</dcterms:created>
  <dcterms:modified xsi:type="dcterms:W3CDTF">2023-11-15T08:44:00Z</dcterms:modified>
</cp:coreProperties>
</file>