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EF0" w:rsidRPr="008034F7" w:rsidRDefault="00B92A71" w:rsidP="00B92A71">
      <w:pPr>
        <w:jc w:val="center"/>
        <w:rPr>
          <w:rFonts w:ascii="Times New Roman" w:hAnsi="Times New Roman" w:cs="Times New Roman"/>
          <w:sz w:val="24"/>
          <w:szCs w:val="24"/>
        </w:rPr>
      </w:pPr>
      <w:r w:rsidRPr="008034F7">
        <w:rPr>
          <w:rFonts w:ascii="Times New Roman" w:hAnsi="Times New Roman" w:cs="Times New Roman"/>
          <w:sz w:val="24"/>
          <w:szCs w:val="24"/>
        </w:rPr>
        <w:t>КПК</w:t>
      </w:r>
      <w:r w:rsidR="00C07EF0" w:rsidRPr="008034F7">
        <w:rPr>
          <w:rFonts w:ascii="Times New Roman" w:hAnsi="Times New Roman" w:cs="Times New Roman"/>
          <w:sz w:val="24"/>
          <w:szCs w:val="24"/>
        </w:rPr>
        <w:t xml:space="preserve">, прошедшие педагогами МОУ Рязанцевской СШ </w:t>
      </w:r>
    </w:p>
    <w:p w:rsidR="00CB63B2" w:rsidRPr="008034F7" w:rsidRDefault="00C07EF0" w:rsidP="00B92A71">
      <w:pPr>
        <w:jc w:val="center"/>
        <w:rPr>
          <w:rFonts w:ascii="Times New Roman" w:hAnsi="Times New Roman" w:cs="Times New Roman"/>
          <w:sz w:val="24"/>
          <w:szCs w:val="24"/>
        </w:rPr>
      </w:pPr>
      <w:r w:rsidRPr="008034F7">
        <w:rPr>
          <w:rFonts w:ascii="Times New Roman" w:hAnsi="Times New Roman" w:cs="Times New Roman"/>
          <w:sz w:val="24"/>
          <w:szCs w:val="24"/>
        </w:rPr>
        <w:t xml:space="preserve"> в </w:t>
      </w:r>
      <w:r w:rsidR="00B92A71" w:rsidRPr="008034F7">
        <w:rPr>
          <w:rFonts w:ascii="Times New Roman" w:hAnsi="Times New Roman" w:cs="Times New Roman"/>
          <w:sz w:val="24"/>
          <w:szCs w:val="24"/>
        </w:rPr>
        <w:t xml:space="preserve">  20</w:t>
      </w:r>
      <w:r w:rsidR="006A7944">
        <w:rPr>
          <w:rFonts w:ascii="Times New Roman" w:hAnsi="Times New Roman" w:cs="Times New Roman"/>
          <w:sz w:val="24"/>
          <w:szCs w:val="24"/>
        </w:rPr>
        <w:t>19</w:t>
      </w:r>
      <w:r w:rsidR="00B92A71" w:rsidRPr="008034F7">
        <w:rPr>
          <w:rFonts w:ascii="Times New Roman" w:hAnsi="Times New Roman" w:cs="Times New Roman"/>
          <w:sz w:val="24"/>
          <w:szCs w:val="24"/>
        </w:rPr>
        <w:t>-202</w:t>
      </w:r>
      <w:r w:rsidR="006A7944">
        <w:rPr>
          <w:rFonts w:ascii="Times New Roman" w:hAnsi="Times New Roman" w:cs="Times New Roman"/>
          <w:sz w:val="24"/>
          <w:szCs w:val="24"/>
        </w:rPr>
        <w:t xml:space="preserve">2 </w:t>
      </w:r>
      <w:r w:rsidRPr="008034F7"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tbl>
      <w:tblPr>
        <w:tblStyle w:val="a3"/>
        <w:tblW w:w="11057" w:type="dxa"/>
        <w:tblInd w:w="-1168" w:type="dxa"/>
        <w:tblLook w:val="04A0" w:firstRow="1" w:lastRow="0" w:firstColumn="1" w:lastColumn="0" w:noHBand="0" w:noVBand="1"/>
      </w:tblPr>
      <w:tblGrid>
        <w:gridCol w:w="534"/>
        <w:gridCol w:w="2236"/>
        <w:gridCol w:w="2917"/>
        <w:gridCol w:w="1556"/>
        <w:gridCol w:w="1839"/>
        <w:gridCol w:w="1975"/>
      </w:tblGrid>
      <w:tr w:rsidR="00B92A71" w:rsidRPr="008034F7" w:rsidTr="007F4E65">
        <w:tc>
          <w:tcPr>
            <w:tcW w:w="534" w:type="dxa"/>
          </w:tcPr>
          <w:p w:rsidR="00B92A71" w:rsidRPr="008034F7" w:rsidRDefault="00B92A71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4F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36" w:type="dxa"/>
          </w:tcPr>
          <w:p w:rsidR="00B92A71" w:rsidRPr="008034F7" w:rsidRDefault="00B92A71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4F7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2917" w:type="dxa"/>
          </w:tcPr>
          <w:p w:rsidR="00B92A71" w:rsidRPr="008034F7" w:rsidRDefault="00B92A71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4F7">
              <w:rPr>
                <w:rFonts w:ascii="Times New Roman" w:hAnsi="Times New Roman" w:cs="Times New Roman"/>
                <w:sz w:val="24"/>
                <w:szCs w:val="24"/>
              </w:rPr>
              <w:t>Название курсов</w:t>
            </w:r>
          </w:p>
        </w:tc>
        <w:tc>
          <w:tcPr>
            <w:tcW w:w="1556" w:type="dxa"/>
          </w:tcPr>
          <w:p w:rsidR="00B92A71" w:rsidRPr="008034F7" w:rsidRDefault="00B92A71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4F7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839" w:type="dxa"/>
          </w:tcPr>
          <w:p w:rsidR="00B92A71" w:rsidRPr="008034F7" w:rsidRDefault="00B92A71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4F7">
              <w:rPr>
                <w:rFonts w:ascii="Times New Roman" w:hAnsi="Times New Roman" w:cs="Times New Roman"/>
                <w:sz w:val="24"/>
                <w:szCs w:val="24"/>
              </w:rPr>
              <w:t>Дата прохождения</w:t>
            </w:r>
          </w:p>
        </w:tc>
        <w:tc>
          <w:tcPr>
            <w:tcW w:w="1975" w:type="dxa"/>
          </w:tcPr>
          <w:p w:rsidR="00B92A71" w:rsidRPr="008034F7" w:rsidRDefault="00B92A71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4F7">
              <w:rPr>
                <w:rFonts w:ascii="Times New Roman" w:hAnsi="Times New Roman" w:cs="Times New Roman"/>
                <w:sz w:val="24"/>
                <w:szCs w:val="24"/>
              </w:rPr>
              <w:t>№ удостоверения</w:t>
            </w:r>
          </w:p>
        </w:tc>
      </w:tr>
      <w:tr w:rsidR="004803DC" w:rsidRPr="008034F7" w:rsidTr="008034F7">
        <w:trPr>
          <w:trHeight w:val="1080"/>
        </w:trPr>
        <w:tc>
          <w:tcPr>
            <w:tcW w:w="534" w:type="dxa"/>
            <w:vMerge w:val="restart"/>
          </w:tcPr>
          <w:p w:rsidR="004803DC" w:rsidRPr="008034F7" w:rsidRDefault="004803DC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4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6" w:type="dxa"/>
            <w:vMerge w:val="restart"/>
          </w:tcPr>
          <w:p w:rsidR="004803DC" w:rsidRPr="008034F7" w:rsidRDefault="004803DC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4F7">
              <w:rPr>
                <w:rFonts w:ascii="Times New Roman" w:hAnsi="Times New Roman" w:cs="Times New Roman"/>
                <w:sz w:val="24"/>
                <w:szCs w:val="24"/>
              </w:rPr>
              <w:t>Кожемякина Марина Германовна</w:t>
            </w:r>
          </w:p>
        </w:tc>
        <w:tc>
          <w:tcPr>
            <w:tcW w:w="2917" w:type="dxa"/>
          </w:tcPr>
          <w:p w:rsidR="004803DC" w:rsidRPr="008034F7" w:rsidRDefault="004803DC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4F7">
              <w:rPr>
                <w:rFonts w:ascii="Times New Roman" w:hAnsi="Times New Roman" w:cs="Times New Roman"/>
                <w:sz w:val="24"/>
                <w:szCs w:val="24"/>
              </w:rPr>
              <w:t>1. «Современный урок географии в условиях реализации ФГОС»</w:t>
            </w:r>
          </w:p>
          <w:p w:rsidR="004803DC" w:rsidRPr="008034F7" w:rsidRDefault="004803DC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4F7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034F7">
              <w:rPr>
                <w:rFonts w:ascii="Times New Roman" w:hAnsi="Times New Roman" w:cs="Times New Roman"/>
                <w:sz w:val="24"/>
                <w:szCs w:val="24"/>
              </w:rPr>
              <w:t>Мультиурок</w:t>
            </w:r>
            <w:proofErr w:type="spellEnd"/>
            <w:r w:rsidRPr="008034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6" w:type="dxa"/>
          </w:tcPr>
          <w:p w:rsidR="004803DC" w:rsidRPr="008034F7" w:rsidRDefault="004803DC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4F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4803DC" w:rsidRPr="008034F7" w:rsidRDefault="004803DC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3DC" w:rsidRPr="008034F7" w:rsidRDefault="004803DC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3DC" w:rsidRPr="008034F7" w:rsidRDefault="004803DC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4803DC" w:rsidRPr="008034F7" w:rsidRDefault="004803DC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4F7">
              <w:rPr>
                <w:rFonts w:ascii="Times New Roman" w:hAnsi="Times New Roman" w:cs="Times New Roman"/>
                <w:sz w:val="24"/>
                <w:szCs w:val="24"/>
              </w:rPr>
              <w:t>21.07.2020-31.07.2020</w:t>
            </w:r>
          </w:p>
          <w:p w:rsidR="004803DC" w:rsidRPr="008034F7" w:rsidRDefault="004803DC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3DC" w:rsidRPr="008034F7" w:rsidRDefault="004803DC" w:rsidP="0048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4803DC" w:rsidRPr="008034F7" w:rsidRDefault="004803DC" w:rsidP="00803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4F7">
              <w:rPr>
                <w:rFonts w:ascii="Times New Roman" w:hAnsi="Times New Roman" w:cs="Times New Roman"/>
                <w:sz w:val="24"/>
                <w:szCs w:val="24"/>
              </w:rPr>
              <w:t>20/3705м</w:t>
            </w:r>
          </w:p>
        </w:tc>
      </w:tr>
      <w:tr w:rsidR="004803DC" w:rsidRPr="008034F7" w:rsidTr="008034F7">
        <w:trPr>
          <w:trHeight w:val="3094"/>
        </w:trPr>
        <w:tc>
          <w:tcPr>
            <w:tcW w:w="534" w:type="dxa"/>
            <w:vMerge/>
          </w:tcPr>
          <w:p w:rsidR="004803DC" w:rsidRPr="008034F7" w:rsidRDefault="004803DC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4803DC" w:rsidRPr="008034F7" w:rsidRDefault="004803DC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4803DC" w:rsidRPr="008034F7" w:rsidRDefault="004803DC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3DC" w:rsidRPr="008034F7" w:rsidRDefault="004803DC" w:rsidP="0080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4F7">
              <w:rPr>
                <w:rFonts w:ascii="Times New Roman" w:hAnsi="Times New Roman" w:cs="Times New Roman"/>
                <w:sz w:val="24"/>
                <w:szCs w:val="24"/>
              </w:rPr>
              <w:t>2. «Организация профилактики правонарушений как противодействие терроризму и экстремистской деятельности в образовательной организации». ГАУ ДПО ЯО ИР</w:t>
            </w:r>
            <w:r w:rsidR="008034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A57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6" w:type="dxa"/>
          </w:tcPr>
          <w:p w:rsidR="004803DC" w:rsidRPr="008034F7" w:rsidRDefault="004803DC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4F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4803DC" w:rsidRPr="008034F7" w:rsidRDefault="004803DC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3DC" w:rsidRPr="008034F7" w:rsidRDefault="004803DC" w:rsidP="0080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4803DC" w:rsidRPr="008034F7" w:rsidRDefault="004803DC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3DC" w:rsidRPr="008034F7" w:rsidRDefault="004803DC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4F7">
              <w:rPr>
                <w:rFonts w:ascii="Times New Roman" w:hAnsi="Times New Roman" w:cs="Times New Roman"/>
                <w:sz w:val="24"/>
                <w:szCs w:val="24"/>
              </w:rPr>
              <w:t>06.04.2021-29.04.2021</w:t>
            </w:r>
          </w:p>
          <w:p w:rsidR="004803DC" w:rsidRPr="008034F7" w:rsidRDefault="004803DC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3DC" w:rsidRPr="008034F7" w:rsidRDefault="004803DC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3DC" w:rsidRPr="008034F7" w:rsidRDefault="004803DC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3DC" w:rsidRPr="008034F7" w:rsidRDefault="004803DC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3DC" w:rsidRPr="008034F7" w:rsidRDefault="004803DC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3DC" w:rsidRPr="008034F7" w:rsidRDefault="004803DC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3DC" w:rsidRPr="008034F7" w:rsidRDefault="004803DC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3DC" w:rsidRPr="008034F7" w:rsidRDefault="004803DC" w:rsidP="0048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4803DC" w:rsidRPr="008034F7" w:rsidRDefault="004803DC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3DC" w:rsidRPr="008034F7" w:rsidRDefault="004803DC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4F7">
              <w:rPr>
                <w:rFonts w:ascii="Times New Roman" w:hAnsi="Times New Roman" w:cs="Times New Roman"/>
                <w:sz w:val="24"/>
                <w:szCs w:val="24"/>
              </w:rPr>
              <w:t>081558</w:t>
            </w:r>
          </w:p>
          <w:p w:rsidR="004803DC" w:rsidRPr="008034F7" w:rsidRDefault="004803DC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3DC" w:rsidRPr="008034F7" w:rsidRDefault="004803DC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3DC" w:rsidRPr="008034F7" w:rsidRDefault="004803DC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3DC" w:rsidRPr="008034F7" w:rsidRDefault="004803DC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3DC" w:rsidRPr="008034F7" w:rsidRDefault="004803DC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3DC" w:rsidRPr="008034F7" w:rsidRDefault="004803DC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3DC" w:rsidRPr="008034F7" w:rsidRDefault="004803DC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3DC" w:rsidRPr="008034F7" w:rsidRDefault="004803DC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3DC" w:rsidRPr="008034F7" w:rsidRDefault="004803DC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3DC" w:rsidRPr="008034F7" w:rsidTr="007F4E65">
        <w:trPr>
          <w:trHeight w:val="1230"/>
        </w:trPr>
        <w:tc>
          <w:tcPr>
            <w:tcW w:w="534" w:type="dxa"/>
            <w:vMerge/>
          </w:tcPr>
          <w:p w:rsidR="004803DC" w:rsidRPr="008034F7" w:rsidRDefault="004803DC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4803DC" w:rsidRPr="008034F7" w:rsidRDefault="004803DC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4803DC" w:rsidRPr="008034F7" w:rsidRDefault="004803DC" w:rsidP="00B9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3DC" w:rsidRPr="008034F7" w:rsidRDefault="004803DC" w:rsidP="00B9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4F7">
              <w:rPr>
                <w:rFonts w:ascii="Times New Roman" w:hAnsi="Times New Roman" w:cs="Times New Roman"/>
                <w:sz w:val="24"/>
                <w:szCs w:val="24"/>
              </w:rPr>
              <w:t>3. «Оказание первой помощи»  ГАУ ДПО ЯО ИРО</w:t>
            </w:r>
          </w:p>
        </w:tc>
        <w:tc>
          <w:tcPr>
            <w:tcW w:w="1556" w:type="dxa"/>
          </w:tcPr>
          <w:p w:rsidR="004803DC" w:rsidRPr="008034F7" w:rsidRDefault="004803DC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3DC" w:rsidRPr="008034F7" w:rsidRDefault="004803DC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4F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39" w:type="dxa"/>
          </w:tcPr>
          <w:p w:rsidR="004803DC" w:rsidRPr="008034F7" w:rsidRDefault="004803DC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3DC" w:rsidRPr="008034F7" w:rsidRDefault="004803DC" w:rsidP="0048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4F7">
              <w:rPr>
                <w:rFonts w:ascii="Times New Roman" w:hAnsi="Times New Roman" w:cs="Times New Roman"/>
                <w:sz w:val="24"/>
                <w:szCs w:val="24"/>
              </w:rPr>
              <w:t>27.01.2021</w:t>
            </w:r>
          </w:p>
        </w:tc>
        <w:tc>
          <w:tcPr>
            <w:tcW w:w="1975" w:type="dxa"/>
          </w:tcPr>
          <w:p w:rsidR="004803DC" w:rsidRPr="008034F7" w:rsidRDefault="004803DC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3DC" w:rsidRPr="008034F7" w:rsidRDefault="004803DC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4F7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54679A" w:rsidRPr="008034F7" w:rsidTr="007E5EFE">
        <w:trPr>
          <w:trHeight w:val="1110"/>
        </w:trPr>
        <w:tc>
          <w:tcPr>
            <w:tcW w:w="534" w:type="dxa"/>
            <w:vMerge w:val="restart"/>
          </w:tcPr>
          <w:p w:rsidR="0054679A" w:rsidRPr="008034F7" w:rsidRDefault="0054679A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4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6" w:type="dxa"/>
            <w:vMerge w:val="restart"/>
          </w:tcPr>
          <w:p w:rsidR="0054679A" w:rsidRPr="00D344F7" w:rsidRDefault="0054679A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4F7">
              <w:rPr>
                <w:rFonts w:ascii="Times New Roman" w:hAnsi="Times New Roman" w:cs="Times New Roman"/>
                <w:sz w:val="24"/>
                <w:szCs w:val="24"/>
              </w:rPr>
              <w:t>Кочнева Наталья Сергеевна</w:t>
            </w:r>
          </w:p>
        </w:tc>
        <w:tc>
          <w:tcPr>
            <w:tcW w:w="2917" w:type="dxa"/>
          </w:tcPr>
          <w:p w:rsidR="007E5EFE" w:rsidRPr="00D344F7" w:rsidRDefault="007E5EFE" w:rsidP="007E5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4F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4679A" w:rsidRPr="00D344F7">
              <w:rPr>
                <w:rFonts w:ascii="Times New Roman" w:hAnsi="Times New Roman" w:cs="Times New Roman"/>
                <w:sz w:val="24"/>
                <w:szCs w:val="24"/>
              </w:rPr>
              <w:t>«Модернизация содержания  и технологий начального общего образования»</w:t>
            </w:r>
            <w:r w:rsidRPr="00D344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6" w:type="dxa"/>
          </w:tcPr>
          <w:p w:rsidR="0054679A" w:rsidRPr="00D344F7" w:rsidRDefault="0054679A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79A" w:rsidRPr="00D344F7" w:rsidRDefault="007E5EFE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4F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54679A" w:rsidRPr="00D344F7" w:rsidRDefault="0054679A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79A" w:rsidRPr="00D344F7" w:rsidRDefault="0054679A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54679A" w:rsidRPr="00D344F7" w:rsidRDefault="007E5EFE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4F7">
              <w:rPr>
                <w:rFonts w:ascii="Times New Roman" w:hAnsi="Times New Roman" w:cs="Times New Roman"/>
                <w:sz w:val="24"/>
                <w:szCs w:val="24"/>
              </w:rPr>
              <w:t>21.01.2019-21.06.2019</w:t>
            </w:r>
          </w:p>
          <w:p w:rsidR="0054679A" w:rsidRPr="00D344F7" w:rsidRDefault="0054679A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79A" w:rsidRPr="00D344F7" w:rsidRDefault="0054679A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54679A" w:rsidRPr="00D344F7" w:rsidRDefault="0054679A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79A" w:rsidRPr="00D344F7" w:rsidRDefault="007E5EFE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4F7">
              <w:rPr>
                <w:rFonts w:ascii="Times New Roman" w:hAnsi="Times New Roman" w:cs="Times New Roman"/>
                <w:sz w:val="24"/>
                <w:szCs w:val="24"/>
              </w:rPr>
              <w:t>062658</w:t>
            </w:r>
          </w:p>
          <w:p w:rsidR="0054679A" w:rsidRPr="00D344F7" w:rsidRDefault="0054679A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79A" w:rsidRPr="00D344F7" w:rsidRDefault="0054679A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EFE" w:rsidRPr="008034F7" w:rsidTr="0054679A">
        <w:trPr>
          <w:trHeight w:val="516"/>
        </w:trPr>
        <w:tc>
          <w:tcPr>
            <w:tcW w:w="534" w:type="dxa"/>
            <w:vMerge/>
          </w:tcPr>
          <w:p w:rsidR="007E5EFE" w:rsidRPr="008034F7" w:rsidRDefault="007E5EFE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7E5EFE" w:rsidRPr="00D344F7" w:rsidRDefault="007E5EFE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7E5EFE" w:rsidRPr="00D344F7" w:rsidRDefault="007E5EFE" w:rsidP="007E5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4F7">
              <w:rPr>
                <w:rFonts w:ascii="Times New Roman" w:hAnsi="Times New Roman" w:cs="Times New Roman"/>
                <w:sz w:val="24"/>
                <w:szCs w:val="24"/>
              </w:rPr>
              <w:t>2. «Гибкие компетенции проектной деятельности»</w:t>
            </w:r>
          </w:p>
        </w:tc>
        <w:tc>
          <w:tcPr>
            <w:tcW w:w="1556" w:type="dxa"/>
          </w:tcPr>
          <w:p w:rsidR="007E5EFE" w:rsidRPr="00D344F7" w:rsidRDefault="007E5EFE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7E5EFE" w:rsidRPr="00D344F7" w:rsidRDefault="00D344F7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4F7"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1975" w:type="dxa"/>
          </w:tcPr>
          <w:p w:rsidR="007E5EFE" w:rsidRPr="00D344F7" w:rsidRDefault="000B2E38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54679A" w:rsidRPr="008034F7" w:rsidTr="007F4E65">
        <w:trPr>
          <w:trHeight w:val="795"/>
        </w:trPr>
        <w:tc>
          <w:tcPr>
            <w:tcW w:w="534" w:type="dxa"/>
            <w:vMerge/>
          </w:tcPr>
          <w:p w:rsidR="0054679A" w:rsidRPr="008034F7" w:rsidRDefault="0054679A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54679A" w:rsidRPr="00D344F7" w:rsidRDefault="0054679A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54679A" w:rsidRPr="00D344F7" w:rsidRDefault="009C2937" w:rsidP="003B0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4679A" w:rsidRPr="00D344F7">
              <w:rPr>
                <w:rFonts w:ascii="Times New Roman" w:hAnsi="Times New Roman" w:cs="Times New Roman"/>
                <w:sz w:val="24"/>
                <w:szCs w:val="24"/>
              </w:rPr>
              <w:t>. «Оказание первой помощи»  ГАУ ДПО ЯО ИРО</w:t>
            </w:r>
          </w:p>
        </w:tc>
        <w:tc>
          <w:tcPr>
            <w:tcW w:w="1556" w:type="dxa"/>
          </w:tcPr>
          <w:p w:rsidR="0054679A" w:rsidRPr="00D344F7" w:rsidRDefault="0054679A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4F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39" w:type="dxa"/>
          </w:tcPr>
          <w:p w:rsidR="0054679A" w:rsidRPr="00D344F7" w:rsidRDefault="0054679A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4F7">
              <w:rPr>
                <w:rFonts w:ascii="Times New Roman" w:hAnsi="Times New Roman" w:cs="Times New Roman"/>
                <w:sz w:val="24"/>
                <w:szCs w:val="24"/>
              </w:rPr>
              <w:t>27.01.2021</w:t>
            </w:r>
          </w:p>
        </w:tc>
        <w:tc>
          <w:tcPr>
            <w:tcW w:w="1975" w:type="dxa"/>
          </w:tcPr>
          <w:p w:rsidR="0054679A" w:rsidRPr="00D344F7" w:rsidRDefault="0054679A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4F7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</w:tr>
      <w:tr w:rsidR="000A7297" w:rsidRPr="008034F7" w:rsidTr="006453C5">
        <w:trPr>
          <w:trHeight w:val="1191"/>
        </w:trPr>
        <w:tc>
          <w:tcPr>
            <w:tcW w:w="534" w:type="dxa"/>
            <w:vMerge w:val="restart"/>
          </w:tcPr>
          <w:p w:rsidR="000A7297" w:rsidRPr="008034F7" w:rsidRDefault="000A7297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4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6" w:type="dxa"/>
            <w:vMerge w:val="restart"/>
          </w:tcPr>
          <w:p w:rsidR="000A7297" w:rsidRPr="008034F7" w:rsidRDefault="000A7297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34F7">
              <w:rPr>
                <w:rFonts w:ascii="Times New Roman" w:hAnsi="Times New Roman" w:cs="Times New Roman"/>
                <w:sz w:val="24"/>
                <w:szCs w:val="24"/>
              </w:rPr>
              <w:t>Кублова</w:t>
            </w:r>
            <w:proofErr w:type="spellEnd"/>
            <w:r w:rsidRPr="008034F7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2917" w:type="dxa"/>
          </w:tcPr>
          <w:p w:rsidR="006453C5" w:rsidRPr="00657569" w:rsidRDefault="00657569" w:rsidP="00657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57569">
              <w:rPr>
                <w:rFonts w:ascii="Times New Roman" w:hAnsi="Times New Roman" w:cs="Times New Roman"/>
                <w:sz w:val="24"/>
                <w:szCs w:val="24"/>
              </w:rPr>
              <w:t>«Современные подходы к образованию детей с ОВЗ в условиях основного общего образования»</w:t>
            </w:r>
          </w:p>
          <w:p w:rsidR="000A7297" w:rsidRPr="008034F7" w:rsidRDefault="000A7297" w:rsidP="003B0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9C2937" w:rsidRDefault="009C2937" w:rsidP="003B0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3C5" w:rsidRDefault="006453C5" w:rsidP="003B0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297" w:rsidRPr="008034F7" w:rsidRDefault="00657569" w:rsidP="00657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39" w:type="dxa"/>
          </w:tcPr>
          <w:p w:rsidR="009C2937" w:rsidRDefault="009C2937" w:rsidP="003B0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937" w:rsidRDefault="00657569" w:rsidP="003B0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30.10.2019</w:t>
            </w:r>
          </w:p>
          <w:p w:rsidR="006453C5" w:rsidRDefault="006453C5" w:rsidP="003B0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3C5" w:rsidRDefault="006453C5" w:rsidP="003B0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297" w:rsidRPr="008034F7" w:rsidRDefault="000A7297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9C2937" w:rsidRDefault="009C2937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3C5" w:rsidRDefault="006453C5" w:rsidP="00645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A7297" w:rsidRPr="008034F7" w:rsidRDefault="00657569" w:rsidP="00657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6453C5" w:rsidRPr="008034F7" w:rsidTr="00437A4A">
        <w:trPr>
          <w:trHeight w:val="1830"/>
        </w:trPr>
        <w:tc>
          <w:tcPr>
            <w:tcW w:w="534" w:type="dxa"/>
            <w:vMerge/>
          </w:tcPr>
          <w:p w:rsidR="006453C5" w:rsidRPr="008034F7" w:rsidRDefault="006453C5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6453C5" w:rsidRPr="008034F7" w:rsidRDefault="006453C5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6453C5" w:rsidRPr="008034F7" w:rsidRDefault="00657569" w:rsidP="00645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53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453C5" w:rsidRPr="008034F7">
              <w:rPr>
                <w:rFonts w:ascii="Times New Roman" w:hAnsi="Times New Roman" w:cs="Times New Roman"/>
                <w:sz w:val="24"/>
                <w:szCs w:val="24"/>
              </w:rPr>
              <w:t xml:space="preserve"> «Основы безопасности жизнедеятельности»</w:t>
            </w:r>
          </w:p>
          <w:p w:rsidR="006453C5" w:rsidRDefault="006453C5" w:rsidP="003B0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4F7">
              <w:rPr>
                <w:rFonts w:ascii="Times New Roman" w:hAnsi="Times New Roman" w:cs="Times New Roman"/>
                <w:sz w:val="24"/>
                <w:szCs w:val="24"/>
              </w:rPr>
              <w:t>ФГАУ «Фонд новых форм развития образования»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53C5" w:rsidRDefault="006453C5" w:rsidP="003B0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6453C5" w:rsidRDefault="006453C5" w:rsidP="003B0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6453C5" w:rsidRDefault="006453C5" w:rsidP="003B0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3C5" w:rsidRDefault="006453C5" w:rsidP="003B0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3C5" w:rsidRDefault="006453C5" w:rsidP="003B0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6453C5" w:rsidRDefault="006453C5" w:rsidP="003B0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4F7">
              <w:rPr>
                <w:rFonts w:ascii="Times New Roman" w:hAnsi="Times New Roman" w:cs="Times New Roman"/>
                <w:sz w:val="24"/>
                <w:szCs w:val="24"/>
              </w:rPr>
              <w:t>19.10.2020-29.10.2020</w:t>
            </w:r>
          </w:p>
          <w:p w:rsidR="006453C5" w:rsidRDefault="006453C5" w:rsidP="003B0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3C5" w:rsidRDefault="006453C5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6453C5" w:rsidRDefault="006453C5" w:rsidP="00645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34F7">
              <w:rPr>
                <w:rFonts w:ascii="Times New Roman" w:hAnsi="Times New Roman" w:cs="Times New Roman"/>
                <w:sz w:val="24"/>
                <w:szCs w:val="24"/>
              </w:rPr>
              <w:t>013633</w:t>
            </w:r>
          </w:p>
          <w:p w:rsidR="006453C5" w:rsidRDefault="006453C5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3C5" w:rsidRDefault="006453C5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3C5" w:rsidRDefault="006453C5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A4A" w:rsidRPr="008034F7" w:rsidTr="00657569">
        <w:trPr>
          <w:trHeight w:val="1305"/>
        </w:trPr>
        <w:tc>
          <w:tcPr>
            <w:tcW w:w="534" w:type="dxa"/>
            <w:vMerge/>
          </w:tcPr>
          <w:p w:rsidR="00437A4A" w:rsidRPr="008034F7" w:rsidRDefault="00437A4A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437A4A" w:rsidRPr="008034F7" w:rsidRDefault="00437A4A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657569" w:rsidRDefault="00DE1694" w:rsidP="003B0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3.«Методика использования химического эксперимента при подготовке к ЕГЭ»</w:t>
            </w:r>
          </w:p>
          <w:p w:rsidR="00657569" w:rsidRDefault="00657569" w:rsidP="003B0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569" w:rsidRDefault="00657569" w:rsidP="003B0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569" w:rsidRDefault="00657569" w:rsidP="003B0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A4A" w:rsidRDefault="00437A4A" w:rsidP="003B0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657569" w:rsidRDefault="00DE1694" w:rsidP="003B0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657569" w:rsidRDefault="00657569" w:rsidP="003B0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569" w:rsidRDefault="00657569" w:rsidP="003B0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569" w:rsidRDefault="00657569" w:rsidP="003B0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A4A" w:rsidRDefault="00437A4A" w:rsidP="003B0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657569" w:rsidRDefault="00657569" w:rsidP="003B0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569" w:rsidRDefault="00DE1694" w:rsidP="003B0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16.01.2020-27.02.2020</w:t>
            </w:r>
          </w:p>
          <w:p w:rsidR="00657569" w:rsidRDefault="00657569" w:rsidP="003B0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569" w:rsidRDefault="00657569" w:rsidP="003B0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A4A" w:rsidRDefault="00437A4A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437A4A" w:rsidRDefault="00437A4A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569" w:rsidRDefault="00657569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569" w:rsidRDefault="00DE1694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069120</w:t>
            </w:r>
          </w:p>
          <w:p w:rsidR="00657569" w:rsidRDefault="00657569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A4A" w:rsidRDefault="00437A4A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569" w:rsidRPr="008034F7" w:rsidTr="006E1B33">
        <w:trPr>
          <w:trHeight w:val="1470"/>
        </w:trPr>
        <w:tc>
          <w:tcPr>
            <w:tcW w:w="534" w:type="dxa"/>
            <w:vMerge/>
          </w:tcPr>
          <w:p w:rsidR="00657569" w:rsidRPr="008034F7" w:rsidRDefault="00657569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657569" w:rsidRPr="008034F7" w:rsidRDefault="00657569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657569" w:rsidRDefault="009836C2" w:rsidP="003B0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«ОГЭ и ЕГЭ, методы решения заданий повышенного и высокого уровня сложности. Биология»</w:t>
            </w:r>
          </w:p>
          <w:p w:rsidR="00657569" w:rsidRDefault="00657569" w:rsidP="003B0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657569" w:rsidRDefault="009836C2" w:rsidP="003B0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657569" w:rsidRDefault="00657569" w:rsidP="003B0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EB8" w:rsidRDefault="00611EB8" w:rsidP="003B0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569" w:rsidRDefault="00657569" w:rsidP="003B0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657569" w:rsidRDefault="009836C2" w:rsidP="003B0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04.03.2020-26.03.2020</w:t>
            </w:r>
          </w:p>
          <w:p w:rsidR="00611EB8" w:rsidRDefault="00611EB8" w:rsidP="003B0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EB8" w:rsidRDefault="00611EB8" w:rsidP="003B0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569" w:rsidRDefault="00657569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657569" w:rsidRDefault="00657569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569" w:rsidRDefault="00657569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EB8" w:rsidRDefault="009836C2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070031</w:t>
            </w:r>
          </w:p>
          <w:p w:rsidR="00657569" w:rsidRDefault="00657569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B33" w:rsidRPr="008034F7" w:rsidTr="00611EB8">
        <w:trPr>
          <w:trHeight w:val="723"/>
        </w:trPr>
        <w:tc>
          <w:tcPr>
            <w:tcW w:w="534" w:type="dxa"/>
            <w:vMerge/>
          </w:tcPr>
          <w:p w:rsidR="006E1B33" w:rsidRPr="008034F7" w:rsidRDefault="006E1B33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6E1B33" w:rsidRPr="008034F7" w:rsidRDefault="006E1B33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6E1B33" w:rsidRDefault="000B2E38" w:rsidP="003B0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D344F7">
              <w:rPr>
                <w:rFonts w:ascii="Times New Roman" w:hAnsi="Times New Roman" w:cs="Times New Roman"/>
                <w:sz w:val="24"/>
                <w:szCs w:val="24"/>
              </w:rPr>
              <w:t xml:space="preserve"> «Гибкие компетенции проектной деятельности»</w:t>
            </w:r>
          </w:p>
          <w:p w:rsidR="006E1B33" w:rsidRDefault="006E1B33" w:rsidP="003B0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6E1B33" w:rsidRDefault="004E56C7" w:rsidP="003B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39" w:type="dxa"/>
          </w:tcPr>
          <w:p w:rsidR="006E1B33" w:rsidRDefault="004E56C7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06.04.2020-30.06.2020</w:t>
            </w:r>
          </w:p>
        </w:tc>
        <w:tc>
          <w:tcPr>
            <w:tcW w:w="1975" w:type="dxa"/>
          </w:tcPr>
          <w:p w:rsidR="006E1B33" w:rsidRDefault="004E56C7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013680</w:t>
            </w:r>
          </w:p>
        </w:tc>
      </w:tr>
      <w:tr w:rsidR="00611EB8" w:rsidRPr="008034F7" w:rsidTr="00657569">
        <w:trPr>
          <w:trHeight w:val="2970"/>
        </w:trPr>
        <w:tc>
          <w:tcPr>
            <w:tcW w:w="534" w:type="dxa"/>
            <w:vMerge/>
          </w:tcPr>
          <w:p w:rsidR="00611EB8" w:rsidRPr="008034F7" w:rsidRDefault="00611EB8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611EB8" w:rsidRPr="008034F7" w:rsidRDefault="00611EB8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611EB8" w:rsidRDefault="00611EB8" w:rsidP="003B0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EB8" w:rsidRDefault="00886253" w:rsidP="003B0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11E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11EB8" w:rsidRPr="008034F7">
              <w:rPr>
                <w:rFonts w:ascii="Times New Roman" w:hAnsi="Times New Roman" w:cs="Times New Roman"/>
                <w:sz w:val="24"/>
                <w:szCs w:val="24"/>
              </w:rPr>
              <w:t>«Организация профилактики правонарушений как противодействие терроризму и экстремистской деятельности в образовательной организации». ГАУ ДПО ЯО ИРО.</w:t>
            </w:r>
          </w:p>
        </w:tc>
        <w:tc>
          <w:tcPr>
            <w:tcW w:w="1556" w:type="dxa"/>
          </w:tcPr>
          <w:p w:rsidR="00611EB8" w:rsidRDefault="00611EB8" w:rsidP="003B0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EB8" w:rsidRPr="008034F7" w:rsidRDefault="00611EB8" w:rsidP="003B0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4F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611EB8" w:rsidRPr="008034F7" w:rsidRDefault="00611EB8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EB8" w:rsidRPr="008034F7" w:rsidRDefault="00611EB8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EB8" w:rsidRPr="008034F7" w:rsidRDefault="00611EB8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EB8" w:rsidRPr="008034F7" w:rsidRDefault="00611EB8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EB8" w:rsidRPr="008034F7" w:rsidRDefault="00611EB8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EB8" w:rsidRPr="008034F7" w:rsidRDefault="00611EB8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EB8" w:rsidRDefault="00611EB8" w:rsidP="003B0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611EB8" w:rsidRDefault="00611EB8" w:rsidP="003B0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EB8" w:rsidRPr="008034F7" w:rsidRDefault="00611EB8" w:rsidP="003B0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4F7">
              <w:rPr>
                <w:rFonts w:ascii="Times New Roman" w:hAnsi="Times New Roman" w:cs="Times New Roman"/>
                <w:sz w:val="24"/>
                <w:szCs w:val="24"/>
              </w:rPr>
              <w:t>06.04.2021-29.04.2021</w:t>
            </w:r>
          </w:p>
          <w:p w:rsidR="00611EB8" w:rsidRDefault="00611EB8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611EB8" w:rsidRDefault="00611EB8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EB8" w:rsidRDefault="00611EB8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4F7">
              <w:rPr>
                <w:rFonts w:ascii="Times New Roman" w:hAnsi="Times New Roman" w:cs="Times New Roman"/>
                <w:sz w:val="24"/>
                <w:szCs w:val="24"/>
              </w:rPr>
              <w:t>081559</w:t>
            </w:r>
          </w:p>
        </w:tc>
      </w:tr>
      <w:tr w:rsidR="000A7297" w:rsidRPr="008034F7" w:rsidTr="007F4E65">
        <w:trPr>
          <w:trHeight w:val="1099"/>
        </w:trPr>
        <w:tc>
          <w:tcPr>
            <w:tcW w:w="534" w:type="dxa"/>
            <w:vMerge/>
          </w:tcPr>
          <w:p w:rsidR="000A7297" w:rsidRPr="008034F7" w:rsidRDefault="000A7297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0A7297" w:rsidRPr="008034F7" w:rsidRDefault="000A7297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0A7297" w:rsidRPr="008034F7" w:rsidRDefault="00886253" w:rsidP="003B0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A7297" w:rsidRPr="008034F7">
              <w:rPr>
                <w:rFonts w:ascii="Times New Roman" w:hAnsi="Times New Roman" w:cs="Times New Roman"/>
                <w:sz w:val="24"/>
                <w:szCs w:val="24"/>
              </w:rPr>
              <w:t>. «Оказание первой помощи»  ГАУ ДПО ЯО ИРО.</w:t>
            </w:r>
          </w:p>
          <w:p w:rsidR="000A7297" w:rsidRPr="008034F7" w:rsidRDefault="000A7297" w:rsidP="000A7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0A7297" w:rsidRPr="008034F7" w:rsidRDefault="000A7297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297" w:rsidRPr="008034F7" w:rsidRDefault="000A7297" w:rsidP="00C07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4F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0A7297" w:rsidRPr="008034F7" w:rsidRDefault="000A7297" w:rsidP="003B0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297" w:rsidRPr="008034F7" w:rsidRDefault="000A7297" w:rsidP="003B0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0A7297" w:rsidRPr="008034F7" w:rsidRDefault="000A7297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4F7">
              <w:rPr>
                <w:rFonts w:ascii="Times New Roman" w:hAnsi="Times New Roman" w:cs="Times New Roman"/>
                <w:sz w:val="24"/>
                <w:szCs w:val="24"/>
              </w:rPr>
              <w:t>27.01.2021</w:t>
            </w:r>
          </w:p>
        </w:tc>
        <w:tc>
          <w:tcPr>
            <w:tcW w:w="1975" w:type="dxa"/>
          </w:tcPr>
          <w:p w:rsidR="000A7297" w:rsidRPr="008034F7" w:rsidRDefault="000A7297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4F7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</w:tr>
      <w:tr w:rsidR="00CF4F17" w:rsidRPr="008034F7" w:rsidTr="00361CAC">
        <w:trPr>
          <w:trHeight w:val="1320"/>
        </w:trPr>
        <w:tc>
          <w:tcPr>
            <w:tcW w:w="534" w:type="dxa"/>
            <w:vMerge w:val="restart"/>
          </w:tcPr>
          <w:p w:rsidR="00CF4F17" w:rsidRPr="008034F7" w:rsidRDefault="00CF4F17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4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6" w:type="dxa"/>
            <w:vMerge w:val="restart"/>
          </w:tcPr>
          <w:p w:rsidR="00CF4F17" w:rsidRPr="008034F7" w:rsidRDefault="00CF4F17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4F7">
              <w:rPr>
                <w:rFonts w:ascii="Times New Roman" w:hAnsi="Times New Roman" w:cs="Times New Roman"/>
                <w:sz w:val="24"/>
                <w:szCs w:val="24"/>
              </w:rPr>
              <w:t>Новикова Евгения Николаевна</w:t>
            </w:r>
          </w:p>
        </w:tc>
        <w:tc>
          <w:tcPr>
            <w:tcW w:w="2917" w:type="dxa"/>
          </w:tcPr>
          <w:p w:rsidR="00CF4F17" w:rsidRDefault="00CF4F17" w:rsidP="00C0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344F7">
              <w:rPr>
                <w:rFonts w:ascii="Times New Roman" w:hAnsi="Times New Roman" w:cs="Times New Roman"/>
                <w:sz w:val="24"/>
                <w:szCs w:val="24"/>
              </w:rPr>
              <w:t xml:space="preserve"> «Модернизация содержания  и технологий начального общего образования».</w:t>
            </w:r>
          </w:p>
          <w:p w:rsidR="00CF4F17" w:rsidRPr="008034F7" w:rsidRDefault="00CF4F17" w:rsidP="00732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F4F17" w:rsidRDefault="00CF4F17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F17" w:rsidRDefault="00CF4F17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CF4F17" w:rsidRDefault="00CF4F17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F17" w:rsidRDefault="00CF4F17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F17" w:rsidRPr="008034F7" w:rsidRDefault="00CF4F17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CF4F17" w:rsidRDefault="00CF4F17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21.01.2019-21.06.2019</w:t>
            </w:r>
          </w:p>
          <w:p w:rsidR="00CF4F17" w:rsidRDefault="00CF4F17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F17" w:rsidRDefault="00CF4F17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F17" w:rsidRPr="008034F7" w:rsidRDefault="00CF4F17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CF4F17" w:rsidRDefault="00CF4F17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062650</w:t>
            </w:r>
          </w:p>
          <w:p w:rsidR="00CF4F17" w:rsidRDefault="00CF4F17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F17" w:rsidRDefault="00CF4F17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F17" w:rsidRDefault="00CF4F17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F17" w:rsidRPr="008034F7" w:rsidRDefault="00CF4F17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F17" w:rsidRPr="008034F7" w:rsidTr="00361CAC">
        <w:trPr>
          <w:trHeight w:val="1080"/>
        </w:trPr>
        <w:tc>
          <w:tcPr>
            <w:tcW w:w="534" w:type="dxa"/>
            <w:vMerge/>
          </w:tcPr>
          <w:p w:rsidR="00CF4F17" w:rsidRPr="008034F7" w:rsidRDefault="00CF4F17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CF4F17" w:rsidRPr="008034F7" w:rsidRDefault="00CF4F17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CF4F17" w:rsidRDefault="00CF4F17" w:rsidP="00C0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Современные подходы к образованию детей с ОВЗ в условиях основного общего образования»</w:t>
            </w:r>
          </w:p>
          <w:p w:rsidR="00CF4F17" w:rsidRDefault="00CF4F17" w:rsidP="00C04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F17" w:rsidRDefault="00CF4F17" w:rsidP="00C04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F17" w:rsidRDefault="00CF4F17" w:rsidP="00732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F4F17" w:rsidRDefault="00CF4F17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F17" w:rsidRDefault="00CF4F17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F17" w:rsidRDefault="00CF4F17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F17" w:rsidRDefault="00CF4F17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CF4F17" w:rsidRDefault="00CF4F17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F17" w:rsidRDefault="00CF4F17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28.10.2019</w:t>
            </w:r>
          </w:p>
          <w:p w:rsidR="00CF4F17" w:rsidRDefault="00CF4F17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F17" w:rsidRDefault="00CF4F17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CF4F17" w:rsidRDefault="00CF4F17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F17" w:rsidRDefault="00CF4F17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CF4F17" w:rsidRDefault="00CF4F17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F17" w:rsidRDefault="00CF4F17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F17" w:rsidRPr="008034F7" w:rsidTr="00CF4F17">
        <w:trPr>
          <w:trHeight w:val="1710"/>
        </w:trPr>
        <w:tc>
          <w:tcPr>
            <w:tcW w:w="534" w:type="dxa"/>
            <w:vMerge/>
          </w:tcPr>
          <w:p w:rsidR="00CF4F17" w:rsidRPr="008034F7" w:rsidRDefault="00CF4F17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CF4F17" w:rsidRPr="008034F7" w:rsidRDefault="00CF4F17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CF4F17" w:rsidRDefault="00CF4F17" w:rsidP="00C0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042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4237">
              <w:rPr>
                <w:rFonts w:ascii="Times New Roman" w:hAnsi="Times New Roman" w:cs="Times New Roman"/>
                <w:sz w:val="24"/>
                <w:szCs w:val="24"/>
              </w:rPr>
              <w:t>«Изобразительное искусство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творческая составляющая развития обучающихся в системе образования в условиях реализации ФГОС»</w:t>
            </w:r>
            <w:proofErr w:type="gramEnd"/>
          </w:p>
        </w:tc>
        <w:tc>
          <w:tcPr>
            <w:tcW w:w="1556" w:type="dxa"/>
          </w:tcPr>
          <w:p w:rsidR="00CF4F17" w:rsidRPr="008034F7" w:rsidRDefault="00CF4F17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CF4F17" w:rsidRDefault="00CF4F17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F17" w:rsidRDefault="00CF4F17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F17" w:rsidRDefault="00CF4F17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F17" w:rsidRDefault="00CF4F17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F17" w:rsidRDefault="00CF4F17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CF4F17" w:rsidRDefault="00CF4F17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08.10.2019-29.10.2019</w:t>
            </w:r>
          </w:p>
          <w:p w:rsidR="00CF4F17" w:rsidRDefault="00CF4F17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F17" w:rsidRDefault="00CF4F17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F17" w:rsidRDefault="00CF4F17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F17" w:rsidRDefault="00CF4F17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CF4F17" w:rsidRDefault="00CF4F17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0031893</w:t>
            </w:r>
          </w:p>
          <w:p w:rsidR="00CF4F17" w:rsidRDefault="00CF4F17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F17" w:rsidRDefault="00CF4F17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F17" w:rsidRDefault="00CF4F17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F17" w:rsidRDefault="00CF4F17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F17" w:rsidRDefault="00CF4F17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F17" w:rsidRPr="008034F7" w:rsidTr="00C04237">
        <w:trPr>
          <w:trHeight w:val="1920"/>
        </w:trPr>
        <w:tc>
          <w:tcPr>
            <w:tcW w:w="534" w:type="dxa"/>
            <w:vMerge/>
          </w:tcPr>
          <w:p w:rsidR="00CF4F17" w:rsidRPr="008034F7" w:rsidRDefault="00CF4F17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CF4F17" w:rsidRPr="008034F7" w:rsidRDefault="00CF4F17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CF4F17" w:rsidRDefault="00D10F17" w:rsidP="0073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 «Гибкие компетенции проектной деятельности»</w:t>
            </w:r>
          </w:p>
          <w:p w:rsidR="00CF4F17" w:rsidRDefault="00CF4F17" w:rsidP="00732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F17" w:rsidRDefault="00CF4F17" w:rsidP="00732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F4F17" w:rsidRDefault="00CF4F17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F17" w:rsidRDefault="00CF4F17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F17" w:rsidRDefault="00CF4F17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F17" w:rsidRDefault="00CF4F17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F17" w:rsidRDefault="00CF4F17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F17" w:rsidRDefault="00CF4F17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F17" w:rsidRDefault="00CF4F17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CF4F17" w:rsidRDefault="00CF4F17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F17" w:rsidRDefault="00D10F17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  <w:p w:rsidR="00CF4F17" w:rsidRDefault="00CF4F17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F17" w:rsidRDefault="00CF4F17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F17" w:rsidRDefault="00CF4F17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F17" w:rsidRDefault="00CF4F17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CF4F17" w:rsidRDefault="00CF4F17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F17" w:rsidRDefault="00D10F17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CF4F17" w:rsidRDefault="00CF4F17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F17" w:rsidRDefault="00CF4F17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F17" w:rsidRDefault="00CF4F17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F17" w:rsidRDefault="00CF4F17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237" w:rsidRPr="008034F7" w:rsidTr="007F4E65">
        <w:trPr>
          <w:trHeight w:val="2625"/>
        </w:trPr>
        <w:tc>
          <w:tcPr>
            <w:tcW w:w="534" w:type="dxa"/>
            <w:vMerge/>
          </w:tcPr>
          <w:p w:rsidR="00C04237" w:rsidRPr="008034F7" w:rsidRDefault="00C04237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 w:val="restart"/>
          </w:tcPr>
          <w:p w:rsidR="00C04237" w:rsidRPr="008034F7" w:rsidRDefault="00C04237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C04237" w:rsidRDefault="00C04237" w:rsidP="00732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237" w:rsidRDefault="00D10F17" w:rsidP="0073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F4F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04237" w:rsidRPr="008034F7">
              <w:rPr>
                <w:rFonts w:ascii="Times New Roman" w:hAnsi="Times New Roman" w:cs="Times New Roman"/>
                <w:sz w:val="24"/>
                <w:szCs w:val="24"/>
              </w:rPr>
              <w:t xml:space="preserve"> «ФГОС ООО современный урок как средство достижения планируемых результатов. Музыка. Изобразительное искусство».  ГАУ ДПО ЯО ИРО.</w:t>
            </w:r>
          </w:p>
        </w:tc>
        <w:tc>
          <w:tcPr>
            <w:tcW w:w="1556" w:type="dxa"/>
          </w:tcPr>
          <w:p w:rsidR="00C04237" w:rsidRDefault="00C04237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237" w:rsidRPr="008034F7" w:rsidRDefault="00C04237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C04237" w:rsidRPr="008034F7" w:rsidRDefault="00C04237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237" w:rsidRPr="008034F7" w:rsidRDefault="00C04237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237" w:rsidRPr="008034F7" w:rsidRDefault="00C04237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237" w:rsidRPr="008034F7" w:rsidRDefault="00C04237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237" w:rsidRPr="008034F7" w:rsidRDefault="00C04237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237" w:rsidRDefault="00C04237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C04237" w:rsidRPr="008034F7" w:rsidRDefault="00C04237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4F7">
              <w:rPr>
                <w:rFonts w:ascii="Times New Roman" w:hAnsi="Times New Roman" w:cs="Times New Roman"/>
                <w:sz w:val="24"/>
                <w:szCs w:val="24"/>
              </w:rPr>
              <w:t>08.06.2020-26.08.2020</w:t>
            </w:r>
          </w:p>
          <w:p w:rsidR="00C04237" w:rsidRPr="008034F7" w:rsidRDefault="00C04237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237" w:rsidRPr="008034F7" w:rsidRDefault="00C04237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237" w:rsidRPr="008034F7" w:rsidRDefault="00C04237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237" w:rsidRPr="008034F7" w:rsidRDefault="00C04237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237" w:rsidRPr="008034F7" w:rsidRDefault="00C04237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237" w:rsidRDefault="00C04237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C04237" w:rsidRPr="008034F7" w:rsidRDefault="00C04237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4F7">
              <w:rPr>
                <w:rFonts w:ascii="Times New Roman" w:hAnsi="Times New Roman" w:cs="Times New Roman"/>
                <w:sz w:val="24"/>
                <w:szCs w:val="24"/>
              </w:rPr>
              <w:t>073209</w:t>
            </w:r>
          </w:p>
          <w:p w:rsidR="00C04237" w:rsidRPr="008034F7" w:rsidRDefault="00C04237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237" w:rsidRPr="008034F7" w:rsidRDefault="00C04237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237" w:rsidRPr="008034F7" w:rsidRDefault="00C04237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237" w:rsidRPr="008034F7" w:rsidRDefault="00C04237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237" w:rsidRPr="008034F7" w:rsidRDefault="00C04237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237" w:rsidRPr="008034F7" w:rsidRDefault="00C04237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237" w:rsidRDefault="00C04237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3A6" w:rsidRPr="008034F7" w:rsidTr="007F4E65">
        <w:trPr>
          <w:trHeight w:val="1230"/>
        </w:trPr>
        <w:tc>
          <w:tcPr>
            <w:tcW w:w="534" w:type="dxa"/>
            <w:vMerge/>
          </w:tcPr>
          <w:p w:rsidR="00C063A6" w:rsidRPr="008034F7" w:rsidRDefault="00C063A6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C063A6" w:rsidRPr="008034F7" w:rsidRDefault="00C063A6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C063A6" w:rsidRPr="008034F7" w:rsidRDefault="00C063A6" w:rsidP="00732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3A6" w:rsidRPr="008034F7" w:rsidRDefault="00D10F17" w:rsidP="0073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063A6" w:rsidRPr="008034F7">
              <w:rPr>
                <w:rFonts w:ascii="Times New Roman" w:hAnsi="Times New Roman" w:cs="Times New Roman"/>
                <w:sz w:val="24"/>
                <w:szCs w:val="24"/>
              </w:rPr>
              <w:t>. «Оказание первой помощи»  ГАУ ДПО ЯО ИРО.</w:t>
            </w:r>
          </w:p>
        </w:tc>
        <w:tc>
          <w:tcPr>
            <w:tcW w:w="1556" w:type="dxa"/>
          </w:tcPr>
          <w:p w:rsidR="00C063A6" w:rsidRPr="008034F7" w:rsidRDefault="00C063A6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3A6" w:rsidRPr="008034F7" w:rsidRDefault="00C063A6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4F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39" w:type="dxa"/>
          </w:tcPr>
          <w:p w:rsidR="00C063A6" w:rsidRPr="008034F7" w:rsidRDefault="00C063A6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3A6" w:rsidRPr="008034F7" w:rsidRDefault="00C063A6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4F7">
              <w:rPr>
                <w:rFonts w:ascii="Times New Roman" w:hAnsi="Times New Roman" w:cs="Times New Roman"/>
                <w:sz w:val="24"/>
                <w:szCs w:val="24"/>
              </w:rPr>
              <w:t>27.01.2021</w:t>
            </w:r>
          </w:p>
        </w:tc>
        <w:tc>
          <w:tcPr>
            <w:tcW w:w="1975" w:type="dxa"/>
          </w:tcPr>
          <w:p w:rsidR="00C063A6" w:rsidRPr="008034F7" w:rsidRDefault="00C063A6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3A6" w:rsidRPr="008034F7" w:rsidRDefault="00C063A6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4F7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</w:tr>
      <w:tr w:rsidR="00585D0C" w:rsidRPr="008034F7" w:rsidTr="00D67F4B">
        <w:trPr>
          <w:trHeight w:val="615"/>
        </w:trPr>
        <w:tc>
          <w:tcPr>
            <w:tcW w:w="534" w:type="dxa"/>
            <w:vMerge w:val="restart"/>
          </w:tcPr>
          <w:p w:rsidR="00585D0C" w:rsidRPr="008034F7" w:rsidRDefault="00585D0C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4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6" w:type="dxa"/>
            <w:vMerge w:val="restart"/>
          </w:tcPr>
          <w:p w:rsidR="00585D0C" w:rsidRPr="008034F7" w:rsidRDefault="00585D0C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4F7">
              <w:rPr>
                <w:rFonts w:ascii="Times New Roman" w:hAnsi="Times New Roman" w:cs="Times New Roman"/>
                <w:sz w:val="24"/>
                <w:szCs w:val="24"/>
              </w:rPr>
              <w:t>Майоров Николай Алексеевич</w:t>
            </w:r>
          </w:p>
        </w:tc>
        <w:tc>
          <w:tcPr>
            <w:tcW w:w="2917" w:type="dxa"/>
          </w:tcPr>
          <w:p w:rsidR="00585D0C" w:rsidRDefault="00585D0C" w:rsidP="00781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1.«Гибкие компетенции проектной деятельности».</w:t>
            </w:r>
          </w:p>
          <w:p w:rsidR="00585D0C" w:rsidRPr="008034F7" w:rsidRDefault="00585D0C" w:rsidP="00781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585D0C" w:rsidRDefault="00585D0C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D0C" w:rsidRPr="008034F7" w:rsidRDefault="00585D0C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585D0C" w:rsidRDefault="00585D0C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D0C" w:rsidRPr="008034F7" w:rsidRDefault="00585D0C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1975" w:type="dxa"/>
          </w:tcPr>
          <w:p w:rsidR="00585D0C" w:rsidRDefault="00585D0C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D0C" w:rsidRPr="008034F7" w:rsidRDefault="00585D0C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585D0C" w:rsidRPr="008034F7" w:rsidTr="00585D0C">
        <w:trPr>
          <w:trHeight w:val="270"/>
        </w:trPr>
        <w:tc>
          <w:tcPr>
            <w:tcW w:w="534" w:type="dxa"/>
            <w:vMerge/>
          </w:tcPr>
          <w:p w:rsidR="00585D0C" w:rsidRPr="008034F7" w:rsidRDefault="00585D0C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585D0C" w:rsidRPr="008034F7" w:rsidRDefault="00585D0C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585D0C" w:rsidRDefault="00585D0C" w:rsidP="00781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F2368">
              <w:rPr>
                <w:rFonts w:ascii="Times New Roman" w:hAnsi="Times New Roman" w:cs="Times New Roman"/>
                <w:sz w:val="24"/>
                <w:szCs w:val="24"/>
              </w:rPr>
              <w:t xml:space="preserve"> «Современные проектные методы развития высокотехнологичных предметных навыков обучающихся предметной области «Технология».</w:t>
            </w:r>
          </w:p>
        </w:tc>
        <w:tc>
          <w:tcPr>
            <w:tcW w:w="1556" w:type="dxa"/>
          </w:tcPr>
          <w:p w:rsidR="00585D0C" w:rsidRDefault="003F2368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39" w:type="dxa"/>
          </w:tcPr>
          <w:p w:rsidR="00585D0C" w:rsidRDefault="003F2368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24.08.2020-27.08.2020</w:t>
            </w:r>
          </w:p>
        </w:tc>
        <w:tc>
          <w:tcPr>
            <w:tcW w:w="1975" w:type="dxa"/>
          </w:tcPr>
          <w:p w:rsidR="00585D0C" w:rsidRDefault="003F2368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001833</w:t>
            </w:r>
          </w:p>
        </w:tc>
      </w:tr>
      <w:tr w:rsidR="00585D0C" w:rsidRPr="008034F7" w:rsidTr="007F4E65">
        <w:trPr>
          <w:trHeight w:val="825"/>
        </w:trPr>
        <w:tc>
          <w:tcPr>
            <w:tcW w:w="534" w:type="dxa"/>
            <w:vMerge/>
          </w:tcPr>
          <w:p w:rsidR="00585D0C" w:rsidRPr="008034F7" w:rsidRDefault="00585D0C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585D0C" w:rsidRPr="008034F7" w:rsidRDefault="00585D0C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585D0C" w:rsidRDefault="003F2368" w:rsidP="00781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85D0C" w:rsidRPr="008034F7">
              <w:rPr>
                <w:rFonts w:ascii="Times New Roman" w:hAnsi="Times New Roman" w:cs="Times New Roman"/>
                <w:sz w:val="24"/>
                <w:szCs w:val="24"/>
              </w:rPr>
              <w:t>. «Оказание первой помощи»  ГАУ ДПО ЯО ИРО.</w:t>
            </w:r>
          </w:p>
        </w:tc>
        <w:tc>
          <w:tcPr>
            <w:tcW w:w="1556" w:type="dxa"/>
          </w:tcPr>
          <w:p w:rsidR="00585D0C" w:rsidRDefault="00585D0C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4F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39" w:type="dxa"/>
          </w:tcPr>
          <w:p w:rsidR="00585D0C" w:rsidRDefault="00585D0C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4F7">
              <w:rPr>
                <w:rFonts w:ascii="Times New Roman" w:hAnsi="Times New Roman" w:cs="Times New Roman"/>
                <w:sz w:val="24"/>
                <w:szCs w:val="24"/>
              </w:rPr>
              <w:t>27.01.2021</w:t>
            </w:r>
          </w:p>
        </w:tc>
        <w:tc>
          <w:tcPr>
            <w:tcW w:w="1975" w:type="dxa"/>
          </w:tcPr>
          <w:p w:rsidR="00585D0C" w:rsidRDefault="00585D0C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4F7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</w:tr>
      <w:tr w:rsidR="00EB66ED" w:rsidRPr="008034F7" w:rsidTr="002B2DE9">
        <w:trPr>
          <w:trHeight w:val="1140"/>
        </w:trPr>
        <w:tc>
          <w:tcPr>
            <w:tcW w:w="534" w:type="dxa"/>
            <w:vMerge w:val="restart"/>
          </w:tcPr>
          <w:p w:rsidR="00EB66ED" w:rsidRPr="008034F7" w:rsidRDefault="00EB66ED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4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6" w:type="dxa"/>
            <w:vMerge w:val="restart"/>
          </w:tcPr>
          <w:p w:rsidR="00EB66ED" w:rsidRPr="008034F7" w:rsidRDefault="00EB66ED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4F7">
              <w:rPr>
                <w:rFonts w:ascii="Times New Roman" w:hAnsi="Times New Roman" w:cs="Times New Roman"/>
                <w:sz w:val="24"/>
                <w:szCs w:val="24"/>
              </w:rPr>
              <w:t>Нестерова Татьяна Александровна</w:t>
            </w:r>
          </w:p>
        </w:tc>
        <w:tc>
          <w:tcPr>
            <w:tcW w:w="2917" w:type="dxa"/>
          </w:tcPr>
          <w:p w:rsidR="00EB66ED" w:rsidRPr="008034F7" w:rsidRDefault="002B2DE9" w:rsidP="00EB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344F7">
              <w:rPr>
                <w:rFonts w:ascii="Times New Roman" w:hAnsi="Times New Roman" w:cs="Times New Roman"/>
                <w:sz w:val="24"/>
                <w:szCs w:val="24"/>
              </w:rPr>
              <w:t xml:space="preserve"> «Модернизация содержания  и технологий начального общего образования».</w:t>
            </w:r>
          </w:p>
        </w:tc>
        <w:tc>
          <w:tcPr>
            <w:tcW w:w="1556" w:type="dxa"/>
          </w:tcPr>
          <w:p w:rsidR="00D10F17" w:rsidRDefault="002B2DE9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D10F17" w:rsidRDefault="00D10F17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F17" w:rsidRDefault="00D10F17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6ED" w:rsidRPr="008034F7" w:rsidRDefault="00EB66ED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D10F17" w:rsidRDefault="00D10F17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DE9" w:rsidRDefault="002B2DE9" w:rsidP="002B2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21.01.2019-21.06.2019</w:t>
            </w:r>
          </w:p>
          <w:p w:rsidR="00EB66ED" w:rsidRPr="008034F7" w:rsidRDefault="00EB66ED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D10F17" w:rsidRDefault="00D10F17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F17" w:rsidRDefault="002B2DE9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062651</w:t>
            </w:r>
          </w:p>
          <w:p w:rsidR="00D10F17" w:rsidRDefault="00D10F17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6ED" w:rsidRPr="008034F7" w:rsidRDefault="00EB66ED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DE9" w:rsidRPr="008034F7" w:rsidTr="001621BC">
        <w:trPr>
          <w:trHeight w:val="1380"/>
        </w:trPr>
        <w:tc>
          <w:tcPr>
            <w:tcW w:w="534" w:type="dxa"/>
            <w:vMerge/>
          </w:tcPr>
          <w:p w:rsidR="002B2DE9" w:rsidRPr="008034F7" w:rsidRDefault="002B2DE9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2B2DE9" w:rsidRPr="008034F7" w:rsidRDefault="002B2DE9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2B2DE9" w:rsidRDefault="001621BC" w:rsidP="00EB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«Современные подходы к образованию детей с ОВЗ в условиях основного общего образования»</w:t>
            </w:r>
          </w:p>
        </w:tc>
        <w:tc>
          <w:tcPr>
            <w:tcW w:w="1556" w:type="dxa"/>
          </w:tcPr>
          <w:p w:rsidR="002B2DE9" w:rsidRDefault="002B2DE9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2B2DE9" w:rsidRDefault="001621BC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02.11.2019</w:t>
            </w:r>
          </w:p>
          <w:p w:rsidR="002B2DE9" w:rsidRDefault="002B2DE9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2B2DE9" w:rsidRDefault="001621BC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1621BC" w:rsidRPr="008034F7" w:rsidTr="00D10F17">
        <w:trPr>
          <w:trHeight w:val="540"/>
        </w:trPr>
        <w:tc>
          <w:tcPr>
            <w:tcW w:w="534" w:type="dxa"/>
            <w:vMerge/>
          </w:tcPr>
          <w:p w:rsidR="001621BC" w:rsidRPr="008034F7" w:rsidRDefault="001621BC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1621BC" w:rsidRPr="008034F7" w:rsidRDefault="001621BC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1621BC" w:rsidRDefault="004079EB" w:rsidP="00EB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3.«Гибкие компетенции проектной деятельности»</w:t>
            </w:r>
          </w:p>
          <w:p w:rsidR="001621BC" w:rsidRDefault="001621BC" w:rsidP="00EB6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1621BC" w:rsidRDefault="001621BC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1621BC" w:rsidRDefault="004079EB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1975" w:type="dxa"/>
          </w:tcPr>
          <w:p w:rsidR="001621BC" w:rsidRDefault="004079EB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D10F17" w:rsidRPr="008034F7" w:rsidTr="008034F7">
        <w:trPr>
          <w:trHeight w:val="2025"/>
        </w:trPr>
        <w:tc>
          <w:tcPr>
            <w:tcW w:w="534" w:type="dxa"/>
            <w:vMerge/>
          </w:tcPr>
          <w:p w:rsidR="00D10F17" w:rsidRPr="008034F7" w:rsidRDefault="00D10F17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D10F17" w:rsidRPr="008034F7" w:rsidRDefault="00D10F17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D10F17" w:rsidRDefault="00D10F17" w:rsidP="00EB6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F17" w:rsidRDefault="006C1A4A" w:rsidP="00EB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10F17" w:rsidRPr="008034F7">
              <w:rPr>
                <w:rFonts w:ascii="Times New Roman" w:hAnsi="Times New Roman" w:cs="Times New Roman"/>
                <w:sz w:val="24"/>
                <w:szCs w:val="24"/>
              </w:rPr>
              <w:t>. «ФГОС НОО преподавание учебного курса Основы религиозных культур и светской этики» ГАУ ДПО ЯО ИРО.</w:t>
            </w:r>
          </w:p>
        </w:tc>
        <w:tc>
          <w:tcPr>
            <w:tcW w:w="1556" w:type="dxa"/>
          </w:tcPr>
          <w:p w:rsidR="00D10F17" w:rsidRDefault="00D10F17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F17" w:rsidRDefault="00D10F17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F17" w:rsidRDefault="00D10F17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4F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39" w:type="dxa"/>
          </w:tcPr>
          <w:p w:rsidR="00D10F17" w:rsidRDefault="00D10F17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F17" w:rsidRDefault="00D10F17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4F7">
              <w:rPr>
                <w:rFonts w:ascii="Times New Roman" w:hAnsi="Times New Roman" w:cs="Times New Roman"/>
                <w:sz w:val="24"/>
                <w:szCs w:val="24"/>
              </w:rPr>
              <w:t>20.05.2021-28.06.2021</w:t>
            </w:r>
          </w:p>
        </w:tc>
        <w:tc>
          <w:tcPr>
            <w:tcW w:w="1975" w:type="dxa"/>
          </w:tcPr>
          <w:p w:rsidR="00D10F17" w:rsidRDefault="00D10F17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F17" w:rsidRDefault="00D10F17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4F7">
              <w:rPr>
                <w:rFonts w:ascii="Times New Roman" w:hAnsi="Times New Roman" w:cs="Times New Roman"/>
                <w:sz w:val="24"/>
                <w:szCs w:val="24"/>
              </w:rPr>
              <w:t>082528</w:t>
            </w:r>
          </w:p>
        </w:tc>
      </w:tr>
      <w:tr w:rsidR="00EB66ED" w:rsidRPr="008034F7" w:rsidTr="007F4E65">
        <w:trPr>
          <w:trHeight w:val="600"/>
        </w:trPr>
        <w:tc>
          <w:tcPr>
            <w:tcW w:w="534" w:type="dxa"/>
            <w:vMerge/>
          </w:tcPr>
          <w:p w:rsidR="00EB66ED" w:rsidRPr="008034F7" w:rsidRDefault="00EB66ED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EB66ED" w:rsidRPr="008034F7" w:rsidRDefault="00EB66ED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EB66ED" w:rsidRPr="008034F7" w:rsidRDefault="00EB66ED" w:rsidP="00EB6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6ED" w:rsidRPr="008034F7" w:rsidRDefault="006C1A4A" w:rsidP="00EB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B66ED" w:rsidRPr="008034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D31B8" w:rsidRPr="008034F7">
              <w:rPr>
                <w:rFonts w:ascii="Times New Roman" w:hAnsi="Times New Roman" w:cs="Times New Roman"/>
                <w:sz w:val="24"/>
                <w:szCs w:val="24"/>
              </w:rPr>
              <w:t xml:space="preserve"> «Оказание первой помощи»  ГАУ ДПО ЯО ИРО.</w:t>
            </w:r>
          </w:p>
        </w:tc>
        <w:tc>
          <w:tcPr>
            <w:tcW w:w="1556" w:type="dxa"/>
          </w:tcPr>
          <w:p w:rsidR="00EB66ED" w:rsidRPr="008034F7" w:rsidRDefault="007D31B8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4F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39" w:type="dxa"/>
          </w:tcPr>
          <w:p w:rsidR="00EB66ED" w:rsidRPr="008034F7" w:rsidRDefault="007D31B8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4F7">
              <w:rPr>
                <w:rFonts w:ascii="Times New Roman" w:hAnsi="Times New Roman" w:cs="Times New Roman"/>
                <w:sz w:val="24"/>
                <w:szCs w:val="24"/>
              </w:rPr>
              <w:t>27.01.2021</w:t>
            </w:r>
          </w:p>
        </w:tc>
        <w:tc>
          <w:tcPr>
            <w:tcW w:w="1975" w:type="dxa"/>
          </w:tcPr>
          <w:p w:rsidR="00EB66ED" w:rsidRPr="008034F7" w:rsidRDefault="00895AF7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4F7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</w:tr>
      <w:tr w:rsidR="008F5EBC" w:rsidRPr="008034F7" w:rsidTr="006E10B9">
        <w:trPr>
          <w:trHeight w:val="540"/>
        </w:trPr>
        <w:tc>
          <w:tcPr>
            <w:tcW w:w="534" w:type="dxa"/>
            <w:vMerge w:val="restart"/>
          </w:tcPr>
          <w:p w:rsidR="008F5EBC" w:rsidRPr="008034F7" w:rsidRDefault="008F5EBC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6" w:type="dxa"/>
            <w:vMerge w:val="restart"/>
          </w:tcPr>
          <w:p w:rsidR="008F5EBC" w:rsidRPr="008034F7" w:rsidRDefault="008F5EBC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4F7">
              <w:rPr>
                <w:rFonts w:ascii="Times New Roman" w:hAnsi="Times New Roman" w:cs="Times New Roman"/>
                <w:sz w:val="24"/>
                <w:szCs w:val="24"/>
              </w:rPr>
              <w:t>Селезнева Наталья Николаевна</w:t>
            </w:r>
          </w:p>
        </w:tc>
        <w:tc>
          <w:tcPr>
            <w:tcW w:w="2917" w:type="dxa"/>
          </w:tcPr>
          <w:p w:rsidR="008F5EBC" w:rsidRPr="008034F7" w:rsidRDefault="008F5EBC" w:rsidP="009F4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4F7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«Гибкие компетенции проектной деятельности»</w:t>
            </w:r>
          </w:p>
        </w:tc>
        <w:tc>
          <w:tcPr>
            <w:tcW w:w="1556" w:type="dxa"/>
          </w:tcPr>
          <w:p w:rsidR="008F5EBC" w:rsidRPr="008034F7" w:rsidRDefault="008F5EBC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8F5EBC" w:rsidRPr="008034F7" w:rsidRDefault="008F5EBC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8F5EBC" w:rsidRPr="008034F7" w:rsidRDefault="008F5EBC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06.04.2020-30.06.2020</w:t>
            </w:r>
          </w:p>
        </w:tc>
        <w:tc>
          <w:tcPr>
            <w:tcW w:w="1975" w:type="dxa"/>
          </w:tcPr>
          <w:p w:rsidR="008F5EBC" w:rsidRPr="008034F7" w:rsidRDefault="008F5EBC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017044</w:t>
            </w:r>
          </w:p>
        </w:tc>
      </w:tr>
      <w:tr w:rsidR="008F5EBC" w:rsidRPr="008034F7" w:rsidTr="006350AD">
        <w:trPr>
          <w:trHeight w:val="3660"/>
        </w:trPr>
        <w:tc>
          <w:tcPr>
            <w:tcW w:w="534" w:type="dxa"/>
            <w:vMerge/>
          </w:tcPr>
          <w:p w:rsidR="008F5EBC" w:rsidRPr="008034F7" w:rsidRDefault="008F5EBC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8F5EBC" w:rsidRPr="008034F7" w:rsidRDefault="008F5EBC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8F5EBC" w:rsidRDefault="008F5EBC" w:rsidP="009F4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«Цифровая трансформация образования. Современные инструменты дистанционного образования. Использование новейших информационных технологий в образовательном процессе». ООО «НПО ПРОФЭКСПОРТСОФТ».</w:t>
            </w:r>
          </w:p>
          <w:p w:rsidR="008F5EBC" w:rsidRPr="008034F7" w:rsidRDefault="008F5EBC" w:rsidP="009F4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8F5EBC" w:rsidRDefault="008F5EBC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39" w:type="dxa"/>
          </w:tcPr>
          <w:p w:rsidR="008F5EBC" w:rsidRDefault="008F5EBC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18.11.2020</w:t>
            </w:r>
          </w:p>
        </w:tc>
        <w:tc>
          <w:tcPr>
            <w:tcW w:w="1975" w:type="dxa"/>
          </w:tcPr>
          <w:p w:rsidR="008F5EBC" w:rsidRDefault="008F5EBC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159685069</w:t>
            </w:r>
          </w:p>
        </w:tc>
      </w:tr>
      <w:tr w:rsidR="008F5EBC" w:rsidRPr="008034F7" w:rsidTr="0016351D">
        <w:trPr>
          <w:trHeight w:val="2490"/>
        </w:trPr>
        <w:tc>
          <w:tcPr>
            <w:tcW w:w="534" w:type="dxa"/>
            <w:vMerge/>
          </w:tcPr>
          <w:p w:rsidR="008F5EBC" w:rsidRPr="008034F7" w:rsidRDefault="008F5EBC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8F5EBC" w:rsidRPr="008034F7" w:rsidRDefault="008F5EBC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8F5EBC" w:rsidRDefault="008F5EBC" w:rsidP="009F4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034F7">
              <w:rPr>
                <w:rFonts w:ascii="Times New Roman" w:hAnsi="Times New Roman" w:cs="Times New Roman"/>
                <w:sz w:val="24"/>
                <w:szCs w:val="24"/>
              </w:rPr>
              <w:t xml:space="preserve"> «Современные технологии развития высокотехнологичных предметных навыков обучающихся предметной области  «Информатика». ФГАУ «Фонд новых форм развития образования».</w:t>
            </w:r>
          </w:p>
        </w:tc>
        <w:tc>
          <w:tcPr>
            <w:tcW w:w="1556" w:type="dxa"/>
          </w:tcPr>
          <w:p w:rsidR="008F5EBC" w:rsidRDefault="008F5EBC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39" w:type="dxa"/>
          </w:tcPr>
          <w:p w:rsidR="008F5EBC" w:rsidRDefault="008F5EBC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4F7">
              <w:rPr>
                <w:rFonts w:ascii="Times New Roman" w:hAnsi="Times New Roman" w:cs="Times New Roman"/>
                <w:sz w:val="24"/>
                <w:szCs w:val="24"/>
              </w:rPr>
              <w:t>14.09.2020- 01.10.2020</w:t>
            </w:r>
          </w:p>
        </w:tc>
        <w:tc>
          <w:tcPr>
            <w:tcW w:w="1975" w:type="dxa"/>
          </w:tcPr>
          <w:p w:rsidR="008F5EBC" w:rsidRDefault="008F5EBC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4F7">
              <w:rPr>
                <w:rFonts w:ascii="Times New Roman" w:hAnsi="Times New Roman" w:cs="Times New Roman"/>
                <w:sz w:val="24"/>
                <w:szCs w:val="24"/>
              </w:rPr>
              <w:t>017000</w:t>
            </w:r>
          </w:p>
        </w:tc>
      </w:tr>
      <w:tr w:rsidR="008F5EBC" w:rsidRPr="008034F7" w:rsidTr="005F6602">
        <w:trPr>
          <w:trHeight w:val="1455"/>
        </w:trPr>
        <w:tc>
          <w:tcPr>
            <w:tcW w:w="534" w:type="dxa"/>
            <w:vMerge/>
          </w:tcPr>
          <w:p w:rsidR="008F5EBC" w:rsidRPr="008034F7" w:rsidRDefault="008F5EBC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8F5EBC" w:rsidRPr="008034F7" w:rsidRDefault="008F5EBC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8F5EBC" w:rsidRDefault="008F5EBC" w:rsidP="009F4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«Организация  дистанционного обучения в условиях реализации ФГОС»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8F5EBC" w:rsidRDefault="008F5EBC" w:rsidP="009F4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8F5EBC" w:rsidRDefault="008F5EBC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39" w:type="dxa"/>
          </w:tcPr>
          <w:p w:rsidR="008F5EBC" w:rsidRPr="008034F7" w:rsidRDefault="008F5EBC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21.10.2020</w:t>
            </w:r>
          </w:p>
        </w:tc>
        <w:tc>
          <w:tcPr>
            <w:tcW w:w="1975" w:type="dxa"/>
          </w:tcPr>
          <w:p w:rsidR="008F5EBC" w:rsidRPr="008034F7" w:rsidRDefault="008F5EBC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6727 00021748</w:t>
            </w:r>
          </w:p>
        </w:tc>
      </w:tr>
      <w:tr w:rsidR="008F5EBC" w:rsidRPr="008034F7" w:rsidTr="007F4E65">
        <w:trPr>
          <w:trHeight w:val="738"/>
        </w:trPr>
        <w:tc>
          <w:tcPr>
            <w:tcW w:w="534" w:type="dxa"/>
            <w:vMerge/>
          </w:tcPr>
          <w:p w:rsidR="008F5EBC" w:rsidRPr="008034F7" w:rsidRDefault="008F5EBC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8F5EBC" w:rsidRPr="008034F7" w:rsidRDefault="008F5EBC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8F5EBC" w:rsidRDefault="008F5EBC" w:rsidP="009F4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8034F7">
              <w:rPr>
                <w:rFonts w:ascii="Times New Roman" w:hAnsi="Times New Roman" w:cs="Times New Roman"/>
                <w:sz w:val="24"/>
                <w:szCs w:val="24"/>
              </w:rPr>
              <w:t xml:space="preserve"> «Цифровая грамотность педагога» АНО </w:t>
            </w:r>
            <w:proofErr w:type="gramStart"/>
            <w:r w:rsidRPr="008034F7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8034F7">
              <w:rPr>
                <w:rFonts w:ascii="Times New Roman" w:hAnsi="Times New Roman" w:cs="Times New Roman"/>
                <w:sz w:val="24"/>
                <w:szCs w:val="24"/>
              </w:rPr>
              <w:t xml:space="preserve"> «Университет </w:t>
            </w:r>
            <w:proofErr w:type="spellStart"/>
            <w:r w:rsidRPr="008034F7">
              <w:rPr>
                <w:rFonts w:ascii="Times New Roman" w:hAnsi="Times New Roman" w:cs="Times New Roman"/>
                <w:sz w:val="24"/>
                <w:szCs w:val="24"/>
              </w:rPr>
              <w:t>Иннополис</w:t>
            </w:r>
            <w:proofErr w:type="spellEnd"/>
            <w:r w:rsidRPr="008034F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8F5EBC" w:rsidRDefault="008F5EBC" w:rsidP="009F4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8F5EBC" w:rsidRDefault="008F5EBC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39" w:type="dxa"/>
          </w:tcPr>
          <w:p w:rsidR="008F5EBC" w:rsidRDefault="008F5EBC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4F7">
              <w:rPr>
                <w:rFonts w:ascii="Times New Roman" w:hAnsi="Times New Roman" w:cs="Times New Roman"/>
                <w:sz w:val="24"/>
                <w:szCs w:val="24"/>
              </w:rPr>
              <w:t>07.12.2020-12.12.2020</w:t>
            </w:r>
          </w:p>
        </w:tc>
        <w:tc>
          <w:tcPr>
            <w:tcW w:w="1975" w:type="dxa"/>
          </w:tcPr>
          <w:p w:rsidR="008F5EBC" w:rsidRDefault="008F5EBC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4F7">
              <w:rPr>
                <w:rFonts w:ascii="Times New Roman" w:hAnsi="Times New Roman" w:cs="Times New Roman"/>
                <w:sz w:val="24"/>
                <w:szCs w:val="24"/>
              </w:rPr>
              <w:t>160200000743</w:t>
            </w:r>
          </w:p>
        </w:tc>
      </w:tr>
      <w:tr w:rsidR="008F5EBC" w:rsidRPr="008034F7" w:rsidTr="007F4E65">
        <w:trPr>
          <w:trHeight w:val="1980"/>
        </w:trPr>
        <w:tc>
          <w:tcPr>
            <w:tcW w:w="534" w:type="dxa"/>
            <w:vMerge/>
          </w:tcPr>
          <w:p w:rsidR="008F5EBC" w:rsidRPr="008034F7" w:rsidRDefault="008F5EBC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8F5EBC" w:rsidRPr="008034F7" w:rsidRDefault="008F5EBC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8F5EBC" w:rsidRPr="008034F7" w:rsidRDefault="008F5EBC" w:rsidP="00CE6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034F7">
              <w:rPr>
                <w:rFonts w:ascii="Times New Roman" w:hAnsi="Times New Roman" w:cs="Times New Roman"/>
                <w:sz w:val="24"/>
                <w:szCs w:val="24"/>
              </w:rPr>
              <w:t>. «Финансовая грамотность в математике». ФГБОУВО «Российская академия народного хозяйства  и государственной службы при Президенте Российской Федерации».</w:t>
            </w:r>
          </w:p>
        </w:tc>
        <w:tc>
          <w:tcPr>
            <w:tcW w:w="1556" w:type="dxa"/>
          </w:tcPr>
          <w:p w:rsidR="008F5EBC" w:rsidRPr="008034F7" w:rsidRDefault="008F5EBC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4F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39" w:type="dxa"/>
          </w:tcPr>
          <w:p w:rsidR="008F5EBC" w:rsidRPr="008034F7" w:rsidRDefault="008F5EBC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4F7">
              <w:rPr>
                <w:rFonts w:ascii="Times New Roman" w:hAnsi="Times New Roman" w:cs="Times New Roman"/>
                <w:sz w:val="24"/>
                <w:szCs w:val="24"/>
              </w:rPr>
              <w:t>04.10.2021-06.10.2021</w:t>
            </w:r>
          </w:p>
        </w:tc>
        <w:tc>
          <w:tcPr>
            <w:tcW w:w="1975" w:type="dxa"/>
          </w:tcPr>
          <w:p w:rsidR="008F5EBC" w:rsidRPr="008034F7" w:rsidRDefault="008F5EBC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4F7">
              <w:rPr>
                <w:rFonts w:ascii="Times New Roman" w:hAnsi="Times New Roman" w:cs="Times New Roman"/>
                <w:sz w:val="24"/>
                <w:szCs w:val="24"/>
              </w:rPr>
              <w:t>0921-158УО</w:t>
            </w:r>
          </w:p>
        </w:tc>
      </w:tr>
      <w:tr w:rsidR="008F5EBC" w:rsidRPr="008034F7" w:rsidTr="008034F7">
        <w:trPr>
          <w:trHeight w:val="2829"/>
        </w:trPr>
        <w:tc>
          <w:tcPr>
            <w:tcW w:w="534" w:type="dxa"/>
            <w:vMerge/>
          </w:tcPr>
          <w:p w:rsidR="008F5EBC" w:rsidRPr="008034F7" w:rsidRDefault="008F5EBC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8F5EBC" w:rsidRPr="008034F7" w:rsidRDefault="008F5EBC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8F5EBC" w:rsidRPr="008034F7" w:rsidRDefault="008F5EBC" w:rsidP="00CE6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8034F7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 и методика преподавания курса финансовой грамотности различным категориям </w:t>
            </w:r>
            <w:proofErr w:type="gramStart"/>
            <w:r w:rsidRPr="008034F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034F7">
              <w:rPr>
                <w:rFonts w:ascii="Times New Roman" w:hAnsi="Times New Roman" w:cs="Times New Roman"/>
                <w:sz w:val="24"/>
                <w:szCs w:val="24"/>
              </w:rPr>
              <w:t>. ФГБОУВО «Российская академия народного хозяйства  и государственной службы при Президенте Российской Федерации».</w:t>
            </w:r>
          </w:p>
        </w:tc>
        <w:tc>
          <w:tcPr>
            <w:tcW w:w="1556" w:type="dxa"/>
          </w:tcPr>
          <w:p w:rsidR="008F5EBC" w:rsidRPr="008034F7" w:rsidRDefault="008F5EBC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4F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39" w:type="dxa"/>
          </w:tcPr>
          <w:p w:rsidR="008F5EBC" w:rsidRPr="008034F7" w:rsidRDefault="008F5EBC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4F7">
              <w:rPr>
                <w:rFonts w:ascii="Times New Roman" w:hAnsi="Times New Roman" w:cs="Times New Roman"/>
                <w:sz w:val="24"/>
                <w:szCs w:val="24"/>
              </w:rPr>
              <w:t>16.09.2021-27.09.2021</w:t>
            </w:r>
          </w:p>
        </w:tc>
        <w:tc>
          <w:tcPr>
            <w:tcW w:w="1975" w:type="dxa"/>
          </w:tcPr>
          <w:p w:rsidR="008F5EBC" w:rsidRPr="008034F7" w:rsidRDefault="008F5EBC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4F7">
              <w:rPr>
                <w:rFonts w:ascii="Times New Roman" w:hAnsi="Times New Roman" w:cs="Times New Roman"/>
                <w:sz w:val="24"/>
                <w:szCs w:val="24"/>
              </w:rPr>
              <w:t>0821-158ОУ</w:t>
            </w:r>
          </w:p>
        </w:tc>
      </w:tr>
      <w:tr w:rsidR="008F5EBC" w:rsidRPr="008034F7" w:rsidTr="00D76AD2">
        <w:trPr>
          <w:trHeight w:val="825"/>
        </w:trPr>
        <w:tc>
          <w:tcPr>
            <w:tcW w:w="534" w:type="dxa"/>
            <w:vMerge/>
          </w:tcPr>
          <w:p w:rsidR="008F5EBC" w:rsidRPr="008034F7" w:rsidRDefault="008F5EBC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8F5EBC" w:rsidRPr="008034F7" w:rsidRDefault="008F5EBC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8F5EBC" w:rsidRPr="00E23F8D" w:rsidRDefault="008F5EBC" w:rsidP="00E23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8034F7">
              <w:rPr>
                <w:rFonts w:ascii="Times New Roman" w:hAnsi="Times New Roman" w:cs="Times New Roman"/>
                <w:sz w:val="24"/>
                <w:szCs w:val="24"/>
              </w:rPr>
              <w:t xml:space="preserve"> «Оказание первой помощи»  ГАУ ДПО ЯО ИРО.</w:t>
            </w:r>
          </w:p>
        </w:tc>
        <w:tc>
          <w:tcPr>
            <w:tcW w:w="1556" w:type="dxa"/>
          </w:tcPr>
          <w:p w:rsidR="008F5EBC" w:rsidRDefault="008F5EBC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39" w:type="dxa"/>
          </w:tcPr>
          <w:p w:rsidR="008F5EBC" w:rsidRDefault="008F5EBC" w:rsidP="007F4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4F7">
              <w:rPr>
                <w:rFonts w:ascii="Times New Roman" w:hAnsi="Times New Roman" w:cs="Times New Roman"/>
                <w:sz w:val="24"/>
                <w:szCs w:val="24"/>
              </w:rPr>
              <w:t>27.01.2021</w:t>
            </w:r>
          </w:p>
        </w:tc>
        <w:tc>
          <w:tcPr>
            <w:tcW w:w="1975" w:type="dxa"/>
          </w:tcPr>
          <w:p w:rsidR="008F5EBC" w:rsidRPr="00E23F8D" w:rsidRDefault="008F5EBC" w:rsidP="00E23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4F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</w:tr>
      <w:tr w:rsidR="008F5EBC" w:rsidRPr="008034F7" w:rsidTr="00D626C3">
        <w:trPr>
          <w:trHeight w:val="1770"/>
        </w:trPr>
        <w:tc>
          <w:tcPr>
            <w:tcW w:w="534" w:type="dxa"/>
            <w:vMerge/>
          </w:tcPr>
          <w:p w:rsidR="008F5EBC" w:rsidRPr="008034F7" w:rsidRDefault="008F5EBC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8F5EBC" w:rsidRPr="008034F7" w:rsidRDefault="008F5EBC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8F5EBC" w:rsidRDefault="008F5EBC" w:rsidP="00E23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«Углубленное изучение  математики в 8-11 классах в условиях реализации ФГОС. Методика преподавания алгебры при углубленном изучении».</w:t>
            </w:r>
          </w:p>
        </w:tc>
        <w:tc>
          <w:tcPr>
            <w:tcW w:w="1556" w:type="dxa"/>
          </w:tcPr>
          <w:p w:rsidR="008F5EBC" w:rsidRDefault="008F5EBC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39" w:type="dxa"/>
          </w:tcPr>
          <w:p w:rsidR="008F5EBC" w:rsidRPr="008034F7" w:rsidRDefault="008F5EBC" w:rsidP="007F4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01.03.2022-05.03.2022</w:t>
            </w:r>
          </w:p>
        </w:tc>
        <w:tc>
          <w:tcPr>
            <w:tcW w:w="1975" w:type="dxa"/>
          </w:tcPr>
          <w:p w:rsidR="008F5EBC" w:rsidRPr="008034F7" w:rsidRDefault="008F5EBC" w:rsidP="00E23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772414025983</w:t>
            </w:r>
          </w:p>
        </w:tc>
      </w:tr>
      <w:tr w:rsidR="008F5EBC" w:rsidRPr="008034F7" w:rsidTr="006B3E5F">
        <w:trPr>
          <w:trHeight w:val="1965"/>
        </w:trPr>
        <w:tc>
          <w:tcPr>
            <w:tcW w:w="534" w:type="dxa"/>
            <w:vMerge/>
          </w:tcPr>
          <w:p w:rsidR="008F5EBC" w:rsidRPr="008034F7" w:rsidRDefault="008F5EBC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8F5EBC" w:rsidRPr="008034F7" w:rsidRDefault="008F5EBC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8F5EBC" w:rsidRDefault="008F5EBC" w:rsidP="00E23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Углубленное изучение  математики в 8-11 классах в условиях реализации ФГОС.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Методика преподавания геометрии при углубленном изучении».</w:t>
            </w:r>
          </w:p>
        </w:tc>
        <w:tc>
          <w:tcPr>
            <w:tcW w:w="1556" w:type="dxa"/>
          </w:tcPr>
          <w:p w:rsidR="008F5EBC" w:rsidRDefault="008F5EBC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39" w:type="dxa"/>
          </w:tcPr>
          <w:p w:rsidR="008F5EBC" w:rsidRDefault="008F5EBC" w:rsidP="007F4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07.03.2022-12.03.2022</w:t>
            </w:r>
          </w:p>
        </w:tc>
        <w:tc>
          <w:tcPr>
            <w:tcW w:w="1975" w:type="dxa"/>
          </w:tcPr>
          <w:p w:rsidR="008F5EBC" w:rsidRDefault="008F5EBC" w:rsidP="006B3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77241402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6035</w:t>
            </w:r>
          </w:p>
        </w:tc>
      </w:tr>
      <w:tr w:rsidR="008F5EBC" w:rsidRPr="008034F7" w:rsidTr="008F5EBC">
        <w:trPr>
          <w:trHeight w:val="2250"/>
        </w:trPr>
        <w:tc>
          <w:tcPr>
            <w:tcW w:w="534" w:type="dxa"/>
            <w:vMerge/>
          </w:tcPr>
          <w:p w:rsidR="008F5EBC" w:rsidRPr="008034F7" w:rsidRDefault="008F5EBC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8F5EBC" w:rsidRPr="008034F7" w:rsidRDefault="008F5EBC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8F5EBC" w:rsidRDefault="008F5EBC" w:rsidP="00E23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EBC" w:rsidRDefault="008F5EBC" w:rsidP="00E23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Углубленное изучение  математики в 8-11 классах в условиях реализации ФГОС.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Методика преподавания теории чисел при углубленном изучении».</w:t>
            </w:r>
          </w:p>
        </w:tc>
        <w:tc>
          <w:tcPr>
            <w:tcW w:w="1556" w:type="dxa"/>
          </w:tcPr>
          <w:p w:rsidR="008F5EBC" w:rsidRDefault="008F5EBC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39" w:type="dxa"/>
          </w:tcPr>
          <w:p w:rsidR="008F5EBC" w:rsidRDefault="008F5EBC" w:rsidP="007F4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14.03.2022-19.03.2022</w:t>
            </w:r>
          </w:p>
        </w:tc>
        <w:tc>
          <w:tcPr>
            <w:tcW w:w="1975" w:type="dxa"/>
          </w:tcPr>
          <w:p w:rsidR="008F5EBC" w:rsidRDefault="008F5EBC" w:rsidP="006B3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772414026097</w:t>
            </w:r>
          </w:p>
        </w:tc>
      </w:tr>
      <w:tr w:rsidR="008F5EBC" w:rsidRPr="008034F7" w:rsidTr="00E23F8D">
        <w:trPr>
          <w:trHeight w:val="495"/>
        </w:trPr>
        <w:tc>
          <w:tcPr>
            <w:tcW w:w="534" w:type="dxa"/>
            <w:vMerge/>
          </w:tcPr>
          <w:p w:rsidR="008F5EBC" w:rsidRPr="008034F7" w:rsidRDefault="008F5EBC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8F5EBC" w:rsidRPr="008034F7" w:rsidRDefault="008F5EBC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8F5EBC" w:rsidRDefault="002A2B0A" w:rsidP="00E23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Углубленное изучение  математики в 8-11 классах в условиях реализации ФГОС.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Методика преподавания комбинаторики при углубленном изучении»</w:t>
            </w:r>
          </w:p>
          <w:p w:rsidR="008F5EBC" w:rsidRDefault="008F5EBC" w:rsidP="00E23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8F5EBC" w:rsidRDefault="002A2B0A" w:rsidP="002A2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39" w:type="dxa"/>
          </w:tcPr>
          <w:p w:rsidR="008F5EBC" w:rsidRDefault="002A2B0A" w:rsidP="007F4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21.02.2022-26.03.2022</w:t>
            </w:r>
          </w:p>
        </w:tc>
        <w:tc>
          <w:tcPr>
            <w:tcW w:w="1975" w:type="dxa"/>
          </w:tcPr>
          <w:p w:rsidR="008F5EBC" w:rsidRDefault="002A2B0A" w:rsidP="006B3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772414026172</w:t>
            </w:r>
            <w:bookmarkStart w:id="0" w:name="_GoBack"/>
            <w:bookmarkEnd w:id="0"/>
          </w:p>
        </w:tc>
      </w:tr>
      <w:tr w:rsidR="00B30D2B" w:rsidRPr="008034F7" w:rsidTr="00474590">
        <w:trPr>
          <w:trHeight w:val="1095"/>
        </w:trPr>
        <w:tc>
          <w:tcPr>
            <w:tcW w:w="534" w:type="dxa"/>
            <w:vMerge w:val="restart"/>
          </w:tcPr>
          <w:p w:rsidR="00B30D2B" w:rsidRPr="008034F7" w:rsidRDefault="00B30D2B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6" w:type="dxa"/>
            <w:vMerge w:val="restart"/>
          </w:tcPr>
          <w:p w:rsidR="00B30D2B" w:rsidRPr="008034F7" w:rsidRDefault="00B30D2B" w:rsidP="003C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Разумовская Елена Николаевна</w:t>
            </w:r>
          </w:p>
        </w:tc>
        <w:tc>
          <w:tcPr>
            <w:tcW w:w="2917" w:type="dxa"/>
          </w:tcPr>
          <w:p w:rsidR="00B30D2B" w:rsidRPr="008034F7" w:rsidRDefault="002F5508" w:rsidP="002F5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50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5508">
              <w:rPr>
                <w:rFonts w:ascii="Times New Roman" w:hAnsi="Times New Roman" w:cs="Times New Roman"/>
                <w:sz w:val="24"/>
                <w:szCs w:val="24"/>
              </w:rPr>
              <w:t>«Региональные ориентиры становления новой практики воспитания»</w:t>
            </w:r>
            <w:r w:rsidR="004745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6" w:type="dxa"/>
          </w:tcPr>
          <w:p w:rsidR="00B30D2B" w:rsidRDefault="002F5508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B30D2B" w:rsidRPr="008034F7" w:rsidRDefault="00B30D2B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B30D2B" w:rsidRDefault="002F5508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20.03.2019-14.03.2019</w:t>
            </w:r>
          </w:p>
          <w:p w:rsidR="00B30D2B" w:rsidRPr="008034F7" w:rsidRDefault="00B30D2B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B30D2B" w:rsidRDefault="00B30D2B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D2B" w:rsidRPr="008034F7" w:rsidRDefault="002F5508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061654</w:t>
            </w:r>
          </w:p>
        </w:tc>
      </w:tr>
      <w:tr w:rsidR="00474590" w:rsidRPr="008034F7" w:rsidTr="00B30D2B">
        <w:trPr>
          <w:trHeight w:val="270"/>
        </w:trPr>
        <w:tc>
          <w:tcPr>
            <w:tcW w:w="534" w:type="dxa"/>
            <w:vMerge/>
          </w:tcPr>
          <w:p w:rsidR="00474590" w:rsidRDefault="00474590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474590" w:rsidRDefault="00474590" w:rsidP="003C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474590" w:rsidRPr="002F5508" w:rsidRDefault="00D67F4B" w:rsidP="003C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«Гибкие компетенции проектной деятельности»</w:t>
            </w:r>
          </w:p>
        </w:tc>
        <w:tc>
          <w:tcPr>
            <w:tcW w:w="1556" w:type="dxa"/>
          </w:tcPr>
          <w:p w:rsidR="00474590" w:rsidRDefault="00474590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474590" w:rsidRDefault="00D67F4B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1975" w:type="dxa"/>
          </w:tcPr>
          <w:p w:rsidR="00474590" w:rsidRDefault="00D67F4B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B30D2B" w:rsidRPr="008034F7" w:rsidTr="007F4E65">
        <w:trPr>
          <w:trHeight w:val="960"/>
        </w:trPr>
        <w:tc>
          <w:tcPr>
            <w:tcW w:w="534" w:type="dxa"/>
            <w:vMerge/>
          </w:tcPr>
          <w:p w:rsidR="00B30D2B" w:rsidRDefault="00B30D2B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B30D2B" w:rsidRDefault="00B30D2B" w:rsidP="003C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B30D2B" w:rsidRDefault="00D67F4B" w:rsidP="003C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30D2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30D2B" w:rsidRPr="008034F7">
              <w:rPr>
                <w:rFonts w:ascii="Times New Roman" w:hAnsi="Times New Roman" w:cs="Times New Roman"/>
                <w:sz w:val="24"/>
                <w:szCs w:val="24"/>
              </w:rPr>
              <w:t>«Оказание первой помощи»  ГАУ ДПО ЯО ИРО.</w:t>
            </w:r>
          </w:p>
        </w:tc>
        <w:tc>
          <w:tcPr>
            <w:tcW w:w="1556" w:type="dxa"/>
          </w:tcPr>
          <w:p w:rsidR="00B30D2B" w:rsidRDefault="00B30D2B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39" w:type="dxa"/>
          </w:tcPr>
          <w:p w:rsidR="00B30D2B" w:rsidRDefault="00B30D2B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4F7">
              <w:rPr>
                <w:rFonts w:ascii="Times New Roman" w:hAnsi="Times New Roman" w:cs="Times New Roman"/>
                <w:sz w:val="24"/>
                <w:szCs w:val="24"/>
              </w:rPr>
              <w:t>27.01.2021</w:t>
            </w:r>
          </w:p>
        </w:tc>
        <w:tc>
          <w:tcPr>
            <w:tcW w:w="1975" w:type="dxa"/>
          </w:tcPr>
          <w:p w:rsidR="00B30D2B" w:rsidRDefault="00B30D2B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A35D9" w:rsidRPr="008034F7" w:rsidTr="002D2252">
        <w:trPr>
          <w:trHeight w:val="660"/>
        </w:trPr>
        <w:tc>
          <w:tcPr>
            <w:tcW w:w="534" w:type="dxa"/>
            <w:vMerge w:val="restart"/>
          </w:tcPr>
          <w:p w:rsidR="003A35D9" w:rsidRDefault="003A35D9" w:rsidP="0042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72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6" w:type="dxa"/>
            <w:vMerge w:val="restart"/>
          </w:tcPr>
          <w:p w:rsidR="003A35D9" w:rsidRDefault="003A35D9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Ирина Николаевна</w:t>
            </w:r>
          </w:p>
        </w:tc>
        <w:tc>
          <w:tcPr>
            <w:tcW w:w="2917" w:type="dxa"/>
          </w:tcPr>
          <w:p w:rsidR="003A35D9" w:rsidRPr="002D2252" w:rsidRDefault="003A35D9" w:rsidP="002D2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2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252">
              <w:rPr>
                <w:rFonts w:ascii="Times New Roman" w:hAnsi="Times New Roman" w:cs="Times New Roman"/>
                <w:sz w:val="24"/>
                <w:szCs w:val="24"/>
              </w:rPr>
              <w:t>Гибкие компетенции проектной деятельности»</w:t>
            </w:r>
          </w:p>
        </w:tc>
        <w:tc>
          <w:tcPr>
            <w:tcW w:w="1556" w:type="dxa"/>
          </w:tcPr>
          <w:p w:rsidR="003A35D9" w:rsidRDefault="003A35D9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3A35D9" w:rsidRDefault="003A35D9" w:rsidP="00AA5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28.05.2020</w:t>
            </w:r>
          </w:p>
        </w:tc>
        <w:tc>
          <w:tcPr>
            <w:tcW w:w="1975" w:type="dxa"/>
          </w:tcPr>
          <w:p w:rsidR="003A35D9" w:rsidRDefault="003A35D9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3A35D9" w:rsidRPr="008034F7" w:rsidTr="003F6F58">
        <w:trPr>
          <w:trHeight w:val="927"/>
        </w:trPr>
        <w:tc>
          <w:tcPr>
            <w:tcW w:w="534" w:type="dxa"/>
            <w:vMerge/>
          </w:tcPr>
          <w:p w:rsidR="003A35D9" w:rsidRDefault="003A35D9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3A35D9" w:rsidRDefault="003A35D9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3A35D9" w:rsidRDefault="003A35D9" w:rsidP="002D2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«Управление ОО в условиях реализации ФГОС ОО».</w:t>
            </w:r>
          </w:p>
          <w:p w:rsidR="003A35D9" w:rsidRPr="002D2252" w:rsidRDefault="003A35D9" w:rsidP="002D2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3A35D9" w:rsidRDefault="003A35D9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39" w:type="dxa"/>
          </w:tcPr>
          <w:p w:rsidR="003A35D9" w:rsidRDefault="003A35D9" w:rsidP="00AA5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08.06.2020-18.06.2020</w:t>
            </w:r>
          </w:p>
        </w:tc>
        <w:tc>
          <w:tcPr>
            <w:tcW w:w="1975" w:type="dxa"/>
          </w:tcPr>
          <w:p w:rsidR="003A35D9" w:rsidRDefault="003A35D9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073701</w:t>
            </w:r>
          </w:p>
        </w:tc>
      </w:tr>
      <w:tr w:rsidR="003A35D9" w:rsidRPr="008034F7" w:rsidTr="00553668">
        <w:trPr>
          <w:trHeight w:val="2790"/>
        </w:trPr>
        <w:tc>
          <w:tcPr>
            <w:tcW w:w="534" w:type="dxa"/>
            <w:vMerge/>
          </w:tcPr>
          <w:p w:rsidR="003A35D9" w:rsidRDefault="003A35D9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3A35D9" w:rsidRDefault="003A35D9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3A35D9" w:rsidRDefault="003A35D9" w:rsidP="00DD3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034F7">
              <w:rPr>
                <w:rFonts w:ascii="Times New Roman" w:hAnsi="Times New Roman" w:cs="Times New Roman"/>
                <w:sz w:val="24"/>
                <w:szCs w:val="24"/>
              </w:rPr>
              <w:t>«Организация профилактики правонарушений как противодействие терроризму и экстремистской деятельности в образовательной организации». ГАУ ДПО ЯО 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</w:p>
        </w:tc>
        <w:tc>
          <w:tcPr>
            <w:tcW w:w="1556" w:type="dxa"/>
          </w:tcPr>
          <w:p w:rsidR="003A35D9" w:rsidRDefault="003A35D9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39" w:type="dxa"/>
          </w:tcPr>
          <w:p w:rsidR="003A35D9" w:rsidRDefault="003A35D9" w:rsidP="00DD3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4F7">
              <w:rPr>
                <w:rFonts w:ascii="Times New Roman" w:hAnsi="Times New Roman" w:cs="Times New Roman"/>
                <w:sz w:val="24"/>
                <w:szCs w:val="24"/>
              </w:rPr>
              <w:t>06.04.2021-29.04.2021</w:t>
            </w:r>
          </w:p>
          <w:p w:rsidR="003A35D9" w:rsidRDefault="003A35D9" w:rsidP="00AA5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3A35D9" w:rsidRDefault="003A35D9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081566</w:t>
            </w:r>
          </w:p>
        </w:tc>
      </w:tr>
      <w:tr w:rsidR="003A35D9" w:rsidRPr="008034F7" w:rsidTr="00A32835">
        <w:trPr>
          <w:trHeight w:val="1140"/>
        </w:trPr>
        <w:tc>
          <w:tcPr>
            <w:tcW w:w="534" w:type="dxa"/>
            <w:vMerge/>
          </w:tcPr>
          <w:p w:rsidR="003A35D9" w:rsidRDefault="003A35D9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3A35D9" w:rsidRDefault="003A35D9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3A35D9" w:rsidRDefault="003A35D9" w:rsidP="002D2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«Должностные лица, входящие в состав эвакуационных комиссий организации».</w:t>
            </w:r>
          </w:p>
        </w:tc>
        <w:tc>
          <w:tcPr>
            <w:tcW w:w="1556" w:type="dxa"/>
          </w:tcPr>
          <w:p w:rsidR="003A35D9" w:rsidRDefault="003A35D9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39" w:type="dxa"/>
          </w:tcPr>
          <w:p w:rsidR="003A35D9" w:rsidRPr="008034F7" w:rsidRDefault="003A35D9" w:rsidP="00DD3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20.09.2021-24.09.2021</w:t>
            </w:r>
          </w:p>
        </w:tc>
        <w:tc>
          <w:tcPr>
            <w:tcW w:w="1975" w:type="dxa"/>
          </w:tcPr>
          <w:p w:rsidR="003A35D9" w:rsidRDefault="003A35D9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1389</w:t>
            </w:r>
          </w:p>
        </w:tc>
      </w:tr>
      <w:tr w:rsidR="003A35D9" w:rsidRPr="008034F7" w:rsidTr="005C0F77">
        <w:trPr>
          <w:trHeight w:val="1695"/>
        </w:trPr>
        <w:tc>
          <w:tcPr>
            <w:tcW w:w="534" w:type="dxa"/>
            <w:vMerge/>
          </w:tcPr>
          <w:p w:rsidR="003A35D9" w:rsidRDefault="003A35D9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3A35D9" w:rsidRDefault="003A35D9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3A35D9" w:rsidRDefault="003A35D9" w:rsidP="002D2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«Содержание и методика преподавания курса финансовой грамотности различным категориям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56" w:type="dxa"/>
          </w:tcPr>
          <w:p w:rsidR="003A35D9" w:rsidRDefault="003A35D9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39" w:type="dxa"/>
          </w:tcPr>
          <w:p w:rsidR="003A35D9" w:rsidRDefault="003A35D9" w:rsidP="00DD3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16.09.2021-27.09.2021</w:t>
            </w:r>
          </w:p>
        </w:tc>
        <w:tc>
          <w:tcPr>
            <w:tcW w:w="1975" w:type="dxa"/>
          </w:tcPr>
          <w:p w:rsidR="003A35D9" w:rsidRDefault="003A35D9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600000500339</w:t>
            </w:r>
          </w:p>
        </w:tc>
      </w:tr>
      <w:tr w:rsidR="003A35D9" w:rsidRPr="008034F7" w:rsidTr="003A35D9">
        <w:trPr>
          <w:trHeight w:val="915"/>
        </w:trPr>
        <w:tc>
          <w:tcPr>
            <w:tcW w:w="534" w:type="dxa"/>
            <w:vMerge/>
          </w:tcPr>
          <w:p w:rsidR="003A35D9" w:rsidRDefault="003A35D9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3A35D9" w:rsidRDefault="003A35D9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3A35D9" w:rsidRDefault="003A35D9" w:rsidP="002D2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6.«Финансовая грамотность в математике».</w:t>
            </w:r>
          </w:p>
          <w:p w:rsidR="003A35D9" w:rsidRDefault="003A35D9" w:rsidP="002D2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3A35D9" w:rsidRDefault="003A35D9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39" w:type="dxa"/>
          </w:tcPr>
          <w:p w:rsidR="003A35D9" w:rsidRDefault="003A35D9" w:rsidP="00DD3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04.10.2021-06.10.2021</w:t>
            </w:r>
          </w:p>
        </w:tc>
        <w:tc>
          <w:tcPr>
            <w:tcW w:w="1975" w:type="dxa"/>
          </w:tcPr>
          <w:p w:rsidR="003A35D9" w:rsidRDefault="003A35D9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600000505945</w:t>
            </w:r>
          </w:p>
        </w:tc>
      </w:tr>
      <w:tr w:rsidR="003A35D9" w:rsidRPr="008034F7" w:rsidTr="007F4E65">
        <w:trPr>
          <w:trHeight w:val="726"/>
        </w:trPr>
        <w:tc>
          <w:tcPr>
            <w:tcW w:w="534" w:type="dxa"/>
            <w:vMerge/>
          </w:tcPr>
          <w:p w:rsidR="003A35D9" w:rsidRDefault="003A35D9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3A35D9" w:rsidRDefault="003A35D9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3A35D9" w:rsidRDefault="00470A49" w:rsidP="002D2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8034F7">
              <w:rPr>
                <w:rFonts w:ascii="Times New Roman" w:hAnsi="Times New Roman" w:cs="Times New Roman"/>
                <w:sz w:val="24"/>
                <w:szCs w:val="24"/>
              </w:rPr>
              <w:t xml:space="preserve"> «Оказание первой помощи»  ГАУ ДПО ЯО ИРО.</w:t>
            </w:r>
          </w:p>
          <w:p w:rsidR="003A35D9" w:rsidRDefault="003A35D9" w:rsidP="002D2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3A35D9" w:rsidRDefault="00470A49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39" w:type="dxa"/>
          </w:tcPr>
          <w:p w:rsidR="003A35D9" w:rsidRDefault="00470A49" w:rsidP="00DD3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4F7">
              <w:rPr>
                <w:rFonts w:ascii="Times New Roman" w:hAnsi="Times New Roman" w:cs="Times New Roman"/>
                <w:sz w:val="24"/>
                <w:szCs w:val="24"/>
              </w:rPr>
              <w:t>27.01.2021</w:t>
            </w:r>
          </w:p>
        </w:tc>
        <w:tc>
          <w:tcPr>
            <w:tcW w:w="1975" w:type="dxa"/>
          </w:tcPr>
          <w:p w:rsidR="003A35D9" w:rsidRDefault="00470A49" w:rsidP="00B9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B92A71" w:rsidRPr="00B92A71" w:rsidRDefault="00B92A71" w:rsidP="00B92A7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92A71" w:rsidRPr="00B92A71" w:rsidSect="008034F7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71D78"/>
    <w:multiLevelType w:val="hybridMultilevel"/>
    <w:tmpl w:val="7FE4A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61A06"/>
    <w:multiLevelType w:val="hybridMultilevel"/>
    <w:tmpl w:val="9C62D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06635"/>
    <w:multiLevelType w:val="hybridMultilevel"/>
    <w:tmpl w:val="E89C6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A45415"/>
    <w:multiLevelType w:val="hybridMultilevel"/>
    <w:tmpl w:val="5E06798C"/>
    <w:lvl w:ilvl="0" w:tplc="BB9AB7C4">
      <w:start w:val="1"/>
      <w:numFmt w:val="decimal"/>
      <w:lvlText w:val="%1."/>
      <w:lvlJc w:val="left"/>
      <w:pPr>
        <w:ind w:left="142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354634"/>
    <w:multiLevelType w:val="hybridMultilevel"/>
    <w:tmpl w:val="57C45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556E98"/>
    <w:multiLevelType w:val="hybridMultilevel"/>
    <w:tmpl w:val="0E7C2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2A71"/>
    <w:rsid w:val="0001312F"/>
    <w:rsid w:val="00066A62"/>
    <w:rsid w:val="00081DE0"/>
    <w:rsid w:val="000A7297"/>
    <w:rsid w:val="000B2E38"/>
    <w:rsid w:val="001621BC"/>
    <w:rsid w:val="0016351D"/>
    <w:rsid w:val="001A729B"/>
    <w:rsid w:val="001B426F"/>
    <w:rsid w:val="0027185E"/>
    <w:rsid w:val="002A2B0A"/>
    <w:rsid w:val="002A2EB7"/>
    <w:rsid w:val="002B2DE9"/>
    <w:rsid w:val="002B5502"/>
    <w:rsid w:val="002D2252"/>
    <w:rsid w:val="002F5508"/>
    <w:rsid w:val="00351BEC"/>
    <w:rsid w:val="00352FE3"/>
    <w:rsid w:val="00361CAC"/>
    <w:rsid w:val="00373D06"/>
    <w:rsid w:val="003842E9"/>
    <w:rsid w:val="00384301"/>
    <w:rsid w:val="003A35D9"/>
    <w:rsid w:val="003A64E8"/>
    <w:rsid w:val="003B0818"/>
    <w:rsid w:val="003B4C29"/>
    <w:rsid w:val="003C0C51"/>
    <w:rsid w:val="003F2368"/>
    <w:rsid w:val="003F6F58"/>
    <w:rsid w:val="004079EB"/>
    <w:rsid w:val="004272EC"/>
    <w:rsid w:val="00437A4A"/>
    <w:rsid w:val="00470A49"/>
    <w:rsid w:val="00474590"/>
    <w:rsid w:val="004803DC"/>
    <w:rsid w:val="004A6106"/>
    <w:rsid w:val="004D0F92"/>
    <w:rsid w:val="004E56C7"/>
    <w:rsid w:val="0054679A"/>
    <w:rsid w:val="00553668"/>
    <w:rsid w:val="00585D0C"/>
    <w:rsid w:val="005C0F77"/>
    <w:rsid w:val="005E07AD"/>
    <w:rsid w:val="005E127D"/>
    <w:rsid w:val="005F6602"/>
    <w:rsid w:val="00611EB8"/>
    <w:rsid w:val="0061517E"/>
    <w:rsid w:val="006350AD"/>
    <w:rsid w:val="006453C5"/>
    <w:rsid w:val="00657569"/>
    <w:rsid w:val="006A7944"/>
    <w:rsid w:val="006B3E5F"/>
    <w:rsid w:val="006C1A4A"/>
    <w:rsid w:val="006E10B9"/>
    <w:rsid w:val="006E1B33"/>
    <w:rsid w:val="00732315"/>
    <w:rsid w:val="00741A86"/>
    <w:rsid w:val="00781DCE"/>
    <w:rsid w:val="00794EA1"/>
    <w:rsid w:val="007A2DF7"/>
    <w:rsid w:val="007D31B8"/>
    <w:rsid w:val="007E5EFE"/>
    <w:rsid w:val="007F240B"/>
    <w:rsid w:val="007F4E65"/>
    <w:rsid w:val="008034F7"/>
    <w:rsid w:val="00886253"/>
    <w:rsid w:val="00895AF7"/>
    <w:rsid w:val="00895CC5"/>
    <w:rsid w:val="008F5EBC"/>
    <w:rsid w:val="00924136"/>
    <w:rsid w:val="00971A0F"/>
    <w:rsid w:val="00971F97"/>
    <w:rsid w:val="009836C2"/>
    <w:rsid w:val="009C2937"/>
    <w:rsid w:val="009F449E"/>
    <w:rsid w:val="00A0525F"/>
    <w:rsid w:val="00A32835"/>
    <w:rsid w:val="00AA570D"/>
    <w:rsid w:val="00AA7C80"/>
    <w:rsid w:val="00B30D2B"/>
    <w:rsid w:val="00B34ED2"/>
    <w:rsid w:val="00B3616F"/>
    <w:rsid w:val="00B615F5"/>
    <w:rsid w:val="00B92A71"/>
    <w:rsid w:val="00C00E55"/>
    <w:rsid w:val="00C04237"/>
    <w:rsid w:val="00C063A6"/>
    <w:rsid w:val="00C07EF0"/>
    <w:rsid w:val="00C266F3"/>
    <w:rsid w:val="00C74F53"/>
    <w:rsid w:val="00C876CC"/>
    <w:rsid w:val="00CA57AA"/>
    <w:rsid w:val="00CB63B2"/>
    <w:rsid w:val="00CC012D"/>
    <w:rsid w:val="00CC48FB"/>
    <w:rsid w:val="00CE39E6"/>
    <w:rsid w:val="00CE645A"/>
    <w:rsid w:val="00CF4F17"/>
    <w:rsid w:val="00D10F17"/>
    <w:rsid w:val="00D344F7"/>
    <w:rsid w:val="00D47E5F"/>
    <w:rsid w:val="00D626C3"/>
    <w:rsid w:val="00D67F4B"/>
    <w:rsid w:val="00D76AD2"/>
    <w:rsid w:val="00D94200"/>
    <w:rsid w:val="00DD38F5"/>
    <w:rsid w:val="00DE1694"/>
    <w:rsid w:val="00E23F8D"/>
    <w:rsid w:val="00E91794"/>
    <w:rsid w:val="00E976CF"/>
    <w:rsid w:val="00EB66ED"/>
    <w:rsid w:val="00EC7288"/>
    <w:rsid w:val="00F4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A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5E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6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Семья</cp:lastModifiedBy>
  <cp:revision>101</cp:revision>
  <cp:lastPrinted>2022-01-11T13:41:00Z</cp:lastPrinted>
  <dcterms:created xsi:type="dcterms:W3CDTF">2022-01-10T07:20:00Z</dcterms:created>
  <dcterms:modified xsi:type="dcterms:W3CDTF">2022-05-05T16:15:00Z</dcterms:modified>
</cp:coreProperties>
</file>